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62" w:rsidRPr="00210C09" w:rsidRDefault="002E6962" w:rsidP="002E6962">
      <w:pPr>
        <w:pStyle w:val="a5"/>
        <w:spacing w:line="316" w:lineRule="exact"/>
        <w:ind w:left="-142" w:right="-1"/>
        <w:jc w:val="center"/>
        <w:rPr>
          <w:b/>
          <w:lang w:bidi="he-IL"/>
        </w:rPr>
      </w:pPr>
      <w:r w:rsidRPr="00210C09">
        <w:rPr>
          <w:b/>
          <w:lang w:bidi="he-IL"/>
        </w:rPr>
        <w:t xml:space="preserve">МУНИЦИПАЛЬНОЕ БЮДЖЕТНОЕ ОБЩЕОБРАЗОВАТЕЛЬНОЕ  УЧРЕЖДЕНИЕ </w:t>
      </w:r>
    </w:p>
    <w:p w:rsidR="002E6962" w:rsidRPr="00210C09" w:rsidRDefault="002E6962" w:rsidP="002E6962">
      <w:pPr>
        <w:pStyle w:val="a5"/>
        <w:spacing w:line="316" w:lineRule="exact"/>
        <w:ind w:left="-142" w:right="-1"/>
        <w:jc w:val="center"/>
        <w:rPr>
          <w:b/>
          <w:lang w:bidi="he-IL"/>
        </w:rPr>
      </w:pPr>
      <w:r w:rsidRPr="00210C09">
        <w:rPr>
          <w:b/>
          <w:lang w:bidi="he-IL"/>
        </w:rPr>
        <w:t>КАГАЛЬНИЦКАЯ СРЕДНЯЯ ОБЩЕОБРАЗОВАТЕЛЬНАЯ ШКОЛА № 1</w:t>
      </w:r>
    </w:p>
    <w:p w:rsidR="002E6962" w:rsidRPr="00210C09" w:rsidRDefault="002E6962" w:rsidP="002E6962">
      <w:pPr>
        <w:pStyle w:val="a5"/>
        <w:spacing w:line="316" w:lineRule="exact"/>
        <w:ind w:left="-142" w:right="-1"/>
        <w:jc w:val="center"/>
        <w:rPr>
          <w:b/>
          <w:lang w:bidi="he-IL"/>
        </w:rPr>
      </w:pPr>
      <w:r w:rsidRPr="00210C09">
        <w:rPr>
          <w:b/>
          <w:lang w:bidi="he-IL"/>
        </w:rPr>
        <w:t xml:space="preserve"> (МБОУ Кагальницкая CO</w:t>
      </w:r>
      <w:proofErr w:type="gramStart"/>
      <w:r w:rsidRPr="00210C09">
        <w:rPr>
          <w:b/>
          <w:lang w:bidi="he-IL"/>
        </w:rPr>
        <w:t>Ш</w:t>
      </w:r>
      <w:proofErr w:type="gramEnd"/>
      <w:r w:rsidRPr="00210C09">
        <w:rPr>
          <w:b/>
          <w:lang w:bidi="he-IL"/>
        </w:rPr>
        <w:t xml:space="preserve"> № 1) </w:t>
      </w:r>
    </w:p>
    <w:p w:rsidR="002E6962" w:rsidRPr="00210C09" w:rsidRDefault="002E6962" w:rsidP="002E6962">
      <w:pPr>
        <w:pStyle w:val="a5"/>
        <w:spacing w:before="307" w:line="321" w:lineRule="exact"/>
        <w:ind w:left="-67" w:right="-88"/>
        <w:jc w:val="center"/>
        <w:rPr>
          <w:b/>
          <w:sz w:val="28"/>
          <w:szCs w:val="28"/>
          <w:lang w:bidi="he-IL"/>
        </w:rPr>
      </w:pPr>
      <w:r w:rsidRPr="00210C09">
        <w:rPr>
          <w:b/>
          <w:sz w:val="28"/>
          <w:szCs w:val="28"/>
          <w:lang w:bidi="he-IL"/>
        </w:rPr>
        <w:t>ПРИКАЗ</w:t>
      </w:r>
    </w:p>
    <w:p w:rsidR="002E6962" w:rsidRPr="00210C09" w:rsidRDefault="002E6962" w:rsidP="002E6962">
      <w:pPr>
        <w:pStyle w:val="a5"/>
        <w:tabs>
          <w:tab w:val="left" w:pos="1287"/>
          <w:tab w:val="left" w:pos="6965"/>
        </w:tabs>
        <w:spacing w:before="331" w:line="268" w:lineRule="exact"/>
        <w:ind w:right="109"/>
        <w:rPr>
          <w:sz w:val="28"/>
          <w:szCs w:val="28"/>
          <w:lang w:bidi="he-IL"/>
        </w:rPr>
      </w:pPr>
      <w:r w:rsidRPr="00210C09">
        <w:rPr>
          <w:sz w:val="28"/>
          <w:szCs w:val="28"/>
          <w:lang w:bidi="he-IL"/>
        </w:rPr>
        <w:t xml:space="preserve">             </w:t>
      </w:r>
      <w:r w:rsidR="002A3FEF">
        <w:rPr>
          <w:sz w:val="28"/>
          <w:szCs w:val="28"/>
          <w:lang w:bidi="he-IL"/>
        </w:rPr>
        <w:t>29.06.2016</w:t>
      </w:r>
      <w:r w:rsidRPr="002A3FEF">
        <w:rPr>
          <w:sz w:val="28"/>
          <w:szCs w:val="28"/>
          <w:lang w:bidi="he-IL"/>
        </w:rPr>
        <w:t xml:space="preserve">                                                                                   №  </w:t>
      </w:r>
      <w:r w:rsidR="002A3FEF">
        <w:rPr>
          <w:sz w:val="28"/>
          <w:szCs w:val="28"/>
          <w:lang w:bidi="he-IL"/>
        </w:rPr>
        <w:t>263</w:t>
      </w:r>
    </w:p>
    <w:p w:rsidR="002E6962" w:rsidRDefault="002E6962" w:rsidP="002E6962">
      <w:pPr>
        <w:pStyle w:val="a3"/>
        <w:jc w:val="center"/>
        <w:rPr>
          <w:sz w:val="24"/>
          <w:szCs w:val="24"/>
          <w:lang w:bidi="he-IL"/>
        </w:rPr>
      </w:pPr>
      <w:r w:rsidRPr="00210C09">
        <w:rPr>
          <w:sz w:val="24"/>
          <w:szCs w:val="24"/>
          <w:lang w:bidi="he-IL"/>
        </w:rPr>
        <w:t>ст. Кагальницкая</w:t>
      </w:r>
    </w:p>
    <w:p w:rsidR="0052596A" w:rsidRPr="00210C09" w:rsidRDefault="0052596A" w:rsidP="002E6962">
      <w:pPr>
        <w:pStyle w:val="a3"/>
        <w:jc w:val="center"/>
        <w:rPr>
          <w:sz w:val="24"/>
          <w:szCs w:val="24"/>
          <w:lang w:bidi="he-IL"/>
        </w:rPr>
      </w:pPr>
    </w:p>
    <w:p w:rsidR="002E6962" w:rsidRPr="00210C09" w:rsidRDefault="002E6962" w:rsidP="002E6962">
      <w:pPr>
        <w:pStyle w:val="a3"/>
        <w:jc w:val="center"/>
        <w:rPr>
          <w:sz w:val="24"/>
          <w:szCs w:val="24"/>
          <w:lang w:bidi="he-IL"/>
        </w:rPr>
      </w:pPr>
    </w:p>
    <w:p w:rsidR="0017335F" w:rsidRDefault="0017335F" w:rsidP="0052596A">
      <w:pPr>
        <w:pStyle w:val="a6"/>
        <w:ind w:left="720"/>
        <w:contextualSpacing/>
        <w:jc w:val="center"/>
      </w:pPr>
      <w:r>
        <w:t xml:space="preserve">О коррекции  основных образовательных программ </w:t>
      </w:r>
      <w:r w:rsidR="002E6962">
        <w:t xml:space="preserve"> </w:t>
      </w:r>
      <w:r w:rsidR="0052596A">
        <w:t xml:space="preserve">начального общего,  основного общего, среднего общего  образования  в рамках реализации </w:t>
      </w:r>
      <w:r>
        <w:t xml:space="preserve">ФГОС общего образования и </w:t>
      </w:r>
      <w:r w:rsidR="00C20182">
        <w:t xml:space="preserve">ФК  </w:t>
      </w:r>
      <w:r w:rsidR="0052596A">
        <w:t xml:space="preserve">ГОС  </w:t>
      </w:r>
    </w:p>
    <w:p w:rsidR="002E6962" w:rsidRDefault="00CA75A0" w:rsidP="0052596A">
      <w:pPr>
        <w:pStyle w:val="a6"/>
        <w:ind w:left="720"/>
        <w:contextualSpacing/>
        <w:jc w:val="center"/>
      </w:pPr>
      <w:r>
        <w:t>на 2016 -2017</w:t>
      </w:r>
      <w:r w:rsidR="002E6962" w:rsidRPr="00265395">
        <w:t xml:space="preserve"> учебный год</w:t>
      </w:r>
    </w:p>
    <w:p w:rsidR="002E6962" w:rsidRPr="00210C09" w:rsidRDefault="002E6962" w:rsidP="0052596A">
      <w:pPr>
        <w:pStyle w:val="a3"/>
        <w:jc w:val="center"/>
      </w:pPr>
    </w:p>
    <w:p w:rsidR="002E6962" w:rsidRPr="00B120CB" w:rsidRDefault="002E6962" w:rsidP="002E6962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962" w:rsidRPr="00210C09" w:rsidRDefault="002E6962" w:rsidP="002E6962">
      <w:pPr>
        <w:pStyle w:val="a3"/>
      </w:pPr>
    </w:p>
    <w:p w:rsidR="002E6962" w:rsidRPr="00210C09" w:rsidRDefault="002E6962" w:rsidP="002E6962">
      <w:pPr>
        <w:pStyle w:val="a5"/>
        <w:ind w:left="284" w:right="20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соответствии со ст.12,</w:t>
      </w:r>
      <w:r w:rsidRPr="00210C09">
        <w:rPr>
          <w:sz w:val="28"/>
          <w:szCs w:val="28"/>
        </w:rPr>
        <w:t xml:space="preserve"> 28  ФЗ «Об образовании в Российской Федерации» № 273-ФЗ</w:t>
      </w:r>
      <w:r w:rsidR="0017335F">
        <w:rPr>
          <w:sz w:val="28"/>
          <w:szCs w:val="28"/>
        </w:rPr>
        <w:t xml:space="preserve">, на основании решения педагогического совета </w:t>
      </w:r>
      <w:r w:rsidR="00025E09">
        <w:rPr>
          <w:sz w:val="28"/>
          <w:szCs w:val="28"/>
        </w:rPr>
        <w:t>(протокол от 17.06.2016 № 11</w:t>
      </w:r>
      <w:r w:rsidR="0017335F" w:rsidRPr="00025E09">
        <w:rPr>
          <w:sz w:val="28"/>
          <w:szCs w:val="28"/>
        </w:rPr>
        <w:t>)</w:t>
      </w:r>
    </w:p>
    <w:p w:rsidR="002E6962" w:rsidRPr="00210C09" w:rsidRDefault="002E6962" w:rsidP="002E6962">
      <w:pPr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:rsidR="002E6962" w:rsidRPr="00210C09" w:rsidRDefault="002E6962" w:rsidP="002E6962">
      <w:pPr>
        <w:pStyle w:val="a3"/>
        <w:jc w:val="both"/>
      </w:pPr>
    </w:p>
    <w:p w:rsidR="002E6962" w:rsidRDefault="002E6962" w:rsidP="002E6962">
      <w:pPr>
        <w:pStyle w:val="a3"/>
        <w:jc w:val="center"/>
      </w:pPr>
      <w:r w:rsidRPr="00210C09">
        <w:t>ПРИКАЗЫВАЮ:</w:t>
      </w:r>
    </w:p>
    <w:p w:rsidR="002E6962" w:rsidRPr="00210C09" w:rsidRDefault="002E6962" w:rsidP="002E6962">
      <w:pPr>
        <w:pStyle w:val="a3"/>
        <w:jc w:val="center"/>
      </w:pPr>
    </w:p>
    <w:p w:rsidR="0017335F" w:rsidRPr="00633E58" w:rsidRDefault="0017335F" w:rsidP="0017335F">
      <w:pPr>
        <w:pStyle w:val="a6"/>
        <w:numPr>
          <w:ilvl w:val="0"/>
          <w:numId w:val="7"/>
        </w:numPr>
        <w:contextualSpacing/>
        <w:jc w:val="both"/>
      </w:pPr>
      <w:r w:rsidRPr="00066CF7">
        <w:t xml:space="preserve">Внести изменения в содержательный раздел основной образовательной  программы  начального общего образования (ООП НОО) </w:t>
      </w:r>
      <w:r w:rsidRPr="00633E58">
        <w:t xml:space="preserve">от 24.06.2014 </w:t>
      </w:r>
      <w:r w:rsidR="003C6E73" w:rsidRPr="00633E58">
        <w:t xml:space="preserve"> </w:t>
      </w:r>
      <w:r w:rsidRPr="00633E58">
        <w:t>№ 265,  утвердить:</w:t>
      </w:r>
    </w:p>
    <w:p w:rsidR="0017335F" w:rsidRDefault="0017335F" w:rsidP="0017335F">
      <w:pPr>
        <w:pStyle w:val="a6"/>
        <w:numPr>
          <w:ilvl w:val="1"/>
          <w:numId w:val="7"/>
        </w:numPr>
        <w:contextualSpacing/>
        <w:jc w:val="both"/>
      </w:pPr>
      <w:r w:rsidRPr="00210C09">
        <w:t xml:space="preserve">рабочие программы учебных предметов, курсов </w:t>
      </w:r>
      <w:r>
        <w:t>по обязательной части учебного плана,</w:t>
      </w:r>
      <w:r w:rsidRPr="005A6067">
        <w:t xml:space="preserve"> </w:t>
      </w:r>
      <w:r w:rsidRPr="00265395">
        <w:t>части формируемой участниками образовательных отношений,</w:t>
      </w:r>
      <w:r>
        <w:t xml:space="preserve"> </w:t>
      </w:r>
      <w:r w:rsidRPr="00210C09">
        <w:t xml:space="preserve">начальной школы  на 2015 – </w:t>
      </w:r>
      <w:r>
        <w:t>2016 учебный год (приложение 1);</w:t>
      </w:r>
    </w:p>
    <w:p w:rsidR="0017335F" w:rsidRDefault="0017335F" w:rsidP="0017335F">
      <w:pPr>
        <w:pStyle w:val="a6"/>
        <w:numPr>
          <w:ilvl w:val="1"/>
          <w:numId w:val="7"/>
        </w:numPr>
        <w:contextualSpacing/>
        <w:jc w:val="both"/>
      </w:pPr>
      <w:r w:rsidRPr="00210C09">
        <w:t xml:space="preserve">программы внеурочной деятельности начальной школы </w:t>
      </w:r>
      <w:r>
        <w:t>на 2015-2016 учебный год (приложение 2);</w:t>
      </w:r>
    </w:p>
    <w:p w:rsidR="0017335F" w:rsidRPr="00ED11F0" w:rsidRDefault="0017335F" w:rsidP="0017335F">
      <w:pPr>
        <w:pStyle w:val="a6"/>
        <w:numPr>
          <w:ilvl w:val="1"/>
          <w:numId w:val="7"/>
        </w:numPr>
        <w:contextualSpacing/>
        <w:jc w:val="both"/>
      </w:pPr>
      <w:r w:rsidRPr="00ED11F0">
        <w:t xml:space="preserve">программно-методическое и ресурсное обеспечение учебного плана на 2015 – 2016 учебный год  (приложение 3).  </w:t>
      </w:r>
    </w:p>
    <w:p w:rsidR="00E05594" w:rsidRDefault="00E05594" w:rsidP="00E05594">
      <w:pPr>
        <w:pStyle w:val="a6"/>
        <w:numPr>
          <w:ilvl w:val="0"/>
          <w:numId w:val="7"/>
        </w:numPr>
        <w:contextualSpacing/>
        <w:jc w:val="both"/>
      </w:pPr>
      <w:r w:rsidRPr="00066CF7">
        <w:t>Внести изменения</w:t>
      </w:r>
      <w:r>
        <w:t xml:space="preserve"> в содержательный раздел основной образовательной программы  основного общего образования на 2012 – 2017 учебные год</w:t>
      </w:r>
      <w:r w:rsidR="0017676F">
        <w:t xml:space="preserve">ы (ООП ООО) </w:t>
      </w:r>
      <w:r w:rsidR="0017676F" w:rsidRPr="00633E58">
        <w:t>от 30.08.2012 № 468</w:t>
      </w:r>
      <w:r w:rsidR="0017676F">
        <w:t xml:space="preserve">, </w:t>
      </w:r>
      <w:r>
        <w:t>утвердить:</w:t>
      </w:r>
    </w:p>
    <w:p w:rsidR="00E05594" w:rsidRDefault="00E05594" w:rsidP="00E05594">
      <w:pPr>
        <w:pStyle w:val="a6"/>
        <w:numPr>
          <w:ilvl w:val="1"/>
          <w:numId w:val="7"/>
        </w:numPr>
        <w:contextualSpacing/>
        <w:jc w:val="both"/>
      </w:pPr>
      <w:r w:rsidRPr="00210C09">
        <w:t xml:space="preserve">рабочие программы учебных предметов, курсов </w:t>
      </w:r>
      <w:r>
        <w:t>по обязательной части учебного плана,</w:t>
      </w:r>
      <w:r w:rsidRPr="005A6067">
        <w:t xml:space="preserve"> </w:t>
      </w:r>
      <w:r w:rsidRPr="00265395">
        <w:t>части формируемой участн</w:t>
      </w:r>
      <w:r>
        <w:t>иками образовательных отношений основной</w:t>
      </w:r>
      <w:r w:rsidR="00CA75A0">
        <w:t xml:space="preserve"> школы  на 206</w:t>
      </w:r>
      <w:r w:rsidRPr="00210C09">
        <w:t xml:space="preserve">5 – </w:t>
      </w:r>
      <w:r w:rsidR="00CA75A0">
        <w:t>2017</w:t>
      </w:r>
      <w:r w:rsidR="0017676F">
        <w:t xml:space="preserve"> учебный год (приложение 4</w:t>
      </w:r>
      <w:r>
        <w:t>);</w:t>
      </w:r>
    </w:p>
    <w:p w:rsidR="00E05594" w:rsidRDefault="00E05594" w:rsidP="00E05594">
      <w:pPr>
        <w:pStyle w:val="a6"/>
        <w:numPr>
          <w:ilvl w:val="1"/>
          <w:numId w:val="7"/>
        </w:numPr>
        <w:contextualSpacing/>
        <w:jc w:val="both"/>
      </w:pPr>
      <w:r w:rsidRPr="00210C09">
        <w:t>программы в</w:t>
      </w:r>
      <w:r>
        <w:t>неурочной деятельности основной</w:t>
      </w:r>
      <w:r w:rsidRPr="00210C09">
        <w:t xml:space="preserve"> школы </w:t>
      </w:r>
      <w:r w:rsidR="00CA75A0">
        <w:t>на 2016-2017</w:t>
      </w:r>
      <w:r w:rsidR="0017676F">
        <w:t xml:space="preserve"> учебный год (приложение 5</w:t>
      </w:r>
      <w:r>
        <w:t>);</w:t>
      </w:r>
    </w:p>
    <w:p w:rsidR="00E05594" w:rsidRPr="00ED11F0" w:rsidRDefault="00E05594" w:rsidP="00E05594">
      <w:pPr>
        <w:pStyle w:val="a6"/>
        <w:numPr>
          <w:ilvl w:val="1"/>
          <w:numId w:val="7"/>
        </w:numPr>
        <w:contextualSpacing/>
        <w:jc w:val="both"/>
      </w:pPr>
      <w:r w:rsidRPr="00ED11F0">
        <w:lastRenderedPageBreak/>
        <w:t>программно-методическое и ресурсное об</w:t>
      </w:r>
      <w:r w:rsidR="00CA75A0">
        <w:t>еспечение учебного плана на 2016 – 2017</w:t>
      </w:r>
      <w:r w:rsidRPr="00ED11F0">
        <w:t xml:space="preserve"> учебный год  (пр</w:t>
      </w:r>
      <w:r w:rsidR="0017676F">
        <w:t>иложение 6</w:t>
      </w:r>
      <w:r w:rsidRPr="00ED11F0">
        <w:t xml:space="preserve">).  </w:t>
      </w:r>
    </w:p>
    <w:p w:rsidR="002E6962" w:rsidRDefault="002E6962" w:rsidP="0017335F">
      <w:pPr>
        <w:pStyle w:val="a6"/>
        <w:numPr>
          <w:ilvl w:val="0"/>
          <w:numId w:val="7"/>
        </w:numPr>
        <w:contextualSpacing/>
        <w:jc w:val="both"/>
      </w:pPr>
      <w:r w:rsidRPr="00066CF7">
        <w:t>Внести изменения</w:t>
      </w:r>
      <w:r w:rsidR="007D2A7B">
        <w:t xml:space="preserve"> в содержательный раздел основной образовательной программы  </w:t>
      </w:r>
      <w:r w:rsidR="0052596A">
        <w:t xml:space="preserve">начального общего, </w:t>
      </w:r>
      <w:r w:rsidR="007D2A7B">
        <w:t>основного общего</w:t>
      </w:r>
      <w:r w:rsidR="0052596A">
        <w:t>, среднего общего образования в рамках реализации ФК ФГОС  от 27.08.2013 № 461</w:t>
      </w:r>
      <w:r w:rsidR="007D2A7B">
        <w:t xml:space="preserve"> </w:t>
      </w:r>
      <w:r>
        <w:t>и утвердить:</w:t>
      </w:r>
    </w:p>
    <w:p w:rsidR="002E6962" w:rsidRDefault="002E6962" w:rsidP="00BE01DC">
      <w:pPr>
        <w:pStyle w:val="a6"/>
        <w:numPr>
          <w:ilvl w:val="1"/>
          <w:numId w:val="7"/>
        </w:numPr>
        <w:contextualSpacing/>
        <w:jc w:val="both"/>
      </w:pPr>
      <w:r w:rsidRPr="00210C09">
        <w:t xml:space="preserve">рабочие программы учебных предметов, курсов </w:t>
      </w:r>
      <w:r>
        <w:t>по обязательной части учебного плана,</w:t>
      </w:r>
      <w:r w:rsidRPr="005A6067">
        <w:t xml:space="preserve"> </w:t>
      </w:r>
      <w:r w:rsidR="008274C0">
        <w:t>компонента образовательной организации</w:t>
      </w:r>
      <w:r>
        <w:t xml:space="preserve"> </w:t>
      </w:r>
      <w:r w:rsidR="00BE01DC">
        <w:t>основной</w:t>
      </w:r>
      <w:r w:rsidRPr="00210C09">
        <w:t xml:space="preserve"> </w:t>
      </w:r>
      <w:r w:rsidR="008274C0">
        <w:t xml:space="preserve">и средней </w:t>
      </w:r>
      <w:r w:rsidR="00A95E7B">
        <w:t>школы  на 2016</w:t>
      </w:r>
      <w:r w:rsidRPr="00210C09">
        <w:t xml:space="preserve"> – </w:t>
      </w:r>
      <w:r w:rsidR="00A95E7B">
        <w:t>2017</w:t>
      </w:r>
      <w:r w:rsidR="0017676F">
        <w:t xml:space="preserve"> учебный год (приложение 7</w:t>
      </w:r>
      <w:r>
        <w:t>);</w:t>
      </w:r>
    </w:p>
    <w:p w:rsidR="002E6962" w:rsidRDefault="006304B2" w:rsidP="006304B2">
      <w:pPr>
        <w:pStyle w:val="a6"/>
        <w:numPr>
          <w:ilvl w:val="1"/>
          <w:numId w:val="7"/>
        </w:numPr>
        <w:contextualSpacing/>
        <w:jc w:val="both"/>
      </w:pPr>
      <w:r w:rsidRPr="00210C09">
        <w:t>программы элективных курсов профильного обучения и курсов предпрофил</w:t>
      </w:r>
      <w:r w:rsidR="00A95E7B">
        <w:t>ьной подготовки учащихся на 2016 – 2017</w:t>
      </w:r>
      <w:r w:rsidR="0017676F">
        <w:t xml:space="preserve"> учебный год (приложение 8</w:t>
      </w:r>
      <w:r w:rsidRPr="00210C09">
        <w:t>)</w:t>
      </w:r>
      <w:r>
        <w:t>;</w:t>
      </w:r>
    </w:p>
    <w:p w:rsidR="0017335F" w:rsidRDefault="002E6962" w:rsidP="00994FFC">
      <w:pPr>
        <w:pStyle w:val="a6"/>
        <w:numPr>
          <w:ilvl w:val="1"/>
          <w:numId w:val="7"/>
        </w:numPr>
        <w:contextualSpacing/>
        <w:jc w:val="both"/>
      </w:pPr>
      <w:r w:rsidRPr="00ED11F0">
        <w:t>программно-методическое и ресурсное об</w:t>
      </w:r>
      <w:r w:rsidR="00A95E7B">
        <w:t>еспечение учебного плана на 2016</w:t>
      </w:r>
      <w:r w:rsidRPr="00ED11F0">
        <w:t xml:space="preserve"> –</w:t>
      </w:r>
      <w:r w:rsidR="00A95E7B">
        <w:t xml:space="preserve"> 2017</w:t>
      </w:r>
      <w:r w:rsidR="0017676F">
        <w:t xml:space="preserve"> учебный год  (приложение 9</w:t>
      </w:r>
      <w:r w:rsidRPr="00ED11F0">
        <w:t xml:space="preserve">).  </w:t>
      </w:r>
    </w:p>
    <w:p w:rsidR="00994FFC" w:rsidRDefault="00994FFC" w:rsidP="006304B2">
      <w:pPr>
        <w:pStyle w:val="a6"/>
        <w:numPr>
          <w:ilvl w:val="0"/>
          <w:numId w:val="7"/>
        </w:numPr>
        <w:tabs>
          <w:tab w:val="left" w:pos="720"/>
          <w:tab w:val="left" w:pos="900"/>
          <w:tab w:val="left" w:pos="1260"/>
        </w:tabs>
        <w:ind w:right="-1"/>
        <w:jc w:val="both"/>
      </w:pPr>
      <w:r>
        <w:t>Внести изменения в ка</w:t>
      </w:r>
      <w:r w:rsidR="00A95E7B">
        <w:t>лендарный учебный график на 2016-2017</w:t>
      </w:r>
      <w:r>
        <w:t xml:space="preserve"> учебный год:</w:t>
      </w:r>
    </w:p>
    <w:p w:rsidR="00994FFC" w:rsidRDefault="00994FFC" w:rsidP="00994FFC">
      <w:pPr>
        <w:pStyle w:val="a6"/>
        <w:numPr>
          <w:ilvl w:val="1"/>
          <w:numId w:val="7"/>
        </w:numPr>
        <w:tabs>
          <w:tab w:val="left" w:pos="720"/>
          <w:tab w:val="left" w:pos="900"/>
          <w:tab w:val="left" w:pos="1260"/>
        </w:tabs>
        <w:ind w:right="-1"/>
        <w:jc w:val="both"/>
      </w:pPr>
      <w:r>
        <w:t xml:space="preserve">начального общего образования </w:t>
      </w:r>
      <w:r w:rsidR="00F67798">
        <w:t xml:space="preserve">                 </w:t>
      </w:r>
      <w:r>
        <w:t>(приложение 10)</w:t>
      </w:r>
    </w:p>
    <w:p w:rsidR="00B65D1C" w:rsidRDefault="00994FFC" w:rsidP="00994FFC">
      <w:pPr>
        <w:pStyle w:val="a6"/>
        <w:numPr>
          <w:ilvl w:val="1"/>
          <w:numId w:val="7"/>
        </w:numPr>
        <w:tabs>
          <w:tab w:val="left" w:pos="720"/>
          <w:tab w:val="left" w:pos="900"/>
          <w:tab w:val="left" w:pos="1260"/>
        </w:tabs>
        <w:ind w:right="-1"/>
        <w:jc w:val="both"/>
      </w:pPr>
      <w:r>
        <w:t xml:space="preserve">основного общего образования </w:t>
      </w:r>
      <w:r w:rsidR="00B65D1C">
        <w:t xml:space="preserve">в рамках реализации ФГОС </w:t>
      </w:r>
      <w:r>
        <w:t xml:space="preserve"> </w:t>
      </w:r>
      <w:r w:rsidR="00B65D1C">
        <w:t xml:space="preserve">  </w:t>
      </w:r>
    </w:p>
    <w:p w:rsidR="00994FFC" w:rsidRDefault="00B65D1C" w:rsidP="00B65D1C">
      <w:pPr>
        <w:pStyle w:val="a6"/>
        <w:tabs>
          <w:tab w:val="left" w:pos="720"/>
          <w:tab w:val="left" w:pos="900"/>
          <w:tab w:val="left" w:pos="1260"/>
        </w:tabs>
        <w:ind w:left="1440" w:right="-1"/>
        <w:jc w:val="both"/>
      </w:pPr>
      <w:r>
        <w:t xml:space="preserve">                                                                      </w:t>
      </w:r>
      <w:r w:rsidR="00994FFC">
        <w:t>(приложение 11)</w:t>
      </w:r>
    </w:p>
    <w:p w:rsidR="00994FFC" w:rsidRDefault="00B65D1C" w:rsidP="00994FFC">
      <w:pPr>
        <w:pStyle w:val="a6"/>
        <w:numPr>
          <w:ilvl w:val="1"/>
          <w:numId w:val="7"/>
        </w:numPr>
        <w:tabs>
          <w:tab w:val="left" w:pos="720"/>
          <w:tab w:val="left" w:pos="900"/>
          <w:tab w:val="left" w:pos="1260"/>
        </w:tabs>
        <w:ind w:right="-1"/>
        <w:jc w:val="both"/>
      </w:pPr>
      <w:r>
        <w:t xml:space="preserve">основного общего и </w:t>
      </w:r>
      <w:r w:rsidR="00994FFC">
        <w:t>среднего об</w:t>
      </w:r>
      <w:r w:rsidR="00FD5E1E">
        <w:t xml:space="preserve">щего образования </w:t>
      </w:r>
      <w:r>
        <w:t xml:space="preserve">в рамках реализации ФК ГОС                                    </w:t>
      </w:r>
      <w:r w:rsidR="00FD5E1E">
        <w:t>(приложение 12)</w:t>
      </w:r>
    </w:p>
    <w:p w:rsidR="006E4E4C" w:rsidRPr="00210C09" w:rsidRDefault="006E4E4C" w:rsidP="006E4E4C">
      <w:pPr>
        <w:pStyle w:val="a6"/>
        <w:numPr>
          <w:ilvl w:val="0"/>
          <w:numId w:val="7"/>
        </w:numPr>
        <w:tabs>
          <w:tab w:val="left" w:pos="720"/>
          <w:tab w:val="left" w:pos="900"/>
          <w:tab w:val="left" w:pos="1260"/>
        </w:tabs>
        <w:ind w:right="-1"/>
        <w:jc w:val="both"/>
      </w:pPr>
      <w:r w:rsidRPr="00210C09">
        <w:t>Заместителям директора по  УВР и  ВР согласно должностным обязанностям и плана ВШК  осуществлять контроль прохождения рабочих программ по учебным предметам, курсам, программам внеурочной деятельности обучающихся и элективных курсов. Аналитические справки о результатах выполнения рабочих программ представлять директору школы в течение 10 дней по окончании первого полугодия и учебного года.</w:t>
      </w:r>
    </w:p>
    <w:p w:rsidR="006E4E4C" w:rsidRPr="00210C09" w:rsidRDefault="006E4E4C" w:rsidP="006E4E4C">
      <w:pPr>
        <w:pStyle w:val="a6"/>
        <w:numPr>
          <w:ilvl w:val="0"/>
          <w:numId w:val="7"/>
        </w:numPr>
        <w:tabs>
          <w:tab w:val="left" w:pos="720"/>
          <w:tab w:val="left" w:pos="900"/>
          <w:tab w:val="left" w:pos="1260"/>
        </w:tabs>
        <w:ind w:right="-1"/>
        <w:jc w:val="both"/>
      </w:pPr>
      <w:r w:rsidRPr="00210C09">
        <w:t>Заведующему библиотекой Ситниковой</w:t>
      </w:r>
      <w:r w:rsidRPr="00210C09">
        <w:tab/>
        <w:t xml:space="preserve">  З.В. укомплектовать библиотеку  учебниками.</w:t>
      </w:r>
    </w:p>
    <w:p w:rsidR="006E4E4C" w:rsidRPr="00210C09" w:rsidRDefault="006E4E4C" w:rsidP="006E4E4C">
      <w:pPr>
        <w:pStyle w:val="a6"/>
        <w:numPr>
          <w:ilvl w:val="0"/>
          <w:numId w:val="7"/>
        </w:numPr>
        <w:tabs>
          <w:tab w:val="left" w:pos="720"/>
          <w:tab w:val="left" w:pos="900"/>
          <w:tab w:val="left" w:pos="1260"/>
        </w:tabs>
        <w:ind w:right="-1"/>
        <w:jc w:val="both"/>
      </w:pPr>
      <w:r w:rsidRPr="00210C09">
        <w:t>Заместителям директора  Катьяновой Л. А. и Шульгиной М. Ю. составить график прохождения промежуточной аттестации согласно учебному плану и программно-методическому обеспечению, указанному в п. 4 настоящ</w:t>
      </w:r>
      <w:r w:rsidR="00A95E7B">
        <w:t>его приказа в срок до 15.09.2016</w:t>
      </w:r>
      <w:r w:rsidRPr="00210C09">
        <w:t xml:space="preserve"> г.</w:t>
      </w:r>
    </w:p>
    <w:p w:rsidR="006E4E4C" w:rsidRPr="00210C09" w:rsidRDefault="006E4E4C" w:rsidP="006E4E4C">
      <w:pPr>
        <w:pStyle w:val="a3"/>
        <w:numPr>
          <w:ilvl w:val="0"/>
          <w:numId w:val="7"/>
        </w:numPr>
        <w:jc w:val="both"/>
      </w:pPr>
      <w:r w:rsidRPr="00210C09">
        <w:t>Контроль исполнения приказа возложить на заместителей директора Шульгину М. Ю. (начальное общее образование), Гребенкину А. В.  (внеурочная деятельность), Катьянову Л.А. (основное общее и среднее общее образование, заочная форма обучения), Колесникову И. М.(внеурочная деятельность), Стукачеву С. В.(элективные курсы).</w:t>
      </w:r>
    </w:p>
    <w:p w:rsidR="00B120CB" w:rsidRDefault="00B120CB" w:rsidP="00B120CB">
      <w:pPr>
        <w:pStyle w:val="a3"/>
        <w:jc w:val="both"/>
        <w:rPr>
          <w:lang w:bidi="he-IL"/>
        </w:rPr>
      </w:pPr>
    </w:p>
    <w:p w:rsidR="00947A2E" w:rsidRPr="00210C09" w:rsidRDefault="00947A2E" w:rsidP="00B120CB">
      <w:pPr>
        <w:pStyle w:val="a3"/>
        <w:jc w:val="both"/>
        <w:rPr>
          <w:lang w:bidi="he-IL"/>
        </w:rPr>
      </w:pPr>
    </w:p>
    <w:p w:rsidR="00B120CB" w:rsidRDefault="00B120CB" w:rsidP="00947A2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10C09">
        <w:rPr>
          <w:rFonts w:ascii="Times New Roman" w:hAnsi="Times New Roman" w:cs="Times New Roman"/>
          <w:sz w:val="28"/>
          <w:szCs w:val="28"/>
        </w:rPr>
        <w:t>ДИРЕКТОР                              Н.А. МОЛОДОВА</w:t>
      </w:r>
    </w:p>
    <w:p w:rsidR="008F776D" w:rsidRDefault="008F776D" w:rsidP="00947A2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F776D" w:rsidRPr="00210C09" w:rsidRDefault="008F776D" w:rsidP="00947A2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120CB" w:rsidRPr="008F776D" w:rsidRDefault="00B120CB" w:rsidP="00B120CB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10C09">
        <w:rPr>
          <w:rFonts w:ascii="Times New Roman" w:hAnsi="Times New Roman" w:cs="Times New Roman"/>
          <w:sz w:val="28"/>
          <w:szCs w:val="28"/>
        </w:rPr>
        <w:tab/>
      </w:r>
      <w:r w:rsidRPr="008F776D">
        <w:rPr>
          <w:rFonts w:ascii="Times New Roman" w:hAnsi="Times New Roman" w:cs="Times New Roman"/>
          <w:sz w:val="28"/>
          <w:szCs w:val="28"/>
        </w:rPr>
        <w:t xml:space="preserve">Ознакомлен:                        </w:t>
      </w:r>
      <w:r w:rsidRPr="008F776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47A2E" w:rsidRPr="008F776D" w:rsidRDefault="00947A2E" w:rsidP="00947A2E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F776D">
        <w:rPr>
          <w:rFonts w:ascii="Times New Roman" w:hAnsi="Times New Roman" w:cs="Times New Roman"/>
          <w:sz w:val="28"/>
          <w:szCs w:val="28"/>
        </w:rPr>
        <w:t>Шульгина М. Ю.</w:t>
      </w:r>
    </w:p>
    <w:p w:rsidR="00947A2E" w:rsidRPr="008F776D" w:rsidRDefault="00947A2E" w:rsidP="00947A2E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F776D">
        <w:rPr>
          <w:rFonts w:ascii="Times New Roman" w:hAnsi="Times New Roman" w:cs="Times New Roman"/>
          <w:sz w:val="28"/>
          <w:szCs w:val="28"/>
        </w:rPr>
        <w:t>Гребенкина А. В.</w:t>
      </w:r>
    </w:p>
    <w:p w:rsidR="00947A2E" w:rsidRPr="008F776D" w:rsidRDefault="00947A2E" w:rsidP="00947A2E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F776D">
        <w:rPr>
          <w:rFonts w:ascii="Times New Roman" w:hAnsi="Times New Roman" w:cs="Times New Roman"/>
          <w:sz w:val="28"/>
          <w:szCs w:val="28"/>
        </w:rPr>
        <w:t>Катьянова Л. А.</w:t>
      </w:r>
    </w:p>
    <w:p w:rsidR="00947A2E" w:rsidRPr="008F776D" w:rsidRDefault="00947A2E" w:rsidP="00947A2E">
      <w:pPr>
        <w:tabs>
          <w:tab w:val="left" w:pos="1215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77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398A">
        <w:rPr>
          <w:rFonts w:ascii="Times New Roman" w:hAnsi="Times New Roman" w:cs="Times New Roman"/>
          <w:sz w:val="28"/>
          <w:szCs w:val="28"/>
        </w:rPr>
        <w:t xml:space="preserve"> </w:t>
      </w:r>
      <w:r w:rsidRPr="008F776D">
        <w:rPr>
          <w:rFonts w:ascii="Times New Roman" w:hAnsi="Times New Roman" w:cs="Times New Roman"/>
          <w:sz w:val="28"/>
          <w:szCs w:val="28"/>
        </w:rPr>
        <w:t xml:space="preserve"> Колесникова И. М.</w:t>
      </w:r>
    </w:p>
    <w:p w:rsidR="00947A2E" w:rsidRPr="008F776D" w:rsidRDefault="00947A2E" w:rsidP="00947A2E">
      <w:pPr>
        <w:tabs>
          <w:tab w:val="left" w:pos="1215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77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398A">
        <w:rPr>
          <w:rFonts w:ascii="Times New Roman" w:hAnsi="Times New Roman" w:cs="Times New Roman"/>
          <w:sz w:val="28"/>
          <w:szCs w:val="28"/>
        </w:rPr>
        <w:t xml:space="preserve"> </w:t>
      </w:r>
      <w:r w:rsidRPr="008F776D">
        <w:rPr>
          <w:rFonts w:ascii="Times New Roman" w:hAnsi="Times New Roman" w:cs="Times New Roman"/>
          <w:sz w:val="28"/>
          <w:szCs w:val="28"/>
        </w:rPr>
        <w:t xml:space="preserve"> Стукачева С. В.</w:t>
      </w:r>
    </w:p>
    <w:p w:rsidR="00947A2E" w:rsidRPr="002F398A" w:rsidRDefault="00947A2E" w:rsidP="00947A2E">
      <w:pPr>
        <w:tabs>
          <w:tab w:val="left" w:pos="1215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7A2E">
        <w:rPr>
          <w:rFonts w:ascii="Times New Roman" w:hAnsi="Times New Roman" w:cs="Times New Roman"/>
          <w:sz w:val="18"/>
          <w:szCs w:val="18"/>
        </w:rPr>
        <w:t xml:space="preserve">         </w:t>
      </w:r>
      <w:r w:rsidR="002F398A">
        <w:rPr>
          <w:rFonts w:ascii="Times New Roman" w:hAnsi="Times New Roman" w:cs="Times New Roman"/>
          <w:sz w:val="18"/>
          <w:szCs w:val="18"/>
        </w:rPr>
        <w:t xml:space="preserve">      </w:t>
      </w:r>
      <w:r w:rsidRPr="00947A2E">
        <w:rPr>
          <w:rFonts w:ascii="Times New Roman" w:hAnsi="Times New Roman" w:cs="Times New Roman"/>
          <w:sz w:val="18"/>
          <w:szCs w:val="18"/>
        </w:rPr>
        <w:t xml:space="preserve"> </w:t>
      </w:r>
      <w:r w:rsidR="002F398A">
        <w:rPr>
          <w:rFonts w:ascii="Times New Roman" w:hAnsi="Times New Roman" w:cs="Times New Roman"/>
          <w:sz w:val="18"/>
          <w:szCs w:val="18"/>
        </w:rPr>
        <w:t xml:space="preserve"> </w:t>
      </w:r>
      <w:r w:rsidRPr="002F398A">
        <w:rPr>
          <w:rFonts w:ascii="Times New Roman" w:hAnsi="Times New Roman" w:cs="Times New Roman"/>
          <w:sz w:val="28"/>
          <w:szCs w:val="28"/>
        </w:rPr>
        <w:t>Ситникова З. В.</w:t>
      </w:r>
    </w:p>
    <w:p w:rsidR="00B120CB" w:rsidRPr="00947A2E" w:rsidRDefault="00B120CB" w:rsidP="00B120CB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B120CB" w:rsidRPr="00210C09" w:rsidRDefault="00B120CB" w:rsidP="00B120CB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120CB" w:rsidRPr="00210C09" w:rsidRDefault="00B120CB" w:rsidP="00B120CB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120CB" w:rsidRPr="00210C09" w:rsidRDefault="00B120CB" w:rsidP="00B120CB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120CB" w:rsidRPr="00210C09" w:rsidRDefault="00B120CB" w:rsidP="00B120CB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120CB" w:rsidRPr="00210C09" w:rsidRDefault="00B120CB" w:rsidP="00B120CB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120CB" w:rsidRPr="00210C09" w:rsidRDefault="00B120CB" w:rsidP="00B120CB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120CB" w:rsidRPr="00210C09" w:rsidRDefault="00B120CB" w:rsidP="00B120CB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120CB" w:rsidRPr="00210C09" w:rsidRDefault="00B120CB" w:rsidP="00B120CB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120CB" w:rsidRPr="00210C09" w:rsidRDefault="00B120CB" w:rsidP="00B1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0C09">
        <w:rPr>
          <w:rFonts w:ascii="Times New Roman" w:hAnsi="Times New Roman" w:cs="Times New Roman"/>
          <w:sz w:val="18"/>
          <w:szCs w:val="18"/>
        </w:rPr>
        <w:t>В дело 01-10                          Андрецовой Т.А.</w:t>
      </w:r>
    </w:p>
    <w:p w:rsidR="00B120CB" w:rsidRDefault="00667E34" w:rsidP="00B1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01.07.2016</w:t>
      </w:r>
    </w:p>
    <w:p w:rsidR="008F776D" w:rsidRDefault="008F776D" w:rsidP="00B1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776D" w:rsidRDefault="008F776D" w:rsidP="00B1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776D" w:rsidRDefault="008F776D" w:rsidP="00B1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776D" w:rsidRDefault="008F776D" w:rsidP="00B1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776D" w:rsidRDefault="008F776D" w:rsidP="00B1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776D" w:rsidRDefault="008F776D" w:rsidP="00B1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776D" w:rsidRDefault="008F776D" w:rsidP="00B1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776D" w:rsidRDefault="008F776D" w:rsidP="00B1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776D" w:rsidRDefault="008F776D" w:rsidP="00B1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776D" w:rsidRPr="00210C09" w:rsidRDefault="008F776D" w:rsidP="00B1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20CB" w:rsidRPr="00210C09" w:rsidRDefault="00B120CB" w:rsidP="00B1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20CB" w:rsidRPr="00210C09" w:rsidRDefault="00B120CB" w:rsidP="00B120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0C09">
        <w:rPr>
          <w:rFonts w:ascii="Times New Roman" w:hAnsi="Times New Roman" w:cs="Times New Roman"/>
          <w:sz w:val="18"/>
          <w:szCs w:val="18"/>
        </w:rPr>
        <w:t>Исп.: Катьянова Л. А.</w:t>
      </w:r>
    </w:p>
    <w:p w:rsidR="00B120CB" w:rsidRPr="00210C09" w:rsidRDefault="00B120CB" w:rsidP="00B120CB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120CB" w:rsidRDefault="00B120CB" w:rsidP="00B120CB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54297" w:rsidRDefault="00B54297" w:rsidP="00B120CB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54297" w:rsidRDefault="00B54297" w:rsidP="00B120CB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54297" w:rsidRDefault="00B54297" w:rsidP="00B120CB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54297" w:rsidRDefault="00B54297" w:rsidP="00B120CB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D1116" w:rsidRDefault="008D1116" w:rsidP="007B132B">
      <w:pPr>
        <w:tabs>
          <w:tab w:val="left" w:pos="1215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776D" w:rsidRDefault="008F776D" w:rsidP="007B132B">
      <w:pPr>
        <w:tabs>
          <w:tab w:val="left" w:pos="1215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776D" w:rsidRDefault="008F776D" w:rsidP="007B132B">
      <w:pPr>
        <w:tabs>
          <w:tab w:val="left" w:pos="1215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776D" w:rsidRDefault="008F776D" w:rsidP="007B132B">
      <w:pPr>
        <w:tabs>
          <w:tab w:val="left" w:pos="1215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776D" w:rsidRDefault="008F776D" w:rsidP="007B132B">
      <w:pPr>
        <w:tabs>
          <w:tab w:val="left" w:pos="1215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776D" w:rsidRDefault="008F776D" w:rsidP="007B132B">
      <w:pPr>
        <w:tabs>
          <w:tab w:val="left" w:pos="1215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776D" w:rsidRDefault="008F776D" w:rsidP="007B132B">
      <w:pPr>
        <w:tabs>
          <w:tab w:val="left" w:pos="1215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6070" w:rsidRPr="00210C09" w:rsidRDefault="00666070" w:rsidP="007B132B">
      <w:pPr>
        <w:tabs>
          <w:tab w:val="left" w:pos="1215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120CB" w:rsidRPr="00210C09" w:rsidRDefault="00B120CB" w:rsidP="00B120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0C09">
        <w:rPr>
          <w:rFonts w:ascii="Times New Roman" w:hAnsi="Times New Roman" w:cs="Times New Roman"/>
        </w:rPr>
        <w:lastRenderedPageBreak/>
        <w:t>Приложение 1</w:t>
      </w:r>
    </w:p>
    <w:p w:rsidR="00B120CB" w:rsidRPr="00210C09" w:rsidRDefault="00B120CB" w:rsidP="00B120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0C09">
        <w:rPr>
          <w:rFonts w:ascii="Times New Roman" w:hAnsi="Times New Roman" w:cs="Times New Roman"/>
        </w:rPr>
        <w:t xml:space="preserve"> к приказу от</w:t>
      </w:r>
      <w:r w:rsidR="00161869">
        <w:rPr>
          <w:rFonts w:ascii="Times New Roman" w:hAnsi="Times New Roman" w:cs="Times New Roman"/>
        </w:rPr>
        <w:t xml:space="preserve"> </w:t>
      </w:r>
      <w:r w:rsidR="00161869" w:rsidRPr="00161869">
        <w:t>29.06.2016 № 263</w:t>
      </w:r>
      <w:r w:rsidRPr="00210C09">
        <w:rPr>
          <w:rFonts w:ascii="Times New Roman" w:hAnsi="Times New Roman" w:cs="Times New Roman"/>
        </w:rPr>
        <w:t xml:space="preserve"> </w:t>
      </w:r>
    </w:p>
    <w:p w:rsidR="00B54297" w:rsidRDefault="00B54297" w:rsidP="00B54297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66070" w:rsidRPr="00210C09" w:rsidRDefault="00666070" w:rsidP="00B54297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54297" w:rsidRPr="00210C09" w:rsidRDefault="00B54297" w:rsidP="00B54297">
      <w:pPr>
        <w:tabs>
          <w:tab w:val="left" w:pos="1215"/>
          <w:tab w:val="left" w:pos="58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C09">
        <w:rPr>
          <w:rFonts w:ascii="Times New Roman" w:hAnsi="Times New Roman"/>
          <w:b/>
          <w:sz w:val="24"/>
          <w:szCs w:val="24"/>
        </w:rPr>
        <w:t>Перечень</w:t>
      </w:r>
      <w:r w:rsidRPr="00210C09">
        <w:rPr>
          <w:rFonts w:ascii="Times New Roman" w:hAnsi="Times New Roman"/>
          <w:b/>
          <w:sz w:val="24"/>
          <w:szCs w:val="24"/>
        </w:rPr>
        <w:br/>
      </w:r>
      <w:r w:rsidRPr="00210C09">
        <w:rPr>
          <w:rFonts w:ascii="Times New Roman" w:hAnsi="Times New Roman"/>
          <w:sz w:val="24"/>
          <w:szCs w:val="24"/>
        </w:rPr>
        <w:t>рабочих программ учебных предметов, курсов,</w:t>
      </w:r>
      <w:r w:rsidRPr="00210C09">
        <w:rPr>
          <w:rFonts w:ascii="Times New Roman" w:hAnsi="Times New Roman"/>
          <w:sz w:val="24"/>
          <w:szCs w:val="24"/>
        </w:rPr>
        <w:br/>
        <w:t xml:space="preserve">реализуемых в </w:t>
      </w:r>
      <w:r w:rsidR="005C7F28">
        <w:rPr>
          <w:rFonts w:ascii="Times New Roman" w:hAnsi="Times New Roman"/>
          <w:sz w:val="24"/>
          <w:szCs w:val="24"/>
        </w:rPr>
        <w:t>МБОУ Кагальницкой СОШ № 1 в 2016/17</w:t>
      </w:r>
      <w:r w:rsidRPr="00210C09">
        <w:rPr>
          <w:rFonts w:ascii="Times New Roman" w:hAnsi="Times New Roman"/>
          <w:sz w:val="24"/>
          <w:szCs w:val="24"/>
        </w:rPr>
        <w:t xml:space="preserve"> учебном году.</w:t>
      </w:r>
    </w:p>
    <w:tbl>
      <w:tblPr>
        <w:tblStyle w:val="a7"/>
        <w:tblpPr w:leftFromText="180" w:rightFromText="180" w:vertAnchor="text" w:tblpY="1"/>
        <w:tblOverlap w:val="never"/>
        <w:tblW w:w="9606" w:type="dxa"/>
        <w:tblLook w:val="04A0"/>
      </w:tblPr>
      <w:tblGrid>
        <w:gridCol w:w="1296"/>
        <w:gridCol w:w="4199"/>
        <w:gridCol w:w="1675"/>
        <w:gridCol w:w="2436"/>
      </w:tblGrid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9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b/>
                <w:sz w:val="24"/>
                <w:szCs w:val="24"/>
              </w:rPr>
              <w:t xml:space="preserve">Класс, в </w:t>
            </w:r>
            <w:proofErr w:type="gramStart"/>
            <w:r w:rsidRPr="00210C09">
              <w:rPr>
                <w:rFonts w:ascii="Times New Roman" w:hAnsi="Times New Roman"/>
                <w:b/>
                <w:sz w:val="24"/>
                <w:szCs w:val="24"/>
              </w:rPr>
              <w:t>которых</w:t>
            </w:r>
            <w:proofErr w:type="gramEnd"/>
            <w:r w:rsidRPr="00210C09">
              <w:rPr>
                <w:rFonts w:ascii="Times New Roman" w:hAnsi="Times New Roman"/>
                <w:b/>
                <w:sz w:val="24"/>
                <w:szCs w:val="24"/>
              </w:rPr>
              <w:t xml:space="preserve"> реализуется рабочая программа</w:t>
            </w:r>
          </w:p>
        </w:tc>
        <w:tc>
          <w:tcPr>
            <w:tcW w:w="2436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b/>
                <w:sz w:val="24"/>
                <w:szCs w:val="24"/>
              </w:rPr>
              <w:t>Ф.И.О. педагога, реализующего рабочую программу</w:t>
            </w:r>
          </w:p>
        </w:tc>
      </w:tr>
      <w:tr w:rsidR="00F67798" w:rsidRPr="00210C09" w:rsidTr="003B664A">
        <w:tc>
          <w:tcPr>
            <w:tcW w:w="9606" w:type="dxa"/>
            <w:gridSpan w:val="4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Дулимова Ю.В.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Шапошникова Н.В.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Пикина Е.И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Тимошенко Е.А.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Топчиёва Т.Н.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Белоусова Л.А.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Титова В.Н.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Свириденко Л.В.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Масурова Г.Л.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Ефремова Н.В.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Васильцова А.В.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Панченко М.Е.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Таршилова Е.А.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Шульгина М.Ю.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Наконечная С.А.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Таршилова Е.А.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36" w:type="dxa"/>
            <w:vAlign w:val="center"/>
          </w:tcPr>
          <w:p w:rsidR="00F67798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Дулимова Ю.В.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</w:t>
            </w:r>
            <w:r w:rsidRPr="00210C09">
              <w:rPr>
                <w:rFonts w:ascii="Times New Roman" w:hAnsi="Times New Roman"/>
                <w:sz w:val="24"/>
                <w:szCs w:val="24"/>
              </w:rPr>
              <w:lastRenderedPageBreak/>
              <w:t>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              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Шапошникова Н.В.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              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Пикина Е.И.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               </w:t>
            </w:r>
          </w:p>
        </w:tc>
        <w:tc>
          <w:tcPr>
            <w:tcW w:w="1675" w:type="dxa"/>
          </w:tcPr>
          <w:p w:rsidR="00F67798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436" w:type="dxa"/>
            <w:vAlign w:val="center"/>
          </w:tcPr>
          <w:p w:rsidR="00F67798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36" w:type="dxa"/>
            <w:vAlign w:val="center"/>
          </w:tcPr>
          <w:p w:rsidR="00F67798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Е.А.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36" w:type="dxa"/>
            <w:vAlign w:val="center"/>
          </w:tcPr>
          <w:p w:rsidR="00F67798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Топчиёва Т.Н.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67798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436" w:type="dxa"/>
            <w:vAlign w:val="center"/>
          </w:tcPr>
          <w:p w:rsidR="00F67798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2E8B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436" w:type="dxa"/>
            <w:vAlign w:val="center"/>
          </w:tcPr>
          <w:p w:rsidR="00F67798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В.Н.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2E8B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436" w:type="dxa"/>
            <w:vAlign w:val="center"/>
          </w:tcPr>
          <w:p w:rsidR="00F67798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Свириденко Л.В.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2E8B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Масурова Г.Л.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2E8B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2E8B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Васильцова А.В.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2E8B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Панченко М.Е.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«Литературное чтение»       </w:t>
            </w:r>
            <w:r w:rsidR="00DA2E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Таршилова Е.А.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2E8B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Шульгина М.Ю.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2E8B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Наконечная С.А.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2E8B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чтение»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Датченко С.В.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3B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«Иностранный язык (английский)»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Воробьева М. Ю.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Белик Т.В.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DF5E4D" w:rsidRDefault="00F67798" w:rsidP="00DA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«Иностранный язык (английский)»                                                          </w:t>
            </w:r>
          </w:p>
        </w:tc>
        <w:tc>
          <w:tcPr>
            <w:tcW w:w="1675" w:type="dxa"/>
          </w:tcPr>
          <w:p w:rsidR="00F67798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Воробьева М. Ю.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Белик Т.В.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DF5E4D" w:rsidRDefault="00F67798" w:rsidP="00DA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«Иностранный язык (английский)»                                                            </w:t>
            </w:r>
          </w:p>
        </w:tc>
        <w:tc>
          <w:tcPr>
            <w:tcW w:w="1675" w:type="dxa"/>
          </w:tcPr>
          <w:p w:rsidR="00F67798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Воробьева М. Ю.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Белик Т.В.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DF5E4D" w:rsidRDefault="00F67798" w:rsidP="00DA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«Иностранный язык (английский)»                                                         </w:t>
            </w:r>
          </w:p>
        </w:tc>
        <w:tc>
          <w:tcPr>
            <w:tcW w:w="1675" w:type="dxa"/>
          </w:tcPr>
          <w:p w:rsidR="00F67798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Воробьева М. Ю.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Белик Т.В.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DF5E4D" w:rsidRDefault="00F67798" w:rsidP="00DA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«Иностранный язык (английский)»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Воробьева М. Ю.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Белик Т.В.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FE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«Иностранный язык (английский)»    </w:t>
            </w:r>
          </w:p>
        </w:tc>
        <w:tc>
          <w:tcPr>
            <w:tcW w:w="1675" w:type="dxa"/>
          </w:tcPr>
          <w:p w:rsidR="00F67798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F67798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595">
              <w:rPr>
                <w:rFonts w:ascii="Times New Roman" w:hAnsi="Times New Roman" w:cs="Times New Roman"/>
                <w:sz w:val="24"/>
                <w:szCs w:val="24"/>
              </w:rPr>
              <w:t>Кислица Н.П.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595">
              <w:rPr>
                <w:rFonts w:ascii="Times New Roman" w:hAnsi="Times New Roman" w:cs="Times New Roman"/>
                <w:sz w:val="24"/>
                <w:szCs w:val="24"/>
              </w:rPr>
              <w:t>Тазаян А.М.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DF5E4D" w:rsidRDefault="00F67798" w:rsidP="00EE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«Иностранный язык (английский)»                            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Воробьева М. Ю.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Белик Т.В.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DF5E4D" w:rsidRDefault="00F67798" w:rsidP="00EE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«Иностранный язык (английский)»                              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436" w:type="dxa"/>
            <w:vAlign w:val="center"/>
          </w:tcPr>
          <w:p w:rsidR="00F67798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Чопурян А.С</w:t>
            </w:r>
            <w:r w:rsidRPr="00247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595">
              <w:rPr>
                <w:rFonts w:ascii="Times New Roman" w:hAnsi="Times New Roman" w:cs="Times New Roman"/>
                <w:sz w:val="24"/>
                <w:szCs w:val="24"/>
              </w:rPr>
              <w:t>Тазаян А.М.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EE7668" w:rsidRDefault="00F67798" w:rsidP="003B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«Иностранный язык (английский)»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Воробьева М. Ю.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Белик Т.В.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DF5E4D" w:rsidRDefault="00F67798" w:rsidP="00EE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«Иностранный язык (английский)»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Воробьева М. Ю.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Белик Т.В.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EE7668" w:rsidRDefault="00F67798" w:rsidP="003B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«Иностранный язык (английский)»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Воробьева М. Ю.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Белик Т.В.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EE7668" w:rsidRDefault="00F67798" w:rsidP="003B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«Иностранный язык (английский)»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Воробьева М. Ю.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Белик Т.В.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EE7668" w:rsidRDefault="00F67798" w:rsidP="00EE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«Иностранный язык (английский)»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Воробьева М. Ю.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Белик Т.В.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DA6E29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="00DA6E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Дулимова Ю.В.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Шапошникова Н. 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Пикина Е.И.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F67798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Тимошенко Е.А.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Топчиёва Т.Н.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Титова В.Н.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Свириденко Л.В.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Масурова Г.Л.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Ефремова Н.В.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Васильцова А.В.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Панченко М.Е.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Таршилова Е.А.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Шульгина М.Ю.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Наконечная С.А.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«Математика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Датченко С.В.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DA6E29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="00DA6E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Дулимова Ю.В.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Шапошникова Н. 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Пикина Е.И.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Тимошенко Е.А.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Топчиёва Т.Н.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Титова В.Н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Свириденко Л.В.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Масурова Г.Л.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Ефремова Н.В.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Васильцова А.В.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A6E29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Панченко М.Е.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420BA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Таршилова Е.А.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420BA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Власова Л.А.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420BA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Наконечная С.А.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D420BA" w:rsidP="003B664A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                                                                        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Датченко С.В.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религиозных культур и светской этики»                                </w:t>
            </w:r>
          </w:p>
        </w:tc>
        <w:tc>
          <w:tcPr>
            <w:tcW w:w="1675" w:type="dxa"/>
            <w:vAlign w:val="center"/>
          </w:tcPr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Таршилова Е.А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="00D4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религиозных культур и светской этики»                                </w:t>
            </w:r>
          </w:p>
        </w:tc>
        <w:tc>
          <w:tcPr>
            <w:tcW w:w="1675" w:type="dxa"/>
            <w:vAlign w:val="center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Власова Л.А.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религиозных культур и светской этики»                                </w:t>
            </w:r>
          </w:p>
        </w:tc>
        <w:tc>
          <w:tcPr>
            <w:tcW w:w="1675" w:type="dxa"/>
          </w:tcPr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Наконечная С.А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религиозных культур и светской этики»                                </w:t>
            </w:r>
          </w:p>
        </w:tc>
        <w:tc>
          <w:tcPr>
            <w:tcW w:w="1675" w:type="dxa"/>
          </w:tcPr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Датченко С.В.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="00D4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             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Дулимова Ю.В.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</w:t>
            </w:r>
            <w:r w:rsidRPr="00210C09">
              <w:rPr>
                <w:rFonts w:ascii="Times New Roman" w:hAnsi="Times New Roman"/>
                <w:sz w:val="24"/>
                <w:szCs w:val="24"/>
              </w:rPr>
              <w:lastRenderedPageBreak/>
              <w:t>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                                         </w:t>
            </w:r>
          </w:p>
        </w:tc>
        <w:tc>
          <w:tcPr>
            <w:tcW w:w="1675" w:type="dxa"/>
          </w:tcPr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Шапошникова Н.В.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                                         </w:t>
            </w:r>
          </w:p>
        </w:tc>
        <w:tc>
          <w:tcPr>
            <w:tcW w:w="1675" w:type="dxa"/>
          </w:tcPr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Пикина Е.И.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                                         </w:t>
            </w:r>
          </w:p>
        </w:tc>
        <w:tc>
          <w:tcPr>
            <w:tcW w:w="1675" w:type="dxa"/>
          </w:tcPr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                                         </w:t>
            </w:r>
          </w:p>
        </w:tc>
        <w:tc>
          <w:tcPr>
            <w:tcW w:w="1675" w:type="dxa"/>
          </w:tcPr>
          <w:p w:rsidR="00D420BA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Н.Н.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                                         </w:t>
            </w:r>
          </w:p>
        </w:tc>
        <w:tc>
          <w:tcPr>
            <w:tcW w:w="1675" w:type="dxa"/>
          </w:tcPr>
          <w:p w:rsidR="00D420BA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Н.Н.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                                         </w:t>
            </w:r>
          </w:p>
        </w:tc>
        <w:tc>
          <w:tcPr>
            <w:tcW w:w="1675" w:type="dxa"/>
          </w:tcPr>
          <w:p w:rsidR="00D420BA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                                         </w:t>
            </w:r>
          </w:p>
        </w:tc>
        <w:tc>
          <w:tcPr>
            <w:tcW w:w="1675" w:type="dxa"/>
          </w:tcPr>
          <w:p w:rsidR="00D420BA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В.Н.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                                         </w:t>
            </w:r>
          </w:p>
        </w:tc>
        <w:tc>
          <w:tcPr>
            <w:tcW w:w="1675" w:type="dxa"/>
          </w:tcPr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Свириденко Л.В.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                                         </w:t>
            </w:r>
          </w:p>
        </w:tc>
        <w:tc>
          <w:tcPr>
            <w:tcW w:w="1675" w:type="dxa"/>
          </w:tcPr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Масурова Г.Л.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                                         </w:t>
            </w:r>
          </w:p>
        </w:tc>
        <w:tc>
          <w:tcPr>
            <w:tcW w:w="1675" w:type="dxa"/>
            <w:vAlign w:val="center"/>
          </w:tcPr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Ефремова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                                         </w:t>
            </w:r>
          </w:p>
        </w:tc>
        <w:tc>
          <w:tcPr>
            <w:tcW w:w="1675" w:type="dxa"/>
          </w:tcPr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Васильцова А.В.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                                         </w:t>
            </w:r>
          </w:p>
        </w:tc>
        <w:tc>
          <w:tcPr>
            <w:tcW w:w="1675" w:type="dxa"/>
          </w:tcPr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Панченко М.Е.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                                         </w:t>
            </w:r>
          </w:p>
        </w:tc>
        <w:tc>
          <w:tcPr>
            <w:tcW w:w="1675" w:type="dxa"/>
          </w:tcPr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Таршилова Е.А.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                                         </w:t>
            </w:r>
          </w:p>
        </w:tc>
        <w:tc>
          <w:tcPr>
            <w:tcW w:w="1675" w:type="dxa"/>
          </w:tcPr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Самойленко Н. Н.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                                         </w:t>
            </w:r>
          </w:p>
        </w:tc>
        <w:tc>
          <w:tcPr>
            <w:tcW w:w="1675" w:type="dxa"/>
          </w:tcPr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«Музыка»                                         </w:t>
            </w:r>
          </w:p>
        </w:tc>
        <w:tc>
          <w:tcPr>
            <w:tcW w:w="1675" w:type="dxa"/>
          </w:tcPr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Датченко С.В.</w:t>
            </w:r>
          </w:p>
        </w:tc>
      </w:tr>
      <w:tr w:rsidR="00F67798" w:rsidRPr="00210C09" w:rsidTr="003B664A">
        <w:tc>
          <w:tcPr>
            <w:tcW w:w="1296" w:type="dxa"/>
          </w:tcPr>
          <w:p w:rsidR="00F67798" w:rsidRPr="00210C09" w:rsidRDefault="00F67798" w:rsidP="003B664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F67798" w:rsidRPr="00210C09" w:rsidRDefault="00F67798" w:rsidP="00D420B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="00D420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20BA"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      </w:t>
            </w:r>
            <w:r w:rsidR="00D420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5" w:type="dxa"/>
          </w:tcPr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98" w:rsidRPr="00210C09" w:rsidRDefault="00F67798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F67798" w:rsidRPr="00210C09" w:rsidRDefault="00F67798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Дулимова Ю.В</w:t>
            </w:r>
          </w:p>
        </w:tc>
      </w:tr>
      <w:tr w:rsidR="00D420BA" w:rsidRPr="00210C09" w:rsidTr="003B664A">
        <w:tc>
          <w:tcPr>
            <w:tcW w:w="1296" w:type="dxa"/>
          </w:tcPr>
          <w:p w:rsidR="00D420BA" w:rsidRPr="00210C09" w:rsidRDefault="00D420BA" w:rsidP="00D420BA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420BA" w:rsidRPr="00210C09" w:rsidRDefault="00D420BA" w:rsidP="00D420B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5" w:type="dxa"/>
          </w:tcPr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BA" w:rsidRPr="00210C09" w:rsidRDefault="00D420BA" w:rsidP="00D420B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D420BA" w:rsidRPr="00210C09" w:rsidRDefault="00D420BA" w:rsidP="00D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Шапошникова Н.В.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Пикина Е.И.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Шевеченко С.В.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Тимошенко Е.А.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Топчиёва Т.Н.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Титова В.Н.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Свириденко Л.В.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Масурова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Г.Л.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Ефремова Н.В.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Васильцова А.В.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Панченко М.Е.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Таршилова Е.А.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М.Ю.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Наконечная С.А.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Датченко С.В.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Дулимова Ю.В.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Шапошникова Н.В.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Пикина Е.И.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Шевченко  С.В.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Тимошенко Е.А.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Топчиёва Т.Н.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Титова В.Н.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Свириденко Л.В.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Масурова Г.Л.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Ефремова Н.В.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Васильцова А.В.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Панченко М.Е.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Таршилова Е.А.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Власова Л.А.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Наконечная С.А.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                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Датченко С.В.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«Физическая культура»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а, 2 а,2 б,</w:t>
            </w: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,2д, 3б,4б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Кочеткова А.О.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«Физическая культура»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Н.В.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«Физическая культура»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Пикина Е.И.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«Физическая культура»                   </w:t>
            </w:r>
          </w:p>
        </w:tc>
        <w:tc>
          <w:tcPr>
            <w:tcW w:w="1675" w:type="dxa"/>
          </w:tcPr>
          <w:p w:rsidR="005657CE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436" w:type="dxa"/>
            <w:vAlign w:val="center"/>
          </w:tcPr>
          <w:p w:rsidR="005657CE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«Физическая культура»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Титова В.Н.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«Физическая культура»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А.Е.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«Физическая культура»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Панченко М.Е.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«Физическая культура»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Ю.Д.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Ю.Д.</w:t>
            </w:r>
          </w:p>
        </w:tc>
      </w:tr>
      <w:tr w:rsidR="005657CE" w:rsidRPr="00210C09" w:rsidTr="003B664A">
        <w:tc>
          <w:tcPr>
            <w:tcW w:w="1296" w:type="dxa"/>
          </w:tcPr>
          <w:p w:rsidR="005657CE" w:rsidRPr="00210C09" w:rsidRDefault="005657CE" w:rsidP="005657CE">
            <w:pPr>
              <w:pStyle w:val="a6"/>
              <w:numPr>
                <w:ilvl w:val="0"/>
                <w:numId w:val="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657CE" w:rsidRPr="00210C09" w:rsidRDefault="005657CE" w:rsidP="005657CE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                  </w:t>
            </w:r>
          </w:p>
        </w:tc>
        <w:tc>
          <w:tcPr>
            <w:tcW w:w="1675" w:type="dxa"/>
          </w:tcPr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CE" w:rsidRPr="00210C09" w:rsidRDefault="005657CE" w:rsidP="005657CE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436" w:type="dxa"/>
            <w:vAlign w:val="center"/>
          </w:tcPr>
          <w:p w:rsidR="005657CE" w:rsidRPr="00210C09" w:rsidRDefault="005657CE" w:rsidP="00565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 В.В.</w:t>
            </w:r>
          </w:p>
        </w:tc>
      </w:tr>
    </w:tbl>
    <w:p w:rsidR="00B54297" w:rsidRPr="00210C09" w:rsidRDefault="00B54297" w:rsidP="00B5429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10C09">
        <w:rPr>
          <w:rFonts w:ascii="Times New Roman" w:hAnsi="Times New Roman" w:cs="Times New Roman"/>
          <w:sz w:val="24"/>
          <w:szCs w:val="24"/>
        </w:rPr>
        <w:tab/>
      </w:r>
    </w:p>
    <w:p w:rsidR="00B54297" w:rsidRDefault="00B54297"/>
    <w:p w:rsidR="00666070" w:rsidRDefault="00666070"/>
    <w:p w:rsidR="00666070" w:rsidRDefault="00666070"/>
    <w:p w:rsidR="00666070" w:rsidRDefault="00666070"/>
    <w:p w:rsidR="00666070" w:rsidRDefault="00666070"/>
    <w:p w:rsidR="00666070" w:rsidRDefault="00666070"/>
    <w:p w:rsidR="00666070" w:rsidRDefault="00666070"/>
    <w:p w:rsidR="003B664A" w:rsidRDefault="003B664A"/>
    <w:p w:rsidR="00FD494B" w:rsidRDefault="00FD494B"/>
    <w:p w:rsidR="00720620" w:rsidRPr="00210C09" w:rsidRDefault="00720620" w:rsidP="007206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0C09">
        <w:rPr>
          <w:rFonts w:ascii="Times New Roman" w:hAnsi="Times New Roman" w:cs="Times New Roman"/>
        </w:rPr>
        <w:lastRenderedPageBreak/>
        <w:t>Приложение 2</w:t>
      </w:r>
    </w:p>
    <w:p w:rsidR="00720620" w:rsidRPr="00210C09" w:rsidRDefault="00720620" w:rsidP="007206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0C09">
        <w:rPr>
          <w:rFonts w:ascii="Times New Roman" w:hAnsi="Times New Roman" w:cs="Times New Roman"/>
        </w:rPr>
        <w:t xml:space="preserve"> к приказу от </w:t>
      </w:r>
      <w:r w:rsidR="00161869" w:rsidRPr="00161869">
        <w:t>29.06.2016 № 263</w:t>
      </w:r>
    </w:p>
    <w:p w:rsidR="00720620" w:rsidRPr="00210C09" w:rsidRDefault="00720620" w:rsidP="007206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0620" w:rsidRPr="00210C09" w:rsidRDefault="00720620" w:rsidP="0072062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10C09">
        <w:rPr>
          <w:rFonts w:ascii="Times New Roman" w:hAnsi="Times New Roman"/>
          <w:b/>
          <w:sz w:val="24"/>
          <w:szCs w:val="24"/>
        </w:rPr>
        <w:t>Перечень</w:t>
      </w:r>
      <w:r w:rsidRPr="00210C09">
        <w:rPr>
          <w:rFonts w:ascii="Times New Roman" w:hAnsi="Times New Roman"/>
          <w:b/>
          <w:sz w:val="24"/>
          <w:szCs w:val="24"/>
        </w:rPr>
        <w:br/>
      </w:r>
      <w:r w:rsidRPr="00210C09">
        <w:rPr>
          <w:rFonts w:ascii="Times New Roman" w:hAnsi="Times New Roman"/>
          <w:sz w:val="24"/>
          <w:szCs w:val="24"/>
        </w:rPr>
        <w:t>рабочих программ курсов внеурочной деятельности</w:t>
      </w:r>
    </w:p>
    <w:p w:rsidR="00720620" w:rsidRPr="00210C09" w:rsidRDefault="00720620" w:rsidP="0072062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70" w:type="dxa"/>
        <w:tblLayout w:type="fixed"/>
        <w:tblLook w:val="04A0"/>
      </w:tblPr>
      <w:tblGrid>
        <w:gridCol w:w="817"/>
        <w:gridCol w:w="4868"/>
        <w:gridCol w:w="1559"/>
        <w:gridCol w:w="2526"/>
      </w:tblGrid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68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b/>
                <w:sz w:val="24"/>
                <w:szCs w:val="24"/>
              </w:rPr>
              <w:t>Класс, в котором реализуется рабочая программа</w:t>
            </w:r>
          </w:p>
        </w:tc>
        <w:tc>
          <w:tcPr>
            <w:tcW w:w="2526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b/>
                <w:sz w:val="24"/>
                <w:szCs w:val="24"/>
              </w:rPr>
              <w:t>Ф.И.О. педагога, реализующего рабочую программу</w:t>
            </w:r>
          </w:p>
        </w:tc>
      </w:tr>
      <w:tr w:rsidR="003B664A" w:rsidRPr="00210C09" w:rsidTr="003B664A">
        <w:tc>
          <w:tcPr>
            <w:tcW w:w="9770" w:type="dxa"/>
            <w:gridSpan w:val="4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    (ФГОС НОО)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Дулимова Ю.В.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ШапошниковаН.В.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Пикина Е.И.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2б, 2в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А.О.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Дулимова Ю.В.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Шапошникова Н.В.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Пикина Е.И.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Тимошенко Е.А.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Топчиёва Т.Н.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Титова В.Н.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Свириденко Л.В.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Масурова Г.Л.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Ефремова Н.В.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Васильцова А.В.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Панченко М.Е.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Таршилова Е.А.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Власова Л.А.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Наконечная С.А.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Датченко С.В.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Е.А.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Топчиёва Т.Н.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В.Н.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559" w:type="dxa"/>
          </w:tcPr>
          <w:p w:rsidR="003B664A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Свириденко Л.В.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Масурова Г.Л.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Ефремова Н.В.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Васильцова А.В.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Панченко М.Е.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Таршилова Е.А.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ВласоваЛ.А.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Наконечная С.А.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Датченко С.В.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«Моё жизнетворчество»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Дулимова Ю.В.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«Моё жизнетворчество»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Н.В.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Пикина Е.И.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«Моё жизнетворчество»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«Путешествие к своему Я»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Масурова Г.Л.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«Путешествие к своему Я»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«Путешествие к своему Я»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Васильцова А.В.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«Путешествие к своему Я»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М.Е.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«Путешествие к своему Я»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4 а 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Таршилова Е.А.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«Путешествие к своему Я»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Л.А.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«Путешествие к своему Я»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Наконечная С.А.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«Путешествие к своему Я»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Датченко С.В.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«Учебные проекты»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Масурова Г.Л.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«Учебные проекты»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«Учебные проекты»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Васильцова А.В.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«Учебные проекты»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М.Е.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-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исследователь»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4 а 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Таршилова Е.А.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-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Л.А.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-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Наконечная С.А.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- исследователь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Датченко С.В.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Дулимова Ю.В.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  <w:vAlign w:val="center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526" w:type="dxa"/>
            <w:vAlign w:val="center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Шапошникова Н.В.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Пикина Е.И.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Тимошенко Е.А.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Топчиёва Т.Н.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Титова В.Н.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  <w:vAlign w:val="center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26" w:type="dxa"/>
            <w:vAlign w:val="center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Свириденко Л.В.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Масурова Г.Л.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Ефремова Н.В.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Васильцова А.В.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Панченко М.Е.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Таршилова Е.А.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Власова Л.А.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Наконечная С.В.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умницы»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Датченко С.В.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Дулимова Ю.В.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Н.В.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логики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Пикина Е.И.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Е.А.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Топчиёва Т.Н.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Этики»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В.Н.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Этики»</w:t>
            </w:r>
          </w:p>
        </w:tc>
        <w:tc>
          <w:tcPr>
            <w:tcW w:w="1559" w:type="dxa"/>
            <w:vAlign w:val="center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526" w:type="dxa"/>
            <w:vAlign w:val="center"/>
          </w:tcPr>
          <w:p w:rsidR="003B664A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Свириденко Л.В.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Pr="00210C09" w:rsidRDefault="003B664A" w:rsidP="003B664A">
            <w:pPr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Е.А.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Default="003B664A" w:rsidP="003B664A">
            <w:r w:rsidRPr="004F119B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4F119B"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Топчиёва Т.Н.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Default="003B664A" w:rsidP="003B664A">
            <w:r w:rsidRPr="004F119B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4F119B"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Л.В.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Default="003B664A" w:rsidP="003B664A">
            <w:r w:rsidRPr="004F119B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4F119B"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</w:tc>
        <w:tc>
          <w:tcPr>
            <w:tcW w:w="1559" w:type="dxa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526" w:type="dxa"/>
            <w:vAlign w:val="bottom"/>
          </w:tcPr>
          <w:p w:rsidR="003B664A" w:rsidRPr="00210C09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В.Н.</w:t>
            </w:r>
          </w:p>
        </w:tc>
      </w:tr>
      <w:tr w:rsidR="003B664A" w:rsidRPr="00210C09" w:rsidTr="003B664A">
        <w:tc>
          <w:tcPr>
            <w:tcW w:w="817" w:type="dxa"/>
          </w:tcPr>
          <w:p w:rsidR="003B664A" w:rsidRPr="00210C09" w:rsidRDefault="003B664A" w:rsidP="003B664A">
            <w:pPr>
              <w:pStyle w:val="a6"/>
              <w:numPr>
                <w:ilvl w:val="0"/>
                <w:numId w:val="4"/>
              </w:numPr>
              <w:tabs>
                <w:tab w:val="left" w:pos="3480"/>
              </w:tabs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3B664A" w:rsidRDefault="003B664A" w:rsidP="003B664A">
            <w:r w:rsidRPr="004F119B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  <w:r w:rsidRPr="004F119B"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</w:tc>
        <w:tc>
          <w:tcPr>
            <w:tcW w:w="1559" w:type="dxa"/>
            <w:vAlign w:val="center"/>
          </w:tcPr>
          <w:p w:rsidR="003B664A" w:rsidRPr="00210C09" w:rsidRDefault="003B664A" w:rsidP="003B664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526" w:type="dxa"/>
            <w:vAlign w:val="center"/>
          </w:tcPr>
          <w:p w:rsidR="003B664A" w:rsidRDefault="003B664A" w:rsidP="003B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Свириденко Л.В.</w:t>
            </w:r>
          </w:p>
        </w:tc>
      </w:tr>
    </w:tbl>
    <w:p w:rsidR="00720620" w:rsidRDefault="00720620" w:rsidP="00720620"/>
    <w:p w:rsidR="00720620" w:rsidRPr="00210C09" w:rsidRDefault="00720620" w:rsidP="0072062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10C09">
        <w:rPr>
          <w:rFonts w:ascii="Times New Roman" w:hAnsi="Times New Roman"/>
          <w:b/>
          <w:sz w:val="24"/>
          <w:szCs w:val="24"/>
        </w:rPr>
        <w:t>Перечень</w:t>
      </w:r>
      <w:r w:rsidRPr="00210C09">
        <w:rPr>
          <w:rFonts w:ascii="Times New Roman" w:hAnsi="Times New Roman"/>
          <w:b/>
          <w:sz w:val="24"/>
          <w:szCs w:val="24"/>
        </w:rPr>
        <w:br/>
      </w:r>
      <w:r w:rsidRPr="00210C09">
        <w:rPr>
          <w:rFonts w:ascii="Times New Roman" w:hAnsi="Times New Roman"/>
          <w:sz w:val="24"/>
          <w:szCs w:val="24"/>
        </w:rPr>
        <w:t>рабочих программ кружковой работы</w:t>
      </w:r>
      <w:r w:rsidR="004C1A10">
        <w:rPr>
          <w:rFonts w:ascii="Times New Roman" w:hAnsi="Times New Roman"/>
          <w:sz w:val="24"/>
          <w:szCs w:val="24"/>
        </w:rPr>
        <w:t xml:space="preserve"> (в рамках внеурочной деятельности)</w:t>
      </w:r>
    </w:p>
    <w:p w:rsidR="00720620" w:rsidRPr="00210C09" w:rsidRDefault="00720620" w:rsidP="0072062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10C0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9889" w:type="dxa"/>
        <w:tblLook w:val="04A0"/>
      </w:tblPr>
      <w:tblGrid>
        <w:gridCol w:w="812"/>
        <w:gridCol w:w="4898"/>
        <w:gridCol w:w="1643"/>
        <w:gridCol w:w="2536"/>
      </w:tblGrid>
      <w:tr w:rsidR="00E64D2E" w:rsidRPr="00210C09" w:rsidTr="009B73A0">
        <w:tc>
          <w:tcPr>
            <w:tcW w:w="812" w:type="dxa"/>
          </w:tcPr>
          <w:p w:rsidR="00E64D2E" w:rsidRPr="00085F93" w:rsidRDefault="00E64D2E" w:rsidP="009B73A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4D2E" w:rsidRPr="00085F93" w:rsidRDefault="00E64D2E" w:rsidP="009B73A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F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5F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98" w:type="dxa"/>
          </w:tcPr>
          <w:p w:rsidR="00E64D2E" w:rsidRPr="00085F93" w:rsidRDefault="00E64D2E" w:rsidP="009B73A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643" w:type="dxa"/>
          </w:tcPr>
          <w:p w:rsidR="00E64D2E" w:rsidRPr="00085F93" w:rsidRDefault="00E64D2E" w:rsidP="009B73A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93">
              <w:rPr>
                <w:rFonts w:ascii="Times New Roman" w:hAnsi="Times New Roman" w:cs="Times New Roman"/>
                <w:b/>
                <w:sz w:val="24"/>
                <w:szCs w:val="24"/>
              </w:rPr>
              <w:t>Класс, в котором реализуется рабочая программа</w:t>
            </w:r>
          </w:p>
        </w:tc>
        <w:tc>
          <w:tcPr>
            <w:tcW w:w="2536" w:type="dxa"/>
          </w:tcPr>
          <w:p w:rsidR="00E64D2E" w:rsidRPr="00085F93" w:rsidRDefault="00E64D2E" w:rsidP="009B73A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F93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педагога, реализующего рабочую программу</w:t>
            </w:r>
          </w:p>
        </w:tc>
      </w:tr>
      <w:tr w:rsidR="00E64D2E" w:rsidRPr="00210C09" w:rsidTr="009B73A0">
        <w:tc>
          <w:tcPr>
            <w:tcW w:w="9889" w:type="dxa"/>
            <w:gridSpan w:val="4"/>
          </w:tcPr>
          <w:p w:rsidR="00E64D2E" w:rsidRPr="00085F93" w:rsidRDefault="00E64D2E" w:rsidP="009B73A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школа    </w:t>
            </w:r>
          </w:p>
        </w:tc>
      </w:tr>
      <w:tr w:rsidR="00E64D2E" w:rsidRPr="00210C09" w:rsidTr="009B73A0">
        <w:tc>
          <w:tcPr>
            <w:tcW w:w="812" w:type="dxa"/>
          </w:tcPr>
          <w:p w:rsidR="00E64D2E" w:rsidRPr="00085F93" w:rsidRDefault="00E64D2E" w:rsidP="009B73A0">
            <w:pPr>
              <w:pStyle w:val="a6"/>
              <w:numPr>
                <w:ilvl w:val="0"/>
                <w:numId w:val="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E64D2E" w:rsidRPr="00085F93" w:rsidRDefault="00E64D2E" w:rsidP="009B73A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5F93">
              <w:rPr>
                <w:rFonts w:ascii="Times New Roman" w:hAnsi="Times New Roman" w:cs="Times New Roman"/>
                <w:sz w:val="24"/>
                <w:szCs w:val="24"/>
              </w:rPr>
              <w:t>Рабочая программа кружка «Домисолька»</w:t>
            </w:r>
          </w:p>
        </w:tc>
        <w:tc>
          <w:tcPr>
            <w:tcW w:w="1643" w:type="dxa"/>
          </w:tcPr>
          <w:p w:rsidR="00E64D2E" w:rsidRPr="00085F93" w:rsidRDefault="00E64D2E" w:rsidP="009B7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  <w:r w:rsidRPr="00085F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1б,1в,1г</w:t>
            </w:r>
          </w:p>
          <w:p w:rsidR="00E64D2E" w:rsidRPr="00085F93" w:rsidRDefault="00E64D2E" w:rsidP="009B7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64D2E" w:rsidRPr="00085F93" w:rsidRDefault="00E64D2E" w:rsidP="009B7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F93">
              <w:rPr>
                <w:rFonts w:ascii="Times New Roman" w:hAnsi="Times New Roman"/>
                <w:sz w:val="24"/>
                <w:szCs w:val="24"/>
              </w:rPr>
              <w:t>Гребёнкина А.В.</w:t>
            </w:r>
          </w:p>
        </w:tc>
      </w:tr>
      <w:tr w:rsidR="00E64D2E" w:rsidRPr="00210C09" w:rsidTr="009B73A0">
        <w:tc>
          <w:tcPr>
            <w:tcW w:w="812" w:type="dxa"/>
          </w:tcPr>
          <w:p w:rsidR="00E64D2E" w:rsidRPr="00085F93" w:rsidRDefault="00E64D2E" w:rsidP="009B73A0">
            <w:pPr>
              <w:pStyle w:val="a6"/>
              <w:numPr>
                <w:ilvl w:val="0"/>
                <w:numId w:val="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E64D2E" w:rsidRPr="00085F93" w:rsidRDefault="00E64D2E" w:rsidP="009B73A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5F93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программа кружка «ЮИД</w:t>
            </w:r>
            <w:r w:rsidRPr="00085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</w:tcPr>
          <w:p w:rsidR="00E64D2E" w:rsidRPr="00085F93" w:rsidRDefault="00E64D2E" w:rsidP="009B7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3б, 4б</w:t>
            </w:r>
          </w:p>
          <w:p w:rsidR="00E64D2E" w:rsidRPr="00085F93" w:rsidRDefault="00E64D2E" w:rsidP="009B7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64D2E" w:rsidRPr="00085F93" w:rsidRDefault="00E64D2E" w:rsidP="009B7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F93">
              <w:rPr>
                <w:rFonts w:ascii="Times New Roman" w:hAnsi="Times New Roman"/>
                <w:sz w:val="24"/>
                <w:szCs w:val="24"/>
              </w:rPr>
              <w:t>Гребёнкина А.В.</w:t>
            </w:r>
          </w:p>
        </w:tc>
      </w:tr>
      <w:tr w:rsidR="00E64D2E" w:rsidRPr="00210C09" w:rsidTr="009B73A0">
        <w:tc>
          <w:tcPr>
            <w:tcW w:w="812" w:type="dxa"/>
          </w:tcPr>
          <w:p w:rsidR="00E64D2E" w:rsidRPr="00085F93" w:rsidRDefault="00E64D2E" w:rsidP="009B73A0">
            <w:pPr>
              <w:pStyle w:val="a6"/>
              <w:numPr>
                <w:ilvl w:val="0"/>
                <w:numId w:val="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E64D2E" w:rsidRPr="00085F93" w:rsidRDefault="00E64D2E" w:rsidP="009B73A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5F93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программа кружка «Мы жители родного края</w:t>
            </w:r>
            <w:r w:rsidRPr="00085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</w:tcPr>
          <w:p w:rsidR="00E64D2E" w:rsidRPr="00085F93" w:rsidRDefault="00E64D2E" w:rsidP="009B7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Pr="00085F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2б,2в,3б,4б</w:t>
            </w:r>
          </w:p>
          <w:p w:rsidR="00E64D2E" w:rsidRPr="00085F93" w:rsidRDefault="00E64D2E" w:rsidP="009B7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64D2E" w:rsidRPr="00085F93" w:rsidRDefault="00E64D2E" w:rsidP="009B7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F93">
              <w:rPr>
                <w:rFonts w:ascii="Times New Roman" w:hAnsi="Times New Roman"/>
                <w:sz w:val="24"/>
                <w:szCs w:val="24"/>
              </w:rPr>
              <w:t>Гребёнкина А.В.</w:t>
            </w:r>
          </w:p>
        </w:tc>
      </w:tr>
      <w:tr w:rsidR="00E64D2E" w:rsidRPr="00210C09" w:rsidTr="009B73A0">
        <w:tc>
          <w:tcPr>
            <w:tcW w:w="812" w:type="dxa"/>
          </w:tcPr>
          <w:p w:rsidR="00E64D2E" w:rsidRPr="00085F93" w:rsidRDefault="00E64D2E" w:rsidP="009B73A0">
            <w:pPr>
              <w:pStyle w:val="a6"/>
              <w:numPr>
                <w:ilvl w:val="0"/>
                <w:numId w:val="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E64D2E" w:rsidRPr="00776B4C" w:rsidRDefault="00E64D2E" w:rsidP="009B73A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6B4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кружка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E64">
              <w:rPr>
                <w:rFonts w:ascii="Times New Roman" w:hAnsi="Times New Roman" w:cs="Times New Roman"/>
                <w:sz w:val="24"/>
                <w:szCs w:val="24"/>
              </w:rPr>
              <w:t>«Волшебный английский»</w:t>
            </w:r>
          </w:p>
        </w:tc>
        <w:tc>
          <w:tcPr>
            <w:tcW w:w="1643" w:type="dxa"/>
          </w:tcPr>
          <w:p w:rsidR="00E64D2E" w:rsidRPr="00085F93" w:rsidRDefault="00E64D2E" w:rsidP="009B7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536" w:type="dxa"/>
          </w:tcPr>
          <w:p w:rsidR="00E64D2E" w:rsidRPr="00085F93" w:rsidRDefault="00E64D2E" w:rsidP="009B7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F93">
              <w:rPr>
                <w:rFonts w:ascii="Times New Roman" w:hAnsi="Times New Roman"/>
                <w:sz w:val="24"/>
                <w:szCs w:val="24"/>
              </w:rPr>
              <w:t>Воробьева М.Ю.</w:t>
            </w:r>
          </w:p>
        </w:tc>
      </w:tr>
      <w:tr w:rsidR="00E64D2E" w:rsidRPr="00210C09" w:rsidTr="009B73A0">
        <w:tc>
          <w:tcPr>
            <w:tcW w:w="812" w:type="dxa"/>
          </w:tcPr>
          <w:p w:rsidR="00E64D2E" w:rsidRPr="00085F93" w:rsidRDefault="00E64D2E" w:rsidP="009B73A0">
            <w:pPr>
              <w:pStyle w:val="a6"/>
              <w:numPr>
                <w:ilvl w:val="0"/>
                <w:numId w:val="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E64D2E" w:rsidRPr="00776B4C" w:rsidRDefault="00E64D2E" w:rsidP="009B73A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6B4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кружка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«Нескучай-ка</w:t>
            </w:r>
            <w:r w:rsidRPr="00323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3" w:type="dxa"/>
          </w:tcPr>
          <w:p w:rsidR="00E64D2E" w:rsidRPr="00085F93" w:rsidRDefault="00E64D2E" w:rsidP="009B7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536" w:type="dxa"/>
          </w:tcPr>
          <w:p w:rsidR="00E64D2E" w:rsidRPr="00085F93" w:rsidRDefault="00E64D2E" w:rsidP="009B73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5F93">
              <w:rPr>
                <w:rFonts w:ascii="Times New Roman" w:hAnsi="Times New Roman"/>
                <w:sz w:val="24"/>
                <w:szCs w:val="24"/>
              </w:rPr>
              <w:t>Воробьева М.Ю.</w:t>
            </w:r>
          </w:p>
        </w:tc>
      </w:tr>
    </w:tbl>
    <w:p w:rsidR="00720620" w:rsidRDefault="00720620"/>
    <w:p w:rsidR="00666070" w:rsidRPr="00210C09" w:rsidRDefault="00666070" w:rsidP="007A3C1B">
      <w:pPr>
        <w:rPr>
          <w:sz w:val="28"/>
          <w:szCs w:val="28"/>
        </w:rPr>
      </w:pPr>
    </w:p>
    <w:p w:rsidR="007A3C1B" w:rsidRPr="00210C09" w:rsidRDefault="007A3C1B" w:rsidP="007A3C1B">
      <w:pPr>
        <w:pStyle w:val="a3"/>
        <w:jc w:val="right"/>
        <w:rPr>
          <w:sz w:val="22"/>
          <w:szCs w:val="22"/>
        </w:rPr>
      </w:pPr>
      <w:r w:rsidRPr="00210C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7A3C1B" w:rsidRDefault="007A3C1B" w:rsidP="007A3C1B">
      <w:pPr>
        <w:jc w:val="right"/>
        <w:rPr>
          <w:rFonts w:ascii="Times New Roman" w:hAnsi="Times New Roman" w:cs="Times New Roman"/>
        </w:rPr>
      </w:pPr>
      <w:r w:rsidRPr="00210C09">
        <w:rPr>
          <w:rFonts w:ascii="Times New Roman" w:hAnsi="Times New Roman" w:cs="Times New Roman"/>
        </w:rPr>
        <w:t xml:space="preserve">к приказу от </w:t>
      </w:r>
      <w:r w:rsidR="00161869" w:rsidRPr="00AE73C0">
        <w:rPr>
          <w:rFonts w:ascii="Times New Roman" w:hAnsi="Times New Roman" w:cs="Times New Roman"/>
        </w:rPr>
        <w:t>29.06.2016 № 263</w:t>
      </w:r>
    </w:p>
    <w:p w:rsidR="007A3C1B" w:rsidRPr="00A76863" w:rsidRDefault="007A3C1B" w:rsidP="007A3C1B">
      <w:pPr>
        <w:jc w:val="right"/>
        <w:rPr>
          <w:rFonts w:ascii="Times New Roman" w:hAnsi="Times New Roman" w:cs="Times New Roman"/>
        </w:rPr>
      </w:pPr>
    </w:p>
    <w:p w:rsidR="007A3C1B" w:rsidRPr="00210C09" w:rsidRDefault="007A3C1B" w:rsidP="007A3C1B">
      <w:pPr>
        <w:tabs>
          <w:tab w:val="num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</w:t>
      </w:r>
    </w:p>
    <w:p w:rsidR="007A3C1B" w:rsidRPr="00210C09" w:rsidRDefault="007A3C1B" w:rsidP="007A3C1B">
      <w:pPr>
        <w:tabs>
          <w:tab w:val="num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9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7A3C1B" w:rsidRPr="00210C09" w:rsidRDefault="007A3C1B" w:rsidP="007A3C1B">
      <w:pPr>
        <w:pStyle w:val="a3"/>
        <w:rPr>
          <w:sz w:val="24"/>
          <w:szCs w:val="24"/>
        </w:rPr>
      </w:pPr>
      <w:r w:rsidRPr="00210C09">
        <w:rPr>
          <w:sz w:val="24"/>
          <w:szCs w:val="24"/>
        </w:rPr>
        <w:t xml:space="preserve">   </w:t>
      </w:r>
    </w:p>
    <w:p w:rsidR="007A3C1B" w:rsidRPr="00210C09" w:rsidRDefault="007A3C1B" w:rsidP="007A3C1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0C09">
        <w:rPr>
          <w:rFonts w:ascii="Times New Roman" w:hAnsi="Times New Roman" w:cs="Times New Roman"/>
          <w:i/>
          <w:iCs/>
          <w:sz w:val="24"/>
          <w:szCs w:val="24"/>
        </w:rPr>
        <w:t>НАЧАЛЬНОЕ ОБЩЕЕ ОБРАЗОВАНИЕ</w:t>
      </w:r>
    </w:p>
    <w:p w:rsidR="007A3C1B" w:rsidRPr="00210C09" w:rsidRDefault="007A3C1B" w:rsidP="00666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C09">
        <w:rPr>
          <w:rFonts w:ascii="Times New Roman" w:hAnsi="Times New Roman" w:cs="Times New Roman"/>
          <w:sz w:val="24"/>
          <w:szCs w:val="24"/>
        </w:rPr>
        <w:t>2015-2016 учебный год</w:t>
      </w:r>
    </w:p>
    <w:tbl>
      <w:tblPr>
        <w:tblpPr w:leftFromText="180" w:rightFromText="180" w:vertAnchor="text" w:horzAnchor="margin" w:tblpXSpec="center" w:tblpY="186"/>
        <w:tblW w:w="10111" w:type="dxa"/>
        <w:tblLayout w:type="fixed"/>
        <w:tblLook w:val="04A0"/>
      </w:tblPr>
      <w:tblGrid>
        <w:gridCol w:w="831"/>
        <w:gridCol w:w="1778"/>
        <w:gridCol w:w="1830"/>
        <w:gridCol w:w="1685"/>
        <w:gridCol w:w="3987"/>
      </w:tblGrid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b/>
              </w:rPr>
            </w:pPr>
            <w:r w:rsidRPr="00415A63">
              <w:rPr>
                <w:b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5A63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5A63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5A63">
              <w:rPr>
                <w:b/>
                <w:sz w:val="24"/>
                <w:szCs w:val="24"/>
              </w:rPr>
              <w:t>УМК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5A63">
              <w:rPr>
                <w:b/>
                <w:sz w:val="24"/>
                <w:szCs w:val="24"/>
              </w:rPr>
              <w:t>Автор</w:t>
            </w:r>
          </w:p>
          <w:p w:rsidR="00BE5F7F" w:rsidRPr="00415A63" w:rsidRDefault="00BE5F7F" w:rsidP="009B73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5A63">
              <w:rPr>
                <w:b/>
                <w:sz w:val="24"/>
                <w:szCs w:val="24"/>
              </w:rPr>
              <w:t>Издательство</w:t>
            </w:r>
          </w:p>
          <w:p w:rsidR="00BE5F7F" w:rsidRPr="00415A63" w:rsidRDefault="00BE5F7F" w:rsidP="009B73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5A63">
              <w:rPr>
                <w:b/>
                <w:sz w:val="24"/>
                <w:szCs w:val="24"/>
              </w:rPr>
              <w:t>Год издания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1г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Математика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Шевченко С.В.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Пикина Е.И.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Моро М.И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2011, 2014, 2015 ФГОС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Математика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Дулимова Ю.В.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Шапошникова Н.В.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Чекин А.Л.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2008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2011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2012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Математика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Белоусова Л.В..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Моро М.И.</w:t>
            </w:r>
            <w:r w:rsidRPr="00415A63">
              <w:rPr>
                <w:sz w:val="24"/>
                <w:szCs w:val="24"/>
                <w:shd w:val="clear" w:color="auto" w:fill="FFFFFF"/>
              </w:rPr>
              <w:t>, Бантова М.А., Бельтюкова Г.В.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2016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Математика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Титова В.Н.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Моро М.И.</w:t>
            </w:r>
            <w:r w:rsidRPr="00415A63">
              <w:rPr>
                <w:sz w:val="24"/>
                <w:szCs w:val="24"/>
                <w:shd w:val="clear" w:color="auto" w:fill="FFFFFF"/>
              </w:rPr>
              <w:t>, Бантова М.А., Бельтюкова Г.В.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2011,2012 2013,2015ФГОС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Математика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Свириденко Л.В.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Моро М.И.</w:t>
            </w:r>
            <w:r w:rsidRPr="00415A63">
              <w:rPr>
                <w:sz w:val="24"/>
                <w:szCs w:val="24"/>
                <w:shd w:val="clear" w:color="auto" w:fill="FFFFFF"/>
              </w:rPr>
              <w:t>, Бантова М.А., Бельтюкова Г.В.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2011,2012, 2015,2016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Математика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Топчиёва Т.Н.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Истомина Н.Б.,</w:t>
            </w:r>
            <w:r w:rsidRPr="00415A63">
              <w:rPr>
                <w:sz w:val="24"/>
                <w:szCs w:val="24"/>
                <w:shd w:val="clear" w:color="auto" w:fill="FFFFFF"/>
              </w:rPr>
              <w:t xml:space="preserve"> Редько З.Б., Виноградова Е.П.</w:t>
            </w:r>
            <w:r w:rsidRPr="00415A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15A63">
              <w:rPr>
                <w:sz w:val="24"/>
                <w:szCs w:val="24"/>
              </w:rPr>
              <w:t xml:space="preserve">  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2012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Математика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Тимошенко Е.А.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Чекин А.Л.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2007,2008,2011, 2012,2014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Математика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Масурова Г.Л.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Ефремова Н.В.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Чекин А.Л.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2007, 2011, 2013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3г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Математика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Панченко М.Е.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Истомина Н.Б.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2012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Математика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Васильцова А.В.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Моро М.И.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2012,2016ФГОС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4в,4г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Математика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Датченко С.В.</w:t>
            </w:r>
          </w:p>
          <w:p w:rsidR="00BE5F7F" w:rsidRPr="00415A63" w:rsidRDefault="00BE5F7F" w:rsidP="009B73A0">
            <w:pPr>
              <w:pStyle w:val="a3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lastRenderedPageBreak/>
              <w:t>Наконечная С.А.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lastRenderedPageBreak/>
              <w:t>«Перспективн</w:t>
            </w:r>
            <w:r w:rsidRPr="00415A63">
              <w:rPr>
                <w:sz w:val="24"/>
                <w:szCs w:val="24"/>
              </w:rPr>
              <w:lastRenderedPageBreak/>
              <w:t>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lastRenderedPageBreak/>
              <w:t>Чекин А.Л.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lastRenderedPageBreak/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2008 , 2012,2013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lastRenderedPageBreak/>
              <w:t>4б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Математика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Шульгина М.Ю.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Истомина Н.Б.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2013,2014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Математика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Таршилова Е.А.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Моро М.И.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2014 ФГОС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1г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Шевченко С.В.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Пикина Е.И.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Канакина В.П. 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2011, 2014, 2016 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Дулимова Ю.В.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Шапошникова Н.В.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Каленчук М.Л.Чуракова Н.А.</w:t>
            </w:r>
            <w:r w:rsidRPr="00415A63">
              <w:rPr>
                <w:sz w:val="24"/>
                <w:szCs w:val="24"/>
              </w:rPr>
              <w:t xml:space="preserve"> «Академкнига» 2008, 2011, 2012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2в, 2г, 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Белоусова Л.В.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Титова В.Н.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Свириденко Л.В.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Канакина В.П. 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2012, 2015, 2016 ФГОС 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Топчиёва Т.Н.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Соловейчик М.С., Кузьменко Н.С.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2012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Тимошенко Е.А.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Чуракова Н.А.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jc w:val="center"/>
              <w:rPr>
                <w:shd w:val="clear" w:color="auto" w:fill="FFFFFF"/>
              </w:rPr>
            </w:pPr>
            <w:r w:rsidRPr="00415A63">
              <w:rPr>
                <w:sz w:val="24"/>
                <w:szCs w:val="24"/>
              </w:rPr>
              <w:t>2008,2010,2011,2013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Масурова Г.Л.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Ефремова Н.В.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Чуракова Н.А.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2011,2012,2013,2014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Панченко М.Е.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Соловейчик М.С.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2012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Васильцова А.В.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Канакина В.П.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2013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Наконечная С.А.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Датченко С.В.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Чуракова Н.А.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2008,2012,2013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Шульгина М.Ю.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Соловейчик М.С.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2014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Таршилова Е.А.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Канакина В.П.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 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2014 ФГОС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1г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Шевченко С.В.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Пикина Е.И.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Литературное чтение 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Климанова Л.Ф.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2011,2014 ФГОС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 xml:space="preserve"> Обучение грамоте (Азбука)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 xml:space="preserve"> Горецкий В.Г.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2011,2014год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lastRenderedPageBreak/>
              <w:t>1а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Дулимова Ю.В.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Шапошникова Н.В.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Обучение грамоте (Азбука)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Агаркова Н. Г.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Литературное чтение 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Чуракова Н.А.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2011,2012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2г</w:t>
            </w:r>
          </w:p>
          <w:p w:rsidR="00BE5F7F" w:rsidRPr="00415A63" w:rsidRDefault="00BE5F7F" w:rsidP="009B73A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Белоусова Л.В.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Титова В.Н.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Свириденко Л.В.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Климанова Л.Ф.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2011,2012,2013,2015,2016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Топчиёва Т.Н.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Кубасова О.В.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2012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Тимошенко Е.А.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Чуракова Н.А.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2008,2010,2013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Масурова Г.Л.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Ефремова Н.В.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Чуракова Н.А.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2007,2009,2011,2012,2013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Панченко М.Е.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Кубасова О.В.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2012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Васильцова А.В.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Климанова Л.Ф.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2012,2013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Датченко С.В.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Наконечная С.А.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Чуракова Н.А.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2008,2009, 2012,2013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Шульгина М.Ю.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Кубасова О.В.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2014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Таршилова Е.А.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Климанова Л.Ф.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2014ФГОС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Дулимова Ю.В.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Шапошникова Н.В.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Федотова О.Н.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2008, 2011, 2012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1г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Шевченко С.В.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Пикина Е.И.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Плешаков А.А.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2011,2015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2г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Белоусова Л.В.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Титова В.Н.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Свириденко Л.В.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Плешаков А.А.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2011,2012,2014, 2016ФГОС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Топчиёва Т.Н.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Поглазова О.Т.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2011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Тимошенко Е.А.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Федотова О.Н.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2008,2010,2013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Масурова Г.Л.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Ефремова Н.В.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lastRenderedPageBreak/>
              <w:t xml:space="preserve">«Перспективная начальная </w:t>
            </w:r>
            <w:r w:rsidRPr="00415A63">
              <w:rPr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lastRenderedPageBreak/>
              <w:t>Федотова О.Н.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lastRenderedPageBreak/>
              <w:t>2007,2011,2012,2013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lastRenderedPageBreak/>
              <w:t>3г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Панченко М.Е.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Поглазова О.Т.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2012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Васильцова А.В.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Плешаков А.А.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2012,2016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Датченко С.В.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Наконечная С.А.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Федотова О.Н.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2008, 2012, 2013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4б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Власова Л.А.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Поглазова О.Т.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2014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Таршилова Е.А.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Плешаков А.А.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2014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1б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Технология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Шапошникова Н.В.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Дулимова Ю.В.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Рагозина Т.М., Гринева А.А.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2010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1г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Технология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Шевченко С.В.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Пикина Е.И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Конышева Н.М.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415A63">
              <w:rPr>
                <w:sz w:val="24"/>
                <w:szCs w:val="24"/>
              </w:rPr>
              <w:t>2012 ФГОС</w:t>
            </w:r>
          </w:p>
        </w:tc>
      </w:tr>
      <w:tr w:rsidR="00BE5F7F" w:rsidRPr="00415A63" w:rsidTr="009B73A0">
        <w:trPr>
          <w:trHeight w:val="35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2г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Технология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Белоусова Л.В.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Титова В.Н.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Свириденко Л.В.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Конышева Н.М.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2007,2008 2012ФГОС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Технология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Топчиёва Т.Н.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Конышева Н.М.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2012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Технология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Тимошенко Е.а.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Рагозина Т.М., Гринева А.А.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2011,2013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Технология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Масурова Г.Л.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Ефремова Н.В.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Рагозина Т.М., Гринева А.А.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2011,2013,2014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Технология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Панченко М.Е.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Конышева Н.М.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2012,2013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Технология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Васильцова А.В.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Конышева Н.М.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2012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Технология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Датченко С.В.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Наконечная С.А.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Рагозина Т.М., Гринева А.А.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«Академкнига»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2009,2012,2013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Технология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Власова Л.А.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Конышева Н.М.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2014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Технология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Таршилова Е.А.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Конышева Н.М.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2009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1а,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lastRenderedPageBreak/>
              <w:t>1б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Шапошникова </w:t>
            </w:r>
            <w:r w:rsidRPr="00415A63">
              <w:rPr>
                <w:sz w:val="24"/>
                <w:szCs w:val="24"/>
              </w:rPr>
              <w:lastRenderedPageBreak/>
              <w:t>Н.В.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Дулимова Ю.В.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lastRenderedPageBreak/>
              <w:t>«Перспективн</w:t>
            </w:r>
            <w:r w:rsidRPr="00415A63">
              <w:rPr>
                <w:sz w:val="24"/>
                <w:szCs w:val="24"/>
              </w:rPr>
              <w:lastRenderedPageBreak/>
              <w:t>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lastRenderedPageBreak/>
              <w:t>Изобразительное искусство</w:t>
            </w:r>
            <w:r w:rsidRPr="00415A63">
              <w:rPr>
                <w:sz w:val="24"/>
                <w:szCs w:val="24"/>
              </w:rPr>
              <w:t xml:space="preserve"> </w:t>
            </w:r>
            <w:r w:rsidRPr="00415A63">
              <w:rPr>
                <w:sz w:val="24"/>
                <w:szCs w:val="24"/>
                <w:shd w:val="clear" w:color="auto" w:fill="FFFFFF"/>
              </w:rPr>
              <w:lastRenderedPageBreak/>
              <w:t>Неменская Л.А. / Под ред. Неменского Б.М.</w:t>
            </w:r>
            <w:r w:rsidRPr="00415A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415A63">
              <w:rPr>
                <w:rStyle w:val="apple-converted-space"/>
                <w:sz w:val="24"/>
                <w:szCs w:val="24"/>
                <w:shd w:val="clear" w:color="auto" w:fill="FFFFFF"/>
              </w:rPr>
              <w:t>2011,2013,2014 ФГОС;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 xml:space="preserve"> Копцев В. П., Копцев Е. 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2012,2014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lastRenderedPageBreak/>
              <w:t xml:space="preserve">1г, 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ИЗО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Шевченко С.В.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Пикина Е.И.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Изобразительное искусство</w:t>
            </w:r>
            <w:r w:rsidRPr="00415A63">
              <w:rPr>
                <w:sz w:val="24"/>
                <w:szCs w:val="24"/>
              </w:rPr>
              <w:t xml:space="preserve"> </w:t>
            </w:r>
            <w:r w:rsidRPr="00415A63">
              <w:rPr>
                <w:sz w:val="24"/>
                <w:szCs w:val="24"/>
                <w:shd w:val="clear" w:color="auto" w:fill="FFFFFF"/>
              </w:rPr>
              <w:t>Неменская Л.А. / Под ред. Неменского Б.М.</w:t>
            </w:r>
            <w:r w:rsidRPr="00415A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rStyle w:val="apple-converted-space"/>
                <w:sz w:val="24"/>
                <w:szCs w:val="24"/>
                <w:shd w:val="clear" w:color="auto" w:fill="FFFFFF"/>
              </w:rPr>
              <w:t>2011,2013,2014 ФГОС 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2в,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2г,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ИЗО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Белоусова Л.В.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Титова В.Н.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Свириденко Л.В.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Изобразительное искусство</w:t>
            </w:r>
            <w:r w:rsidRPr="00415A63">
              <w:rPr>
                <w:sz w:val="24"/>
                <w:szCs w:val="24"/>
              </w:rPr>
              <w:t xml:space="preserve"> </w:t>
            </w:r>
            <w:r w:rsidRPr="00415A63">
              <w:rPr>
                <w:sz w:val="24"/>
                <w:szCs w:val="24"/>
                <w:shd w:val="clear" w:color="auto" w:fill="FFFFFF"/>
              </w:rPr>
              <w:t>Неменская Л.А. / Под ред. Неменского Б.М.</w:t>
            </w:r>
            <w:r w:rsidRPr="00415A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rStyle w:val="apple-converted-space"/>
                <w:sz w:val="24"/>
                <w:szCs w:val="24"/>
                <w:shd w:val="clear" w:color="auto" w:fill="FFFFFF"/>
              </w:rPr>
              <w:t>2012,2013,2014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ИЗО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Топчиёва Т.Н.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Изобразительное искусство</w:t>
            </w:r>
            <w:r w:rsidRPr="00415A63">
              <w:rPr>
                <w:sz w:val="24"/>
                <w:szCs w:val="24"/>
              </w:rPr>
              <w:t xml:space="preserve"> Копцева Т.А.,</w:t>
            </w:r>
            <w:r w:rsidRPr="00415A63">
              <w:rPr>
                <w:sz w:val="24"/>
                <w:szCs w:val="24"/>
                <w:shd w:val="clear" w:color="auto" w:fill="FFFFFF"/>
              </w:rPr>
              <w:t xml:space="preserve"> Копцев В. П., Копцев Е. </w:t>
            </w:r>
            <w:proofErr w:type="gramStart"/>
            <w:r w:rsidRPr="00415A63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2012,2014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ИЗО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Тимошенко Е.А.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Изобразительное искусство</w:t>
            </w:r>
            <w:r w:rsidRPr="00415A63">
              <w:rPr>
                <w:sz w:val="24"/>
                <w:szCs w:val="24"/>
              </w:rPr>
              <w:t xml:space="preserve"> </w:t>
            </w:r>
            <w:r w:rsidRPr="00415A63">
              <w:rPr>
                <w:sz w:val="24"/>
                <w:szCs w:val="24"/>
                <w:shd w:val="clear" w:color="auto" w:fill="FFFFFF"/>
              </w:rPr>
              <w:t>Неменская Л.А. / Под ред. Неменского Б.М.</w:t>
            </w:r>
            <w:r w:rsidRPr="00415A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rStyle w:val="apple-converted-space"/>
                <w:sz w:val="24"/>
                <w:szCs w:val="24"/>
                <w:shd w:val="clear" w:color="auto" w:fill="FFFFFF"/>
              </w:rPr>
              <w:t>2012,2013,2014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3б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ИЗО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Масурова Г.Л.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Ефремова Н.В.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Изобразительное искусство</w:t>
            </w:r>
            <w:r w:rsidRPr="00415A63">
              <w:rPr>
                <w:sz w:val="24"/>
                <w:szCs w:val="24"/>
              </w:rPr>
              <w:t xml:space="preserve"> </w:t>
            </w:r>
            <w:r w:rsidRPr="00415A63">
              <w:rPr>
                <w:sz w:val="24"/>
                <w:szCs w:val="24"/>
                <w:shd w:val="clear" w:color="auto" w:fill="FFFFFF"/>
              </w:rPr>
              <w:t>Неменская Л.А. / Под ред. Неменского Б.М.</w:t>
            </w:r>
            <w:r w:rsidRPr="00415A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rStyle w:val="apple-converted-space"/>
                <w:sz w:val="24"/>
                <w:szCs w:val="24"/>
                <w:shd w:val="clear" w:color="auto" w:fill="FFFFFF"/>
              </w:rPr>
              <w:t>2012,2013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ИЗО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Панченко М.Е.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</w:rPr>
              <w:t xml:space="preserve"> Копцева Т.А.,</w:t>
            </w:r>
            <w:r w:rsidRPr="00415A63">
              <w:rPr>
                <w:sz w:val="24"/>
                <w:szCs w:val="24"/>
                <w:shd w:val="clear" w:color="auto" w:fill="FFFFFF"/>
              </w:rPr>
              <w:t xml:space="preserve"> Копцев В. П.,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 xml:space="preserve"> Копцев Е. 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2012,2014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ИЗО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Васильцова А.В.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Изобразительное искусство</w:t>
            </w:r>
            <w:r w:rsidRPr="00415A63">
              <w:rPr>
                <w:sz w:val="24"/>
                <w:szCs w:val="24"/>
              </w:rPr>
              <w:t xml:space="preserve"> </w:t>
            </w:r>
          </w:p>
          <w:p w:rsidR="00BE5F7F" w:rsidRPr="00415A63" w:rsidRDefault="00BE5F7F" w:rsidP="009B73A0">
            <w:pPr>
              <w:pStyle w:val="a3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Коротеева Е.И. /Под ред. Неменского Б.М.</w:t>
            </w:r>
            <w:r w:rsidRPr="00415A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rStyle w:val="apple-converted-space"/>
                <w:sz w:val="24"/>
                <w:szCs w:val="24"/>
                <w:shd w:val="clear" w:color="auto" w:fill="FFFFFF"/>
              </w:rPr>
              <w:t>2012,2013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ИЗО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Датченко С.В.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Наконечная С.А.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Изобразительное искусство</w:t>
            </w:r>
            <w:r w:rsidRPr="00415A63">
              <w:rPr>
                <w:sz w:val="24"/>
                <w:szCs w:val="24"/>
              </w:rPr>
              <w:t xml:space="preserve"> </w:t>
            </w:r>
            <w:r w:rsidRPr="00415A63">
              <w:rPr>
                <w:sz w:val="24"/>
                <w:szCs w:val="24"/>
                <w:shd w:val="clear" w:color="auto" w:fill="FFFFFF"/>
              </w:rPr>
              <w:t>Неменская Л.А. / Под ред. Неменского Б.М.</w:t>
            </w:r>
            <w:r w:rsidRPr="00415A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rStyle w:val="apple-converted-space"/>
                <w:sz w:val="24"/>
                <w:szCs w:val="24"/>
                <w:shd w:val="clear" w:color="auto" w:fill="FFFFFF"/>
              </w:rPr>
              <w:t>2013,2014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jc w:val="center"/>
            </w:pPr>
            <w:r w:rsidRPr="00415A63">
              <w:t>ИЗО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Власова Л.А.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«Гармония»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Изобразительное искусство</w:t>
            </w:r>
            <w:r w:rsidRPr="00415A63">
              <w:rPr>
                <w:sz w:val="24"/>
                <w:szCs w:val="24"/>
              </w:rPr>
              <w:t xml:space="preserve"> Копцева Т.А.,</w:t>
            </w:r>
            <w:r w:rsidRPr="00415A63">
              <w:rPr>
                <w:sz w:val="24"/>
                <w:szCs w:val="24"/>
                <w:shd w:val="clear" w:color="auto" w:fill="FFFFFF"/>
              </w:rPr>
              <w:t xml:space="preserve"> Копцев В. П., Копцев Е. </w:t>
            </w:r>
            <w:proofErr w:type="gramStart"/>
            <w:r w:rsidRPr="00415A63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«Ассоциация </w:t>
            </w:r>
            <w:r w:rsidRPr="00415A63">
              <w:rPr>
                <w:sz w:val="24"/>
                <w:szCs w:val="24"/>
                <w:lang w:val="en-US"/>
              </w:rPr>
              <w:t>XXI</w:t>
            </w:r>
            <w:r w:rsidRPr="00415A63">
              <w:rPr>
                <w:sz w:val="24"/>
                <w:szCs w:val="24"/>
              </w:rPr>
              <w:t xml:space="preserve"> век»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2012,2015 ФГОС</w:t>
            </w:r>
          </w:p>
        </w:tc>
      </w:tr>
      <w:tr w:rsidR="00BE5F7F" w:rsidRPr="00415A63" w:rsidTr="009B73A0">
        <w:trPr>
          <w:trHeight w:val="6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jc w:val="center"/>
            </w:pPr>
            <w:r w:rsidRPr="00415A63">
              <w:t>ИЗО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Таршилова Е.А.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</w:rPr>
              <w:t xml:space="preserve"> </w:t>
            </w:r>
            <w:r w:rsidRPr="00415A63">
              <w:rPr>
                <w:sz w:val="24"/>
                <w:szCs w:val="24"/>
                <w:shd w:val="clear" w:color="auto" w:fill="FFFFFF"/>
              </w:rPr>
              <w:t>Неменская Л.А. /</w:t>
            </w:r>
          </w:p>
          <w:p w:rsidR="00BE5F7F" w:rsidRPr="00415A63" w:rsidRDefault="00BE5F7F" w:rsidP="009B73A0">
            <w:pPr>
              <w:pStyle w:val="a3"/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415A63">
              <w:rPr>
                <w:sz w:val="24"/>
                <w:szCs w:val="24"/>
                <w:shd w:val="clear" w:color="auto" w:fill="FFFFFF"/>
              </w:rPr>
              <w:lastRenderedPageBreak/>
              <w:t xml:space="preserve"> Под ред. Неменского Б.М.</w:t>
            </w:r>
            <w:r w:rsidRPr="00415A6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rStyle w:val="apple-converted-space"/>
                <w:sz w:val="24"/>
                <w:szCs w:val="24"/>
                <w:shd w:val="clear" w:color="auto" w:fill="FFFFFF"/>
              </w:rPr>
              <w:t>2013,2014 ФГОС</w:t>
            </w:r>
          </w:p>
        </w:tc>
      </w:tr>
      <w:tr w:rsidR="00BE5F7F" w:rsidRPr="00415A63" w:rsidTr="009B73A0">
        <w:trPr>
          <w:trHeight w:val="3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lastRenderedPageBreak/>
              <w:t>2а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2б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2г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2д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3б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3г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Воробьева  М.Ю.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Белик Т.В.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Английский язык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Вербицкая М.В.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Вентана-Граф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2015, 2016</w:t>
            </w:r>
          </w:p>
        </w:tc>
      </w:tr>
      <w:tr w:rsidR="00BE5F7F" w:rsidRPr="00415A63" w:rsidTr="009B73A0">
        <w:trPr>
          <w:trHeight w:val="3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4б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Воробьева  М.Ю., 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Белик Т.В.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Английский язык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 Биболетова М.З.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«Титул»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2007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2009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2010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2011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2012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2013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2014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E5F7F" w:rsidRPr="00415A63" w:rsidTr="009B73A0">
        <w:trPr>
          <w:trHeight w:val="12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2б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2д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4б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3б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Кочеткова А.О.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Физическая культура. Учебник. 1-4 классы. ФГОС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Лях В.И.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2013,2014 год</w:t>
            </w:r>
          </w:p>
        </w:tc>
      </w:tr>
      <w:tr w:rsidR="00BE5F7F" w:rsidRPr="00415A63" w:rsidTr="009B73A0">
        <w:trPr>
          <w:trHeight w:val="12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1б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1г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2г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Шапошникова Н.В.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Пикина Е.И.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Шевченко С.В.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Титова В.Н.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Панченко М.Е.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Физическая культура. Учебник. 1-4 классы. ФГОС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Лях В.И.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2013,2014 год</w:t>
            </w:r>
          </w:p>
        </w:tc>
      </w:tr>
      <w:tr w:rsidR="00BE5F7F" w:rsidRPr="00415A63" w:rsidTr="009B73A0">
        <w:trPr>
          <w:trHeight w:val="12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Минко В.В.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Колесников А.Е.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Физическая культура. Учебник. 1-4 классы. ФГОС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Лях В.И.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2013,2014 год</w:t>
            </w:r>
          </w:p>
        </w:tc>
      </w:tr>
      <w:tr w:rsidR="00BE5F7F" w:rsidRPr="00415A63" w:rsidTr="009B73A0">
        <w:trPr>
          <w:trHeight w:val="12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2б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4б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Музыка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Самойленко Н.Н.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Музыка (1-4 классы)  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В. В. Алеева</w:t>
            </w:r>
            <w:proofErr w:type="gramStart"/>
            <w:r w:rsidRPr="00415A63">
              <w:rPr>
                <w:sz w:val="24"/>
                <w:szCs w:val="24"/>
              </w:rPr>
              <w:t xml:space="preserve"> ,</w:t>
            </w:r>
            <w:proofErr w:type="gramEnd"/>
            <w:r w:rsidRPr="00415A63">
              <w:rPr>
                <w:sz w:val="24"/>
                <w:szCs w:val="24"/>
              </w:rPr>
              <w:t xml:space="preserve"> Т.Н.  Кичак,  М.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«Дрофа» </w:t>
            </w:r>
          </w:p>
          <w:p w:rsidR="00BE5F7F" w:rsidRPr="00415A63" w:rsidRDefault="00BE5F7F" w:rsidP="009B73A0">
            <w:pPr>
              <w:pStyle w:val="a3"/>
              <w:jc w:val="center"/>
            </w:pPr>
            <w:r w:rsidRPr="00415A63">
              <w:rPr>
                <w:sz w:val="24"/>
                <w:szCs w:val="24"/>
              </w:rPr>
              <w:t>2012, 2013,2014,2015 г.</w:t>
            </w:r>
            <w:r w:rsidRPr="00415A63">
              <w:t xml:space="preserve"> </w:t>
            </w:r>
          </w:p>
        </w:tc>
      </w:tr>
      <w:tr w:rsidR="00BE5F7F" w:rsidRPr="00415A63" w:rsidTr="009B73A0">
        <w:trPr>
          <w:trHeight w:val="24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lastRenderedPageBreak/>
              <w:t>2в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3г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1б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1а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2г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2г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2д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2г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Музыка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Таршилова Е.А.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Шапошникова Н.В.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Шевченко С.В.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Белоусова Л.В.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Титова В.Н.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Свириденко Л.В.</w:t>
            </w:r>
          </w:p>
          <w:p w:rsidR="00BE5F7F" w:rsidRPr="00415A63" w:rsidRDefault="00BE5F7F" w:rsidP="009B73A0">
            <w:pPr>
              <w:pStyle w:val="a3"/>
              <w:ind w:left="-137" w:right="-92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Ефремова Н.В.</w:t>
            </w:r>
          </w:p>
          <w:p w:rsidR="00BE5F7F" w:rsidRPr="00415A63" w:rsidRDefault="00BE5F7F" w:rsidP="009B73A0">
            <w:pPr>
              <w:pStyle w:val="a3"/>
              <w:ind w:left="-137" w:right="-92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Пикина Е.И.</w:t>
            </w:r>
          </w:p>
          <w:p w:rsidR="00BE5F7F" w:rsidRPr="00415A63" w:rsidRDefault="00BE5F7F" w:rsidP="009B73A0">
            <w:pPr>
              <w:pStyle w:val="a3"/>
              <w:ind w:left="-137" w:right="-92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Дулимова Ю.В.</w:t>
            </w:r>
          </w:p>
          <w:p w:rsidR="00BE5F7F" w:rsidRPr="00415A63" w:rsidRDefault="00BE5F7F" w:rsidP="009B73A0">
            <w:pPr>
              <w:pStyle w:val="a3"/>
              <w:ind w:left="-137" w:right="-92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Панченко М.Е.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Музыка (1-4 классы)  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В. В. Алеева</w:t>
            </w:r>
            <w:proofErr w:type="gramStart"/>
            <w:r w:rsidRPr="00415A63">
              <w:rPr>
                <w:sz w:val="24"/>
                <w:szCs w:val="24"/>
              </w:rPr>
              <w:t xml:space="preserve"> ,</w:t>
            </w:r>
            <w:proofErr w:type="gramEnd"/>
            <w:r w:rsidRPr="00415A63">
              <w:rPr>
                <w:sz w:val="24"/>
                <w:szCs w:val="24"/>
              </w:rPr>
              <w:t xml:space="preserve"> Т.Н.  Кичак,  М.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«Дрофа» </w:t>
            </w:r>
          </w:p>
          <w:p w:rsidR="00BE5F7F" w:rsidRPr="00415A63" w:rsidRDefault="00BE5F7F" w:rsidP="009B73A0">
            <w:pPr>
              <w:pStyle w:val="a3"/>
              <w:jc w:val="center"/>
            </w:pPr>
            <w:r w:rsidRPr="00415A63">
              <w:rPr>
                <w:sz w:val="24"/>
                <w:szCs w:val="24"/>
              </w:rPr>
              <w:t xml:space="preserve"> 2013 г.</w:t>
            </w:r>
            <w:r w:rsidRPr="00415A63">
              <w:t xml:space="preserve"> </w:t>
            </w:r>
          </w:p>
        </w:tc>
      </w:tr>
      <w:tr w:rsidR="00BE5F7F" w:rsidRPr="00415A63" w:rsidTr="009B73A0">
        <w:trPr>
          <w:trHeight w:val="12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3в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4а 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4г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Музыка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Левченко Е.А.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Музыка (1-4 классы)  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В. В. Алеева</w:t>
            </w:r>
            <w:proofErr w:type="gramStart"/>
            <w:r w:rsidRPr="00415A63">
              <w:rPr>
                <w:sz w:val="24"/>
                <w:szCs w:val="24"/>
              </w:rPr>
              <w:t xml:space="preserve"> ,</w:t>
            </w:r>
            <w:proofErr w:type="gramEnd"/>
            <w:r w:rsidRPr="00415A63">
              <w:rPr>
                <w:sz w:val="24"/>
                <w:szCs w:val="24"/>
              </w:rPr>
              <w:t xml:space="preserve"> Т.Н.  Кичак,  М.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«Дрофа» </w:t>
            </w:r>
          </w:p>
          <w:p w:rsidR="00BE5F7F" w:rsidRPr="00415A63" w:rsidRDefault="00BE5F7F" w:rsidP="009B73A0">
            <w:pPr>
              <w:pStyle w:val="a3"/>
              <w:jc w:val="center"/>
            </w:pPr>
            <w:r w:rsidRPr="00415A63">
              <w:rPr>
                <w:sz w:val="24"/>
                <w:szCs w:val="24"/>
              </w:rPr>
              <w:t xml:space="preserve"> 2013 г.</w:t>
            </w:r>
            <w:r w:rsidRPr="00415A63">
              <w:t xml:space="preserve"> </w:t>
            </w:r>
          </w:p>
        </w:tc>
      </w:tr>
      <w:tr w:rsidR="00BE5F7F" w:rsidRPr="00415A63" w:rsidTr="009B73A0">
        <w:trPr>
          <w:trHeight w:val="12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4а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4б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4в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4г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Основы религиозных культур и светской этики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Курс «Основы православной культуры»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ind w:left="-137" w:right="-92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Таршилова Е.А.</w:t>
            </w:r>
          </w:p>
          <w:p w:rsidR="00BE5F7F" w:rsidRPr="00415A63" w:rsidRDefault="00BE5F7F" w:rsidP="009B73A0">
            <w:pPr>
              <w:pStyle w:val="a3"/>
              <w:ind w:left="-137" w:right="-92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Датченко С.В.</w:t>
            </w:r>
          </w:p>
          <w:p w:rsidR="00BE5F7F" w:rsidRPr="00415A63" w:rsidRDefault="00BE5F7F" w:rsidP="009B73A0">
            <w:pPr>
              <w:pStyle w:val="a3"/>
              <w:ind w:left="-137" w:right="-92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Наконечная С.А.</w:t>
            </w:r>
          </w:p>
          <w:p w:rsidR="00BE5F7F" w:rsidRPr="00415A63" w:rsidRDefault="00BE5F7F" w:rsidP="009B73A0">
            <w:pPr>
              <w:pStyle w:val="a3"/>
              <w:ind w:left="-137" w:right="-92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Власова Л.А.</w:t>
            </w:r>
          </w:p>
          <w:p w:rsidR="00BE5F7F" w:rsidRPr="00415A63" w:rsidRDefault="00BE5F7F" w:rsidP="009B73A0">
            <w:pPr>
              <w:pStyle w:val="a3"/>
              <w:ind w:left="-137" w:right="-92"/>
              <w:jc w:val="center"/>
              <w:rPr>
                <w:sz w:val="24"/>
                <w:szCs w:val="24"/>
              </w:rPr>
            </w:pPr>
          </w:p>
          <w:p w:rsidR="00BE5F7F" w:rsidRPr="00415A63" w:rsidRDefault="00BE5F7F" w:rsidP="009B73A0">
            <w:pPr>
              <w:pStyle w:val="a3"/>
              <w:ind w:left="-137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Курс «Основы </w:t>
            </w:r>
            <w:proofErr w:type="gramStart"/>
            <w:r w:rsidRPr="00415A63">
              <w:rPr>
                <w:sz w:val="24"/>
                <w:szCs w:val="24"/>
              </w:rPr>
              <w:t>религиозных</w:t>
            </w:r>
            <w:proofErr w:type="gramEnd"/>
            <w:r w:rsidRPr="00415A63">
              <w:rPr>
                <w:sz w:val="24"/>
                <w:szCs w:val="24"/>
              </w:rPr>
              <w:t xml:space="preserve"> култур и светской этики» проводится по учебнику А.В.Кураева «Основы православной культуры»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 xml:space="preserve"> Кураев А.В.</w:t>
            </w:r>
          </w:p>
          <w:p w:rsidR="00BE5F7F" w:rsidRPr="00415A63" w:rsidRDefault="00BE5F7F" w:rsidP="009B73A0">
            <w:pPr>
              <w:pStyle w:val="a3"/>
              <w:jc w:val="center"/>
              <w:rPr>
                <w:sz w:val="24"/>
                <w:szCs w:val="24"/>
              </w:rPr>
            </w:pPr>
            <w:r w:rsidRPr="00415A63">
              <w:rPr>
                <w:sz w:val="24"/>
                <w:szCs w:val="24"/>
              </w:rPr>
              <w:t>«Просвещение»</w:t>
            </w:r>
          </w:p>
          <w:p w:rsidR="00BE5F7F" w:rsidRPr="00415A63" w:rsidRDefault="00BE5F7F" w:rsidP="009B73A0">
            <w:pPr>
              <w:pStyle w:val="a3"/>
              <w:jc w:val="center"/>
            </w:pPr>
            <w:r w:rsidRPr="00415A63">
              <w:rPr>
                <w:sz w:val="24"/>
                <w:szCs w:val="24"/>
              </w:rPr>
              <w:t>2010,2014 год</w:t>
            </w:r>
          </w:p>
        </w:tc>
      </w:tr>
    </w:tbl>
    <w:p w:rsidR="007A3C1B" w:rsidRPr="00210C09" w:rsidRDefault="007A3C1B" w:rsidP="007A3C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7BCF" w:rsidRDefault="00667BC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C60A3" w:rsidRDefault="00CC60A3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E5F7F" w:rsidRPr="00210C09" w:rsidRDefault="00BE5F7F" w:rsidP="00667BCF">
      <w:pPr>
        <w:tabs>
          <w:tab w:val="left" w:pos="1215"/>
          <w:tab w:val="left" w:pos="585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67BCF" w:rsidRPr="00210C09" w:rsidRDefault="00667BCF" w:rsidP="00667B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667BCF" w:rsidRPr="00210C09" w:rsidRDefault="00667BCF" w:rsidP="00667B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0C09">
        <w:rPr>
          <w:rFonts w:ascii="Times New Roman" w:hAnsi="Times New Roman" w:cs="Times New Roman"/>
        </w:rPr>
        <w:t xml:space="preserve"> к приказу от </w:t>
      </w:r>
      <w:r w:rsidR="00AE73C0" w:rsidRPr="00AE73C0">
        <w:rPr>
          <w:rFonts w:ascii="Times New Roman" w:hAnsi="Times New Roman" w:cs="Times New Roman"/>
        </w:rPr>
        <w:t>29.06.2016 № 263</w:t>
      </w:r>
    </w:p>
    <w:p w:rsidR="00667BCF" w:rsidRPr="00210C09" w:rsidRDefault="00667BCF" w:rsidP="004B76AD">
      <w:pPr>
        <w:tabs>
          <w:tab w:val="left" w:pos="1215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7BCF" w:rsidRDefault="00667BCF" w:rsidP="00667BCF">
      <w:pPr>
        <w:tabs>
          <w:tab w:val="left" w:pos="1215"/>
          <w:tab w:val="left" w:pos="585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10C09">
        <w:rPr>
          <w:rFonts w:ascii="Times New Roman" w:hAnsi="Times New Roman"/>
          <w:b/>
          <w:sz w:val="24"/>
          <w:szCs w:val="24"/>
        </w:rPr>
        <w:t>Перечень</w:t>
      </w:r>
      <w:r w:rsidRPr="00210C09">
        <w:rPr>
          <w:rFonts w:ascii="Times New Roman" w:hAnsi="Times New Roman"/>
          <w:b/>
          <w:sz w:val="24"/>
          <w:szCs w:val="24"/>
        </w:rPr>
        <w:br/>
      </w:r>
      <w:r w:rsidRPr="00210C09">
        <w:rPr>
          <w:rFonts w:ascii="Times New Roman" w:hAnsi="Times New Roman"/>
          <w:sz w:val="24"/>
          <w:szCs w:val="24"/>
        </w:rPr>
        <w:t>рабочих программ учебных предметов, курсов,</w:t>
      </w:r>
      <w:r w:rsidRPr="00210C09">
        <w:rPr>
          <w:rFonts w:ascii="Times New Roman" w:hAnsi="Times New Roman"/>
          <w:sz w:val="24"/>
          <w:szCs w:val="24"/>
        </w:rPr>
        <w:br/>
        <w:t>реализуемых в МБОУ Кагальницкой СОШ № 1 в 2015/16 учебном году.</w:t>
      </w:r>
    </w:p>
    <w:p w:rsidR="00E7652D" w:rsidRPr="00210C09" w:rsidRDefault="00E7652D" w:rsidP="004B76AD">
      <w:pPr>
        <w:tabs>
          <w:tab w:val="left" w:pos="1215"/>
          <w:tab w:val="left" w:pos="58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652D" w:rsidRDefault="00E7652D" w:rsidP="00667BC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E7652D">
        <w:rPr>
          <w:rFonts w:ascii="Times New Roman" w:hAnsi="Times New Roman" w:cs="Times New Roman"/>
          <w:b/>
        </w:rPr>
        <w:t>ОСНОВНОЕ ОБЩЕЕ ОБРАЗОВАНИЕ</w:t>
      </w:r>
    </w:p>
    <w:p w:rsidR="00E7652D" w:rsidRDefault="00E7652D" w:rsidP="004B76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E7652D">
        <w:rPr>
          <w:rFonts w:ascii="Times New Roman" w:hAnsi="Times New Roman" w:cs="Times New Roman"/>
          <w:b/>
        </w:rPr>
        <w:t xml:space="preserve"> В РАМКАХ РЕАЛИЗАЦИИ ФГОС ООО</w:t>
      </w:r>
    </w:p>
    <w:p w:rsidR="0019775B" w:rsidRPr="004B76AD" w:rsidRDefault="0019775B" w:rsidP="004B76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pPr w:leftFromText="180" w:rightFromText="180" w:vertAnchor="text" w:tblpY="1"/>
        <w:tblOverlap w:val="never"/>
        <w:tblW w:w="9606" w:type="dxa"/>
        <w:tblLook w:val="04A0"/>
      </w:tblPr>
      <w:tblGrid>
        <w:gridCol w:w="1296"/>
        <w:gridCol w:w="4199"/>
        <w:gridCol w:w="1675"/>
        <w:gridCol w:w="2436"/>
      </w:tblGrid>
      <w:tr w:rsidR="00667BCF" w:rsidRPr="00210C09" w:rsidTr="00E15525">
        <w:tc>
          <w:tcPr>
            <w:tcW w:w="9606" w:type="dxa"/>
            <w:gridSpan w:val="4"/>
          </w:tcPr>
          <w:p w:rsidR="00667BCF" w:rsidRPr="00210C09" w:rsidRDefault="00AA3D5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667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      ФГОС ООО</w:t>
            </w:r>
          </w:p>
        </w:tc>
      </w:tr>
      <w:tr w:rsidR="00E90EE4" w:rsidRPr="003E74F5" w:rsidTr="00E15525">
        <w:tc>
          <w:tcPr>
            <w:tcW w:w="1296" w:type="dxa"/>
          </w:tcPr>
          <w:p w:rsidR="00E90EE4" w:rsidRPr="004D4154" w:rsidRDefault="00E90EE4" w:rsidP="00E90EE4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E90EE4" w:rsidRDefault="00E90EE4" w:rsidP="00E90EE4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E90EE4" w:rsidRPr="003E74F5" w:rsidRDefault="00E90EE4" w:rsidP="00E90EE4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436" w:type="dxa"/>
          </w:tcPr>
          <w:p w:rsidR="00E90EE4" w:rsidRPr="003E74F5" w:rsidRDefault="009E626F" w:rsidP="00E90EE4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Голубкина И. А.</w:t>
            </w:r>
          </w:p>
        </w:tc>
      </w:tr>
      <w:tr w:rsidR="00E90EE4" w:rsidRPr="003E74F5" w:rsidTr="00E15525">
        <w:tc>
          <w:tcPr>
            <w:tcW w:w="1296" w:type="dxa"/>
          </w:tcPr>
          <w:p w:rsidR="00E90EE4" w:rsidRPr="004D4154" w:rsidRDefault="00E90EE4" w:rsidP="00E90EE4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E90EE4" w:rsidRDefault="00E90EE4" w:rsidP="00E90EE4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E90EE4" w:rsidRPr="003E74F5" w:rsidRDefault="00E90EE4" w:rsidP="00E90EE4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436" w:type="dxa"/>
          </w:tcPr>
          <w:p w:rsidR="00E90EE4" w:rsidRPr="003E74F5" w:rsidRDefault="009E626F" w:rsidP="00E90EE4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Вертелецкая Е. Б.</w:t>
            </w:r>
          </w:p>
        </w:tc>
      </w:tr>
      <w:tr w:rsidR="00E90EE4" w:rsidRPr="003E74F5" w:rsidTr="00E15525">
        <w:tc>
          <w:tcPr>
            <w:tcW w:w="1296" w:type="dxa"/>
          </w:tcPr>
          <w:p w:rsidR="00E90EE4" w:rsidRPr="004D4154" w:rsidRDefault="00E90EE4" w:rsidP="00E90EE4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E90EE4" w:rsidRDefault="00E90EE4" w:rsidP="00E90EE4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E90EE4" w:rsidRPr="003E74F5" w:rsidRDefault="00E90EE4" w:rsidP="00E90EE4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в, 5 г</w:t>
            </w:r>
          </w:p>
        </w:tc>
        <w:tc>
          <w:tcPr>
            <w:tcW w:w="2436" w:type="dxa"/>
          </w:tcPr>
          <w:p w:rsidR="00E90EE4" w:rsidRPr="003E74F5" w:rsidRDefault="009E626F" w:rsidP="00E90EE4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Погребная Н. И.</w:t>
            </w:r>
          </w:p>
        </w:tc>
      </w:tr>
      <w:tr w:rsidR="009E626F" w:rsidRPr="003E74F5" w:rsidTr="00E15525">
        <w:tc>
          <w:tcPr>
            <w:tcW w:w="1296" w:type="dxa"/>
          </w:tcPr>
          <w:p w:rsidR="009E626F" w:rsidRPr="004D4154" w:rsidRDefault="009E626F" w:rsidP="009E626F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9E626F" w:rsidRDefault="009E626F" w:rsidP="009E626F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Литература»                            </w:t>
            </w:r>
          </w:p>
        </w:tc>
        <w:tc>
          <w:tcPr>
            <w:tcW w:w="1675" w:type="dxa"/>
          </w:tcPr>
          <w:p w:rsidR="009E626F" w:rsidRPr="003E74F5" w:rsidRDefault="009E626F" w:rsidP="009E626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436" w:type="dxa"/>
          </w:tcPr>
          <w:p w:rsidR="009E626F" w:rsidRPr="003E74F5" w:rsidRDefault="009E626F" w:rsidP="009E626F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Голубкина И. А.</w:t>
            </w:r>
          </w:p>
        </w:tc>
      </w:tr>
      <w:tr w:rsidR="009E626F" w:rsidRPr="003E74F5" w:rsidTr="00E15525">
        <w:tc>
          <w:tcPr>
            <w:tcW w:w="1296" w:type="dxa"/>
          </w:tcPr>
          <w:p w:rsidR="009E626F" w:rsidRPr="004D4154" w:rsidRDefault="009E626F" w:rsidP="009E626F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9E626F" w:rsidRDefault="009E626F" w:rsidP="009E626F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Литература»                            </w:t>
            </w:r>
          </w:p>
        </w:tc>
        <w:tc>
          <w:tcPr>
            <w:tcW w:w="1675" w:type="dxa"/>
          </w:tcPr>
          <w:p w:rsidR="009E626F" w:rsidRPr="003E74F5" w:rsidRDefault="009E626F" w:rsidP="009E626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436" w:type="dxa"/>
          </w:tcPr>
          <w:p w:rsidR="009E626F" w:rsidRPr="003E74F5" w:rsidRDefault="009E626F" w:rsidP="009E626F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Вертелецкая Е. Б.</w:t>
            </w:r>
          </w:p>
        </w:tc>
      </w:tr>
      <w:tr w:rsidR="009E626F" w:rsidRPr="003E74F5" w:rsidTr="00E15525">
        <w:tc>
          <w:tcPr>
            <w:tcW w:w="1296" w:type="dxa"/>
          </w:tcPr>
          <w:p w:rsidR="009E626F" w:rsidRPr="004D4154" w:rsidRDefault="009E626F" w:rsidP="009E626F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9E626F" w:rsidRDefault="009E626F" w:rsidP="009E626F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Литература»                            </w:t>
            </w:r>
          </w:p>
        </w:tc>
        <w:tc>
          <w:tcPr>
            <w:tcW w:w="1675" w:type="dxa"/>
          </w:tcPr>
          <w:p w:rsidR="009E626F" w:rsidRPr="003E74F5" w:rsidRDefault="009E626F" w:rsidP="009E626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в, 5 г</w:t>
            </w:r>
          </w:p>
        </w:tc>
        <w:tc>
          <w:tcPr>
            <w:tcW w:w="2436" w:type="dxa"/>
          </w:tcPr>
          <w:p w:rsidR="009E626F" w:rsidRPr="003E74F5" w:rsidRDefault="009E626F" w:rsidP="009E626F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Погребная Н. И.</w:t>
            </w:r>
          </w:p>
        </w:tc>
      </w:tr>
      <w:tr w:rsidR="002625C9" w:rsidRPr="003E74F5" w:rsidTr="00E15525">
        <w:tc>
          <w:tcPr>
            <w:tcW w:w="1296" w:type="dxa"/>
          </w:tcPr>
          <w:p w:rsidR="002625C9" w:rsidRPr="004D4154" w:rsidRDefault="002625C9" w:rsidP="002625C9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2625C9" w:rsidRDefault="002625C9" w:rsidP="002625C9">
            <w:r w:rsidRPr="00C65257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C652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2625C9" w:rsidRPr="003E74F5" w:rsidRDefault="0019775B" w:rsidP="002625C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а, 5 б</w:t>
            </w:r>
          </w:p>
        </w:tc>
        <w:tc>
          <w:tcPr>
            <w:tcW w:w="2436" w:type="dxa"/>
          </w:tcPr>
          <w:p w:rsidR="002625C9" w:rsidRPr="003E74F5" w:rsidRDefault="0019775B" w:rsidP="002625C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Кислица Н. П.</w:t>
            </w:r>
          </w:p>
        </w:tc>
      </w:tr>
      <w:tr w:rsidR="002625C9" w:rsidRPr="003E74F5" w:rsidTr="00E15525">
        <w:tc>
          <w:tcPr>
            <w:tcW w:w="1296" w:type="dxa"/>
          </w:tcPr>
          <w:p w:rsidR="002625C9" w:rsidRPr="004D4154" w:rsidRDefault="002625C9" w:rsidP="002625C9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2625C9" w:rsidRDefault="002625C9" w:rsidP="002625C9">
            <w:r w:rsidRPr="00C65257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C652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2625C9" w:rsidRPr="003E74F5" w:rsidRDefault="0019775B" w:rsidP="002625C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436" w:type="dxa"/>
          </w:tcPr>
          <w:p w:rsidR="002625C9" w:rsidRPr="003E74F5" w:rsidRDefault="0019775B" w:rsidP="002625C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Чопурян А. С.</w:t>
            </w:r>
          </w:p>
        </w:tc>
      </w:tr>
      <w:tr w:rsidR="002625C9" w:rsidRPr="003E74F5" w:rsidTr="00E15525">
        <w:tc>
          <w:tcPr>
            <w:tcW w:w="1296" w:type="dxa"/>
          </w:tcPr>
          <w:p w:rsidR="002625C9" w:rsidRPr="004D4154" w:rsidRDefault="002625C9" w:rsidP="002625C9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2625C9" w:rsidRDefault="002625C9" w:rsidP="002625C9">
            <w:r w:rsidRPr="00C65257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C652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2625C9" w:rsidRPr="003E74F5" w:rsidRDefault="0019775B" w:rsidP="002625C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436" w:type="dxa"/>
          </w:tcPr>
          <w:p w:rsidR="002625C9" w:rsidRPr="003E74F5" w:rsidRDefault="0019775B" w:rsidP="002625C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Тазаян А. М.</w:t>
            </w:r>
          </w:p>
        </w:tc>
      </w:tr>
      <w:tr w:rsidR="002625C9" w:rsidRPr="003E74F5" w:rsidTr="00E15525">
        <w:tc>
          <w:tcPr>
            <w:tcW w:w="1296" w:type="dxa"/>
          </w:tcPr>
          <w:p w:rsidR="002625C9" w:rsidRPr="004D4154" w:rsidRDefault="002625C9" w:rsidP="002625C9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2625C9" w:rsidRDefault="002625C9" w:rsidP="002625C9">
            <w:r w:rsidRPr="00C65257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C652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2625C9" w:rsidRPr="003E74F5" w:rsidRDefault="0019775B" w:rsidP="002625C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в, 5 г</w:t>
            </w:r>
          </w:p>
        </w:tc>
        <w:tc>
          <w:tcPr>
            <w:tcW w:w="2436" w:type="dxa"/>
          </w:tcPr>
          <w:p w:rsidR="002625C9" w:rsidRPr="003E74F5" w:rsidRDefault="0019775B" w:rsidP="002625C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Семерок Н. А.</w:t>
            </w:r>
          </w:p>
        </w:tc>
      </w:tr>
      <w:tr w:rsidR="0019775B" w:rsidRPr="003E74F5" w:rsidTr="00E15525">
        <w:tc>
          <w:tcPr>
            <w:tcW w:w="1296" w:type="dxa"/>
          </w:tcPr>
          <w:p w:rsidR="0019775B" w:rsidRPr="004D4154" w:rsidRDefault="0019775B" w:rsidP="002625C9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19775B" w:rsidRPr="00C65257" w:rsidRDefault="0019775B" w:rsidP="002625C9">
            <w:pPr>
              <w:rPr>
                <w:rFonts w:ascii="Times New Roman" w:hAnsi="Times New Roman"/>
                <w:sz w:val="24"/>
                <w:szCs w:val="24"/>
              </w:rPr>
            </w:pPr>
            <w:r w:rsidRPr="00C65257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C652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19775B" w:rsidRDefault="0019775B" w:rsidP="002625C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в, 5 г</w:t>
            </w:r>
          </w:p>
        </w:tc>
        <w:tc>
          <w:tcPr>
            <w:tcW w:w="2436" w:type="dxa"/>
          </w:tcPr>
          <w:p w:rsidR="0019775B" w:rsidRDefault="0019775B" w:rsidP="002625C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 В.</w:t>
            </w:r>
          </w:p>
        </w:tc>
      </w:tr>
      <w:tr w:rsidR="006A72D7" w:rsidRPr="003E74F5" w:rsidTr="00E15525">
        <w:tc>
          <w:tcPr>
            <w:tcW w:w="1296" w:type="dxa"/>
          </w:tcPr>
          <w:p w:rsidR="006A72D7" w:rsidRPr="004D4154" w:rsidRDefault="006A72D7" w:rsidP="006A72D7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A72D7" w:rsidRDefault="006A72D7" w:rsidP="006A72D7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6A72D7" w:rsidRPr="003E74F5" w:rsidRDefault="006A72D7" w:rsidP="006A72D7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</w:t>
            </w:r>
          </w:p>
        </w:tc>
        <w:tc>
          <w:tcPr>
            <w:tcW w:w="2436" w:type="dxa"/>
          </w:tcPr>
          <w:p w:rsidR="006A72D7" w:rsidRPr="003E74F5" w:rsidRDefault="006A72D7" w:rsidP="006A72D7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Севрюкова В. П.</w:t>
            </w:r>
          </w:p>
        </w:tc>
      </w:tr>
      <w:tr w:rsidR="006A72D7" w:rsidRPr="003E74F5" w:rsidTr="00E15525">
        <w:tc>
          <w:tcPr>
            <w:tcW w:w="1296" w:type="dxa"/>
          </w:tcPr>
          <w:p w:rsidR="006A72D7" w:rsidRPr="004D4154" w:rsidRDefault="006A72D7" w:rsidP="006A72D7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A72D7" w:rsidRDefault="006A72D7" w:rsidP="006A72D7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6A72D7" w:rsidRPr="003E74F5" w:rsidRDefault="006A72D7" w:rsidP="006A72D7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436" w:type="dxa"/>
          </w:tcPr>
          <w:p w:rsidR="006A72D7" w:rsidRPr="003E74F5" w:rsidRDefault="006A72D7" w:rsidP="006A72D7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Т. П.</w:t>
            </w:r>
          </w:p>
        </w:tc>
      </w:tr>
      <w:tr w:rsidR="005570AF" w:rsidRPr="003E74F5" w:rsidTr="00E15525">
        <w:tc>
          <w:tcPr>
            <w:tcW w:w="1296" w:type="dxa"/>
          </w:tcPr>
          <w:p w:rsidR="005570AF" w:rsidRPr="004D4154" w:rsidRDefault="005570AF" w:rsidP="005570AF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570AF" w:rsidRPr="00F44994" w:rsidRDefault="005570AF" w:rsidP="005570AF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="009A7E4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5570AF" w:rsidRPr="003E74F5" w:rsidRDefault="00ED352F" w:rsidP="005570A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2436" w:type="dxa"/>
          </w:tcPr>
          <w:p w:rsidR="005570AF" w:rsidRPr="003E74F5" w:rsidRDefault="00ED352F" w:rsidP="005570AF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Горпыныч Н. Н.</w:t>
            </w:r>
          </w:p>
        </w:tc>
      </w:tr>
      <w:tr w:rsidR="005570AF" w:rsidRPr="003E74F5" w:rsidTr="00E15525">
        <w:tc>
          <w:tcPr>
            <w:tcW w:w="1296" w:type="dxa"/>
          </w:tcPr>
          <w:p w:rsidR="005570AF" w:rsidRPr="004D4154" w:rsidRDefault="005570AF" w:rsidP="005570AF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570AF" w:rsidRPr="00F44994" w:rsidRDefault="005570AF" w:rsidP="005570AF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5570AF" w:rsidRPr="003E74F5" w:rsidRDefault="00484238" w:rsidP="005570A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2436" w:type="dxa"/>
          </w:tcPr>
          <w:p w:rsidR="005570AF" w:rsidRPr="003E74F5" w:rsidRDefault="00484238" w:rsidP="005570AF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И. М.</w:t>
            </w:r>
          </w:p>
        </w:tc>
      </w:tr>
      <w:tr w:rsidR="00484238" w:rsidRPr="003E74F5" w:rsidTr="00E15525">
        <w:tc>
          <w:tcPr>
            <w:tcW w:w="1296" w:type="dxa"/>
          </w:tcPr>
          <w:p w:rsidR="00484238" w:rsidRPr="004D4154" w:rsidRDefault="00484238" w:rsidP="00484238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84238" w:rsidRPr="00F44994" w:rsidRDefault="00484238" w:rsidP="00484238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675" w:type="dxa"/>
          </w:tcPr>
          <w:p w:rsidR="00484238" w:rsidRPr="003E74F5" w:rsidRDefault="00484238" w:rsidP="00484238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2436" w:type="dxa"/>
          </w:tcPr>
          <w:p w:rsidR="00484238" w:rsidRPr="003E74F5" w:rsidRDefault="00484238" w:rsidP="00484238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И. М.</w:t>
            </w:r>
          </w:p>
        </w:tc>
      </w:tr>
      <w:tr w:rsidR="00484238" w:rsidRPr="003E74F5" w:rsidTr="00E15525">
        <w:tc>
          <w:tcPr>
            <w:tcW w:w="1296" w:type="dxa"/>
          </w:tcPr>
          <w:p w:rsidR="00484238" w:rsidRPr="004D4154" w:rsidRDefault="00484238" w:rsidP="005570AF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84238" w:rsidRPr="00F44994" w:rsidRDefault="00484238" w:rsidP="005570AF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«Биология»</w:t>
            </w:r>
          </w:p>
        </w:tc>
        <w:tc>
          <w:tcPr>
            <w:tcW w:w="1675" w:type="dxa"/>
          </w:tcPr>
          <w:p w:rsidR="00484238" w:rsidRDefault="00484238" w:rsidP="00484238">
            <w:pPr>
              <w:jc w:val="center"/>
            </w:pPr>
            <w:r w:rsidRPr="00F541FA"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2436" w:type="dxa"/>
          </w:tcPr>
          <w:p w:rsidR="00484238" w:rsidRPr="003E74F5" w:rsidRDefault="00965DB4" w:rsidP="005570AF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Катьянова Л. А.</w:t>
            </w:r>
          </w:p>
        </w:tc>
      </w:tr>
      <w:tr w:rsidR="00484238" w:rsidRPr="003E74F5" w:rsidTr="00E15525">
        <w:tc>
          <w:tcPr>
            <w:tcW w:w="1296" w:type="dxa"/>
          </w:tcPr>
          <w:p w:rsidR="00484238" w:rsidRPr="004D4154" w:rsidRDefault="00484238" w:rsidP="005570AF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84238" w:rsidRPr="00F44994" w:rsidRDefault="00484238" w:rsidP="005570AF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«География»</w:t>
            </w:r>
          </w:p>
        </w:tc>
        <w:tc>
          <w:tcPr>
            <w:tcW w:w="1675" w:type="dxa"/>
          </w:tcPr>
          <w:p w:rsidR="00484238" w:rsidRDefault="00484238" w:rsidP="00484238">
            <w:pPr>
              <w:jc w:val="center"/>
            </w:pPr>
            <w:r w:rsidRPr="00F541FA"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2436" w:type="dxa"/>
          </w:tcPr>
          <w:p w:rsidR="00484238" w:rsidRDefault="00965DB4" w:rsidP="005570AF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Родионова Л. И.</w:t>
            </w:r>
          </w:p>
          <w:p w:rsidR="00965DB4" w:rsidRPr="003E74F5" w:rsidRDefault="00965DB4" w:rsidP="005570AF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38" w:rsidRPr="003E74F5" w:rsidTr="00E15525">
        <w:tc>
          <w:tcPr>
            <w:tcW w:w="1296" w:type="dxa"/>
          </w:tcPr>
          <w:p w:rsidR="00484238" w:rsidRPr="004D4154" w:rsidRDefault="00484238" w:rsidP="005570AF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84238" w:rsidRPr="00F44994" w:rsidRDefault="00484238" w:rsidP="005570AF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484238" w:rsidRDefault="00484238" w:rsidP="00484238">
            <w:pPr>
              <w:jc w:val="center"/>
            </w:pPr>
            <w:r w:rsidRPr="00F541FA"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2436" w:type="dxa"/>
          </w:tcPr>
          <w:p w:rsidR="00484238" w:rsidRPr="003E74F5" w:rsidRDefault="00965DB4" w:rsidP="005570AF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Стукачева С. В.</w:t>
            </w:r>
          </w:p>
        </w:tc>
      </w:tr>
      <w:tr w:rsidR="00484238" w:rsidRPr="003E74F5" w:rsidTr="00E15525">
        <w:tc>
          <w:tcPr>
            <w:tcW w:w="1296" w:type="dxa"/>
          </w:tcPr>
          <w:p w:rsidR="00484238" w:rsidRPr="004D4154" w:rsidRDefault="00484238" w:rsidP="005570AF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84238" w:rsidRDefault="00484238" w:rsidP="005570AF">
            <w:r w:rsidRPr="00F44994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</w:t>
            </w:r>
            <w:r w:rsidRPr="00F44994">
              <w:rPr>
                <w:rFonts w:ascii="Times New Roman" w:hAnsi="Times New Roman"/>
                <w:sz w:val="24"/>
                <w:szCs w:val="24"/>
              </w:rPr>
              <w:lastRenderedPageBreak/>
              <w:t>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675" w:type="dxa"/>
          </w:tcPr>
          <w:p w:rsidR="00484238" w:rsidRDefault="00484238" w:rsidP="00484238">
            <w:pPr>
              <w:jc w:val="center"/>
            </w:pPr>
            <w:r w:rsidRPr="00F5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5а, 5б, 5в, 5г</w:t>
            </w:r>
          </w:p>
        </w:tc>
        <w:tc>
          <w:tcPr>
            <w:tcW w:w="2436" w:type="dxa"/>
          </w:tcPr>
          <w:p w:rsidR="00484238" w:rsidRPr="003E74F5" w:rsidRDefault="000B65D8" w:rsidP="005570AF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 А.</w:t>
            </w:r>
          </w:p>
        </w:tc>
      </w:tr>
      <w:tr w:rsidR="000B65D8" w:rsidRPr="003E74F5" w:rsidTr="00E15525">
        <w:tc>
          <w:tcPr>
            <w:tcW w:w="1296" w:type="dxa"/>
          </w:tcPr>
          <w:p w:rsidR="000B65D8" w:rsidRPr="004D4154" w:rsidRDefault="000B65D8" w:rsidP="000B65D8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B65D8" w:rsidRPr="00F44994" w:rsidRDefault="000B65D8" w:rsidP="000B65D8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B65D8" w:rsidRPr="003E74F5" w:rsidRDefault="00404812" w:rsidP="000B65D8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2436" w:type="dxa"/>
          </w:tcPr>
          <w:p w:rsidR="000B65D8" w:rsidRPr="003E74F5" w:rsidRDefault="00404812" w:rsidP="000B65D8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В. Ф.</w:t>
            </w:r>
          </w:p>
        </w:tc>
      </w:tr>
      <w:tr w:rsidR="000B65D8" w:rsidRPr="003E74F5" w:rsidTr="00E15525">
        <w:tc>
          <w:tcPr>
            <w:tcW w:w="1296" w:type="dxa"/>
          </w:tcPr>
          <w:p w:rsidR="000B65D8" w:rsidRPr="004D4154" w:rsidRDefault="000B65D8" w:rsidP="000B65D8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B65D8" w:rsidRPr="007B457D" w:rsidRDefault="000B65D8" w:rsidP="000B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675" w:type="dxa"/>
          </w:tcPr>
          <w:p w:rsidR="000B65D8" w:rsidRPr="003E74F5" w:rsidRDefault="00404812" w:rsidP="000B65D8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2436" w:type="dxa"/>
          </w:tcPr>
          <w:p w:rsidR="000B65D8" w:rsidRPr="003E74F5" w:rsidRDefault="00404812" w:rsidP="000B65D8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Кнурёв А. И.</w:t>
            </w:r>
          </w:p>
        </w:tc>
      </w:tr>
      <w:tr w:rsidR="00667BCF" w:rsidRPr="003E74F5" w:rsidTr="00E15525">
        <w:tc>
          <w:tcPr>
            <w:tcW w:w="1296" w:type="dxa"/>
          </w:tcPr>
          <w:p w:rsidR="00667BCF" w:rsidRPr="004D4154" w:rsidRDefault="00667BCF" w:rsidP="00E15525">
            <w:pPr>
              <w:pStyle w:val="a6"/>
              <w:numPr>
                <w:ilvl w:val="0"/>
                <w:numId w:val="8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Pr="00F44994" w:rsidRDefault="000B65D8" w:rsidP="00E1552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667BCF" w:rsidRPr="003E74F5" w:rsidRDefault="007A56D3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2436" w:type="dxa"/>
          </w:tcPr>
          <w:p w:rsidR="00667BCF" w:rsidRPr="003E74F5" w:rsidRDefault="007A56D3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Минков В. В.</w:t>
            </w:r>
          </w:p>
        </w:tc>
      </w:tr>
      <w:tr w:rsidR="00414060" w:rsidRPr="003E74F5" w:rsidTr="00BD105C">
        <w:tc>
          <w:tcPr>
            <w:tcW w:w="9606" w:type="dxa"/>
            <w:gridSpan w:val="4"/>
          </w:tcPr>
          <w:p w:rsidR="00414060" w:rsidRDefault="00414060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</w:t>
            </w:r>
            <w:r w:rsidRPr="00210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ФГОС ООО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Default="00414060" w:rsidP="00414060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414060" w:rsidRPr="003E74F5" w:rsidRDefault="00F317AA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Кнурёва Т. А.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Default="00414060" w:rsidP="00414060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414060" w:rsidRPr="003E74F5" w:rsidRDefault="00F317AA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б, 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Т. А.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Default="00414060" w:rsidP="00414060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414060" w:rsidRPr="003E74F5" w:rsidRDefault="00F317AA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Н. А.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Default="00414060" w:rsidP="00414060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Литература»                            </w:t>
            </w:r>
          </w:p>
        </w:tc>
        <w:tc>
          <w:tcPr>
            <w:tcW w:w="1675" w:type="dxa"/>
          </w:tcPr>
          <w:p w:rsidR="00414060" w:rsidRPr="003E74F5" w:rsidRDefault="00F317AA" w:rsidP="00F317AA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Кнурёва Т. А.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Default="00414060" w:rsidP="00414060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Литература»                            </w:t>
            </w:r>
          </w:p>
        </w:tc>
        <w:tc>
          <w:tcPr>
            <w:tcW w:w="1675" w:type="dxa"/>
          </w:tcPr>
          <w:p w:rsidR="00414060" w:rsidRPr="003E74F5" w:rsidRDefault="00F317AA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б, 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Т. А.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Default="00414060" w:rsidP="00414060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Литература»                            </w:t>
            </w:r>
          </w:p>
        </w:tc>
        <w:tc>
          <w:tcPr>
            <w:tcW w:w="1675" w:type="dxa"/>
          </w:tcPr>
          <w:p w:rsidR="00414060" w:rsidRPr="003E74F5" w:rsidRDefault="00F317AA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Н. А.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Default="00414060" w:rsidP="00414060">
            <w:r w:rsidRPr="00C65257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C652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414060" w:rsidRPr="003E74F5" w:rsidRDefault="001C3399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Кислица Н. П.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Default="00414060" w:rsidP="00414060">
            <w:r w:rsidRPr="00C65257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C652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414060" w:rsidRPr="003E74F5" w:rsidRDefault="001C3399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Чопурян А. С.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Default="00414060" w:rsidP="00414060">
            <w:r w:rsidRPr="00C65257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C652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414060" w:rsidRPr="003E74F5" w:rsidRDefault="001C3399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 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Семерок Н. А.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Default="00414060" w:rsidP="00414060">
            <w:r w:rsidRPr="00C65257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C652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414060" w:rsidRPr="003E74F5" w:rsidRDefault="001C3399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 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Тазаян А. М.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Default="00414060" w:rsidP="00414060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414060" w:rsidRPr="003E74F5" w:rsidRDefault="001C3399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Ю. Н.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Default="00414060" w:rsidP="00414060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414060" w:rsidRPr="003E74F5" w:rsidRDefault="001C3399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 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Е. К.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Default="00414060" w:rsidP="00414060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414060" w:rsidRPr="003E74F5" w:rsidRDefault="00405223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Е. В.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Pr="00F44994" w:rsidRDefault="00414060" w:rsidP="00414060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="009A7E4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414060" w:rsidRPr="003E74F5" w:rsidRDefault="00405223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Горпыныч Н. Н.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Pr="00F44994" w:rsidRDefault="00414060" w:rsidP="00414060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="009A7E4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414060" w:rsidRPr="003E74F5" w:rsidRDefault="00512089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Ставская В. В.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Pr="00F44994" w:rsidRDefault="00414060" w:rsidP="00414060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предмета </w:t>
            </w:r>
            <w:r w:rsidR="00264AED" w:rsidRPr="00F44994">
              <w:rPr>
                <w:rFonts w:ascii="Times New Roman" w:hAnsi="Times New Roman"/>
                <w:sz w:val="24"/>
                <w:szCs w:val="24"/>
              </w:rPr>
              <w:t>«</w:t>
            </w:r>
            <w:r w:rsidR="00264AED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  <w:r w:rsidR="00264AED"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414060" w:rsidRPr="003E74F5" w:rsidRDefault="00512089" w:rsidP="005120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6а,  6б </w:t>
            </w:r>
          </w:p>
        </w:tc>
        <w:tc>
          <w:tcPr>
            <w:tcW w:w="2436" w:type="dxa"/>
          </w:tcPr>
          <w:p w:rsidR="00414060" w:rsidRPr="003E74F5" w:rsidRDefault="00512089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512089" w:rsidRPr="003E74F5" w:rsidTr="00E15525">
        <w:tc>
          <w:tcPr>
            <w:tcW w:w="1296" w:type="dxa"/>
          </w:tcPr>
          <w:p w:rsidR="00512089" w:rsidRPr="00414060" w:rsidRDefault="00512089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512089" w:rsidRPr="00F44994" w:rsidRDefault="00512089" w:rsidP="00414060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264AED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512089" w:rsidRDefault="00512089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6в,  6г</w:t>
            </w:r>
          </w:p>
        </w:tc>
        <w:tc>
          <w:tcPr>
            <w:tcW w:w="2436" w:type="dxa"/>
          </w:tcPr>
          <w:p w:rsidR="00512089" w:rsidRDefault="00512089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Голубкина И. А.</w:t>
            </w:r>
          </w:p>
        </w:tc>
      </w:tr>
      <w:tr w:rsidR="00A66258" w:rsidRPr="003E74F5" w:rsidTr="00E15525">
        <w:tc>
          <w:tcPr>
            <w:tcW w:w="1296" w:type="dxa"/>
          </w:tcPr>
          <w:p w:rsidR="00A66258" w:rsidRPr="00414060" w:rsidRDefault="00A66258" w:rsidP="00A66258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A66258" w:rsidRPr="00F44994" w:rsidRDefault="00A66258" w:rsidP="00A66258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675" w:type="dxa"/>
          </w:tcPr>
          <w:p w:rsidR="00A66258" w:rsidRPr="003E74F5" w:rsidRDefault="00A66258" w:rsidP="00A66258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6а,  6б </w:t>
            </w:r>
          </w:p>
        </w:tc>
        <w:tc>
          <w:tcPr>
            <w:tcW w:w="2436" w:type="dxa"/>
          </w:tcPr>
          <w:p w:rsidR="00A66258" w:rsidRPr="003E74F5" w:rsidRDefault="00A66258" w:rsidP="00A66258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A66258" w:rsidRPr="003E74F5" w:rsidTr="00E15525">
        <w:tc>
          <w:tcPr>
            <w:tcW w:w="1296" w:type="dxa"/>
          </w:tcPr>
          <w:p w:rsidR="00A66258" w:rsidRPr="00414060" w:rsidRDefault="00A66258" w:rsidP="00A66258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A66258" w:rsidRPr="00F44994" w:rsidRDefault="00A66258" w:rsidP="00A66258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675" w:type="dxa"/>
          </w:tcPr>
          <w:p w:rsidR="00A66258" w:rsidRDefault="00A66258" w:rsidP="00A66258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6в,  6г</w:t>
            </w:r>
          </w:p>
        </w:tc>
        <w:tc>
          <w:tcPr>
            <w:tcW w:w="2436" w:type="dxa"/>
          </w:tcPr>
          <w:p w:rsidR="00A66258" w:rsidRDefault="00A66258" w:rsidP="00A66258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Голубкина И. А.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Pr="00F44994" w:rsidRDefault="00414060" w:rsidP="00414060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«Биология»</w:t>
            </w:r>
          </w:p>
        </w:tc>
        <w:tc>
          <w:tcPr>
            <w:tcW w:w="1675" w:type="dxa"/>
          </w:tcPr>
          <w:p w:rsidR="00414060" w:rsidRPr="003E74F5" w:rsidRDefault="00A1060C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6в,</w:t>
            </w:r>
            <w:r w:rsidRPr="003E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Т. Н.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Pr="00F44994" w:rsidRDefault="00414060" w:rsidP="00414060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</w:t>
            </w:r>
            <w:r w:rsidRPr="00F44994">
              <w:rPr>
                <w:rFonts w:ascii="Times New Roman" w:hAnsi="Times New Roman"/>
                <w:sz w:val="24"/>
                <w:szCs w:val="24"/>
              </w:rPr>
              <w:lastRenderedPageBreak/>
              <w:t>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«География»</w:t>
            </w:r>
          </w:p>
        </w:tc>
        <w:tc>
          <w:tcPr>
            <w:tcW w:w="1675" w:type="dxa"/>
          </w:tcPr>
          <w:p w:rsidR="00414060" w:rsidRPr="003E74F5" w:rsidRDefault="008508F8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6а, 6б, 6в,</w:t>
            </w:r>
            <w:r w:rsidRPr="003E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E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Л. И.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Pr="00F44994" w:rsidRDefault="00414060" w:rsidP="00414060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414060" w:rsidRPr="003E74F5" w:rsidRDefault="008508F8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6в,</w:t>
            </w:r>
            <w:r w:rsidRPr="003E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E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Стукачева С. В.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Default="00414060" w:rsidP="00414060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675" w:type="dxa"/>
          </w:tcPr>
          <w:p w:rsidR="00414060" w:rsidRPr="003E74F5" w:rsidRDefault="008508F8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6в,</w:t>
            </w:r>
            <w:r w:rsidRPr="003E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E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 А.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Pr="00F44994" w:rsidRDefault="00414060" w:rsidP="00414060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414060" w:rsidRPr="003E74F5" w:rsidRDefault="008508F8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6в,</w:t>
            </w:r>
            <w:r w:rsidRPr="003E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  <w:r w:rsidRPr="003E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Михайлык Е. В.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Pr="007B457D" w:rsidRDefault="00414060" w:rsidP="004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675" w:type="dxa"/>
          </w:tcPr>
          <w:p w:rsidR="00414060" w:rsidRPr="003E74F5" w:rsidRDefault="008508F8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Кнурёв А. И.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Default="00414060" w:rsidP="00414060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675" w:type="dxa"/>
          </w:tcPr>
          <w:p w:rsidR="00414060" w:rsidRPr="003E74F5" w:rsidRDefault="008508F8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414060" w:rsidRPr="00693F49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В. Ф.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Default="00414060" w:rsidP="00414060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414060" w:rsidRPr="003E74F5" w:rsidRDefault="00DC5C3B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Г. К.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414060" w:rsidRDefault="00414060" w:rsidP="00414060">
            <w:pPr>
              <w:pStyle w:val="a6"/>
              <w:numPr>
                <w:ilvl w:val="0"/>
                <w:numId w:val="2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414060" w:rsidRDefault="00414060" w:rsidP="00414060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414060" w:rsidRPr="003E74F5" w:rsidRDefault="00DC5C3B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Минко В. В.</w:t>
            </w:r>
          </w:p>
        </w:tc>
      </w:tr>
      <w:tr w:rsidR="00414060" w:rsidRPr="003E74F5" w:rsidTr="00E15525">
        <w:tc>
          <w:tcPr>
            <w:tcW w:w="1296" w:type="dxa"/>
          </w:tcPr>
          <w:p w:rsidR="00414060" w:rsidRPr="00BF3862" w:rsidRDefault="0053130D" w:rsidP="00414060">
            <w:pPr>
              <w:tabs>
                <w:tab w:val="left" w:pos="348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14060" w:rsidRPr="00BF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9" w:type="dxa"/>
          </w:tcPr>
          <w:p w:rsidR="00414060" w:rsidRPr="00F44994" w:rsidRDefault="00414060" w:rsidP="00414060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414060" w:rsidRPr="003E74F5" w:rsidRDefault="00DC5C3B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6в, 6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36" w:type="dxa"/>
          </w:tcPr>
          <w:p w:rsidR="00414060" w:rsidRPr="003E74F5" w:rsidRDefault="00414060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А. Е.</w:t>
            </w:r>
          </w:p>
        </w:tc>
      </w:tr>
      <w:tr w:rsidR="008A797F" w:rsidRPr="003E74F5" w:rsidTr="00E15525">
        <w:tc>
          <w:tcPr>
            <w:tcW w:w="1296" w:type="dxa"/>
          </w:tcPr>
          <w:p w:rsidR="008A797F" w:rsidRPr="00BF3862" w:rsidRDefault="0053130D" w:rsidP="00414060">
            <w:pPr>
              <w:tabs>
                <w:tab w:val="left" w:pos="348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797F" w:rsidRPr="00BF3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99" w:type="dxa"/>
          </w:tcPr>
          <w:p w:rsidR="008A797F" w:rsidRPr="00F44994" w:rsidRDefault="008A797F" w:rsidP="00414060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</w:t>
            </w:r>
            <w:r>
              <w:rPr>
                <w:rFonts w:ascii="Times New Roman" w:hAnsi="Times New Roman"/>
                <w:sz w:val="24"/>
                <w:szCs w:val="24"/>
              </w:rPr>
              <w:t>рограмма курса ОДНКНР  «Основы православной культуры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8A797F" w:rsidRDefault="00BF62E4" w:rsidP="004140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6в,</w:t>
            </w:r>
            <w:r w:rsidRPr="003E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36" w:type="dxa"/>
          </w:tcPr>
          <w:p w:rsidR="008A797F" w:rsidRDefault="00BF62E4" w:rsidP="004140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Т. П.</w:t>
            </w:r>
          </w:p>
        </w:tc>
      </w:tr>
      <w:tr w:rsidR="00667BCF" w:rsidRPr="003E74F5" w:rsidTr="00E15525">
        <w:tc>
          <w:tcPr>
            <w:tcW w:w="9606" w:type="dxa"/>
            <w:gridSpan w:val="4"/>
          </w:tcPr>
          <w:p w:rsidR="00667BCF" w:rsidRPr="003E74F5" w:rsidRDefault="00302481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667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7BCF" w:rsidRPr="00210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  <w:r w:rsidR="00667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ФГОС ООО</w:t>
            </w:r>
          </w:p>
        </w:tc>
      </w:tr>
      <w:tr w:rsidR="00667BCF" w:rsidRPr="003E74F5" w:rsidTr="00E15525">
        <w:tc>
          <w:tcPr>
            <w:tcW w:w="1296" w:type="dxa"/>
          </w:tcPr>
          <w:p w:rsidR="00667BCF" w:rsidRPr="00ED64B2" w:rsidRDefault="00667BCF" w:rsidP="00ED64B2">
            <w:pPr>
              <w:pStyle w:val="a6"/>
              <w:numPr>
                <w:ilvl w:val="0"/>
                <w:numId w:val="27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462EA6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675" w:type="dxa"/>
          </w:tcPr>
          <w:p w:rsidR="00667BCF" w:rsidRPr="003A055A" w:rsidRDefault="00CC5DD0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667B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7BCF" w:rsidRPr="003A055A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  <w:p w:rsidR="00667BCF" w:rsidRDefault="00667B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667BCF" w:rsidRPr="003E74F5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А. Р.</w:t>
            </w:r>
          </w:p>
        </w:tc>
      </w:tr>
      <w:tr w:rsidR="00667BCF" w:rsidRPr="003E74F5" w:rsidTr="00E15525">
        <w:tc>
          <w:tcPr>
            <w:tcW w:w="1296" w:type="dxa"/>
          </w:tcPr>
          <w:p w:rsidR="00667BCF" w:rsidRPr="00ED64B2" w:rsidRDefault="00667BCF" w:rsidP="00ED64B2">
            <w:pPr>
              <w:pStyle w:val="a6"/>
              <w:numPr>
                <w:ilvl w:val="0"/>
                <w:numId w:val="27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Pr="00C875CD" w:rsidRDefault="00667BCF" w:rsidP="00462EA6">
            <w:pPr>
              <w:rPr>
                <w:rFonts w:ascii="Times New Roman" w:hAnsi="Times New Roman"/>
                <w:sz w:val="24"/>
                <w:szCs w:val="24"/>
              </w:rPr>
            </w:pPr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675" w:type="dxa"/>
          </w:tcPr>
          <w:p w:rsidR="00667BCF" w:rsidRPr="003A055A" w:rsidRDefault="00CC5DD0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667B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7BCF" w:rsidRPr="003A055A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  <w:p w:rsidR="00667BCF" w:rsidRDefault="00667B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667BCF" w:rsidRPr="003E74F5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А. Р.</w:t>
            </w:r>
          </w:p>
        </w:tc>
      </w:tr>
      <w:tr w:rsidR="00667BCF" w:rsidTr="00E15525">
        <w:tc>
          <w:tcPr>
            <w:tcW w:w="1296" w:type="dxa"/>
          </w:tcPr>
          <w:p w:rsidR="00667BCF" w:rsidRPr="00ED64B2" w:rsidRDefault="00667BCF" w:rsidP="00ED64B2">
            <w:pPr>
              <w:pStyle w:val="a6"/>
              <w:numPr>
                <w:ilvl w:val="0"/>
                <w:numId w:val="27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Pr="002127DC" w:rsidRDefault="00667BCF" w:rsidP="0046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57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C65257">
              <w:rPr>
                <w:rFonts w:ascii="Times New Roman" w:hAnsi="Times New Roman" w:cs="Times New Roman"/>
                <w:sz w:val="24"/>
                <w:szCs w:val="24"/>
              </w:rPr>
              <w:t>Английский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52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C652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675" w:type="dxa"/>
          </w:tcPr>
          <w:p w:rsidR="00667BCF" w:rsidRDefault="00CC5DD0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667BCF" w:rsidRDefault="00667B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 В.</w:t>
            </w:r>
          </w:p>
        </w:tc>
      </w:tr>
      <w:tr w:rsidR="00667BCF" w:rsidTr="00E15525">
        <w:tc>
          <w:tcPr>
            <w:tcW w:w="1296" w:type="dxa"/>
          </w:tcPr>
          <w:p w:rsidR="00667BCF" w:rsidRPr="00ED64B2" w:rsidRDefault="00667BCF" w:rsidP="00ED64B2">
            <w:pPr>
              <w:pStyle w:val="a6"/>
              <w:numPr>
                <w:ilvl w:val="0"/>
                <w:numId w:val="27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462EA6">
            <w:r w:rsidRPr="00C65257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C652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52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75" w:type="dxa"/>
          </w:tcPr>
          <w:p w:rsidR="00667BCF" w:rsidRDefault="00CC5DD0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667BCF" w:rsidRDefault="00667B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Кислица Н. П.</w:t>
            </w:r>
          </w:p>
        </w:tc>
      </w:tr>
      <w:tr w:rsidR="00667BCF" w:rsidTr="00E15525">
        <w:tc>
          <w:tcPr>
            <w:tcW w:w="1296" w:type="dxa"/>
          </w:tcPr>
          <w:p w:rsidR="00667BCF" w:rsidRPr="00ED64B2" w:rsidRDefault="00667BCF" w:rsidP="00ED64B2">
            <w:pPr>
              <w:pStyle w:val="a6"/>
              <w:numPr>
                <w:ilvl w:val="0"/>
                <w:numId w:val="27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462EA6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75" w:type="dxa"/>
          </w:tcPr>
          <w:p w:rsidR="00667BCF" w:rsidRPr="003A055A" w:rsidRDefault="00CC5DD0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667B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7BCF" w:rsidRPr="003A055A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  <w:p w:rsidR="00667BCF" w:rsidRDefault="00667B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Е. К.</w:t>
            </w:r>
          </w:p>
        </w:tc>
      </w:tr>
      <w:tr w:rsidR="00667BCF" w:rsidTr="00E15525">
        <w:tc>
          <w:tcPr>
            <w:tcW w:w="1296" w:type="dxa"/>
          </w:tcPr>
          <w:p w:rsidR="00667BCF" w:rsidRPr="00ED64B2" w:rsidRDefault="00667BCF" w:rsidP="00ED64B2">
            <w:pPr>
              <w:pStyle w:val="a6"/>
              <w:numPr>
                <w:ilvl w:val="0"/>
                <w:numId w:val="27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Pr="00F44994" w:rsidRDefault="00667BCF" w:rsidP="00462EA6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75" w:type="dxa"/>
          </w:tcPr>
          <w:p w:rsidR="00667BCF" w:rsidRDefault="00CC5DD0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  <w:p w:rsidR="00667BCF" w:rsidRDefault="00667B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Ставская В. В.</w:t>
            </w:r>
          </w:p>
        </w:tc>
      </w:tr>
      <w:tr w:rsidR="00667BCF" w:rsidTr="00E15525">
        <w:tc>
          <w:tcPr>
            <w:tcW w:w="1296" w:type="dxa"/>
          </w:tcPr>
          <w:p w:rsidR="00667BCF" w:rsidRPr="00ED64B2" w:rsidRDefault="00667BCF" w:rsidP="00ED64B2">
            <w:pPr>
              <w:pStyle w:val="a6"/>
              <w:numPr>
                <w:ilvl w:val="0"/>
                <w:numId w:val="27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Pr="00F44994" w:rsidRDefault="00667BCF" w:rsidP="00462EA6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предмета </w:t>
            </w:r>
            <w:r w:rsidR="00264AED" w:rsidRPr="00F44994">
              <w:rPr>
                <w:rFonts w:ascii="Times New Roman" w:hAnsi="Times New Roman"/>
                <w:sz w:val="24"/>
                <w:szCs w:val="24"/>
              </w:rPr>
              <w:t>«</w:t>
            </w:r>
            <w:r w:rsidR="00264AED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  <w:r w:rsidR="00264AED"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  <w:r w:rsidR="00264AE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75" w:type="dxa"/>
          </w:tcPr>
          <w:p w:rsidR="00667BCF" w:rsidRDefault="00CC5DD0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  <w:p w:rsidR="00667BCF" w:rsidRDefault="00667BCF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Николау Н. О</w:t>
            </w:r>
          </w:p>
        </w:tc>
      </w:tr>
      <w:tr w:rsidR="00667BCF" w:rsidTr="00E15525">
        <w:tc>
          <w:tcPr>
            <w:tcW w:w="1296" w:type="dxa"/>
          </w:tcPr>
          <w:p w:rsidR="00667BCF" w:rsidRPr="00ED64B2" w:rsidRDefault="00667BCF" w:rsidP="00ED64B2">
            <w:pPr>
              <w:pStyle w:val="a6"/>
              <w:numPr>
                <w:ilvl w:val="0"/>
                <w:numId w:val="27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Pr="00F44994" w:rsidRDefault="00667BCF" w:rsidP="00462EA6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75" w:type="dxa"/>
          </w:tcPr>
          <w:p w:rsidR="00667BCF" w:rsidRDefault="00CC5DD0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667BCF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  <w:p w:rsidR="00667BCF" w:rsidRDefault="00667BCF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Николау Н. О.</w:t>
            </w:r>
          </w:p>
        </w:tc>
      </w:tr>
      <w:tr w:rsidR="00667BCF" w:rsidTr="00E15525">
        <w:tc>
          <w:tcPr>
            <w:tcW w:w="1296" w:type="dxa"/>
          </w:tcPr>
          <w:p w:rsidR="00667BCF" w:rsidRPr="00ED64B2" w:rsidRDefault="00667BCF" w:rsidP="00ED64B2">
            <w:pPr>
              <w:pStyle w:val="a6"/>
              <w:numPr>
                <w:ilvl w:val="0"/>
                <w:numId w:val="27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Pr="00F44994" w:rsidRDefault="00667BCF" w:rsidP="00462EA6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«Биология»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</w:p>
        </w:tc>
        <w:tc>
          <w:tcPr>
            <w:tcW w:w="1675" w:type="dxa"/>
          </w:tcPr>
          <w:p w:rsidR="00667BCF" w:rsidRDefault="00CC5DD0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667BCF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Т. Н.</w:t>
            </w:r>
          </w:p>
        </w:tc>
      </w:tr>
      <w:tr w:rsidR="00667BCF" w:rsidTr="00E15525">
        <w:tc>
          <w:tcPr>
            <w:tcW w:w="1296" w:type="dxa"/>
          </w:tcPr>
          <w:p w:rsidR="00667BCF" w:rsidRPr="00ED64B2" w:rsidRDefault="00667BCF" w:rsidP="00ED64B2">
            <w:pPr>
              <w:pStyle w:val="a6"/>
              <w:numPr>
                <w:ilvl w:val="0"/>
                <w:numId w:val="27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Pr="00F44994" w:rsidRDefault="00667BCF" w:rsidP="00462EA6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«География»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1675" w:type="dxa"/>
          </w:tcPr>
          <w:p w:rsidR="00667BCF" w:rsidRDefault="00CC5DD0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667BCF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  <w:p w:rsidR="00667BCF" w:rsidRDefault="00667BCF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Л. И.</w:t>
            </w:r>
          </w:p>
        </w:tc>
      </w:tr>
      <w:tr w:rsidR="00667BCF" w:rsidTr="00E15525">
        <w:tc>
          <w:tcPr>
            <w:tcW w:w="1296" w:type="dxa"/>
          </w:tcPr>
          <w:p w:rsidR="00667BCF" w:rsidRPr="00ED64B2" w:rsidRDefault="00667BCF" w:rsidP="00ED64B2">
            <w:pPr>
              <w:pStyle w:val="a6"/>
              <w:numPr>
                <w:ilvl w:val="0"/>
                <w:numId w:val="27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Pr="00F44994" w:rsidRDefault="00667BCF" w:rsidP="00462EA6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75" w:type="dxa"/>
          </w:tcPr>
          <w:p w:rsidR="00667BCF" w:rsidRDefault="00CC5DD0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  <w:p w:rsidR="00667BCF" w:rsidRDefault="00667BCF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Стукачева С. В.</w:t>
            </w:r>
          </w:p>
        </w:tc>
      </w:tr>
      <w:tr w:rsidR="00667BCF" w:rsidTr="00E15525">
        <w:tc>
          <w:tcPr>
            <w:tcW w:w="1296" w:type="dxa"/>
          </w:tcPr>
          <w:p w:rsidR="00667BCF" w:rsidRPr="00ED64B2" w:rsidRDefault="00667BCF" w:rsidP="00ED64B2">
            <w:pPr>
              <w:pStyle w:val="a6"/>
              <w:numPr>
                <w:ilvl w:val="0"/>
                <w:numId w:val="27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Pr="00F44994" w:rsidRDefault="00667BCF" w:rsidP="00462EA6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75" w:type="dxa"/>
          </w:tcPr>
          <w:p w:rsidR="00667BCF" w:rsidRDefault="00845CFA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  <w:p w:rsidR="00667BCF" w:rsidRDefault="00667BCF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 А.</w:t>
            </w:r>
          </w:p>
        </w:tc>
      </w:tr>
      <w:tr w:rsidR="00667BCF" w:rsidTr="00462EA6">
        <w:trPr>
          <w:trHeight w:val="539"/>
        </w:trPr>
        <w:tc>
          <w:tcPr>
            <w:tcW w:w="1296" w:type="dxa"/>
          </w:tcPr>
          <w:p w:rsidR="00667BCF" w:rsidRPr="00ED64B2" w:rsidRDefault="00667BCF" w:rsidP="00ED64B2">
            <w:pPr>
              <w:pStyle w:val="a6"/>
              <w:numPr>
                <w:ilvl w:val="0"/>
                <w:numId w:val="27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BCF" w:rsidRPr="00F44994" w:rsidRDefault="00462EA6" w:rsidP="00462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667BCF"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75" w:type="dxa"/>
          </w:tcPr>
          <w:p w:rsidR="00667BCF" w:rsidRDefault="00845CFA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  <w:p w:rsidR="00667BCF" w:rsidRDefault="00667B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В. Ф.</w:t>
            </w:r>
          </w:p>
        </w:tc>
      </w:tr>
      <w:tr w:rsidR="00667BCF" w:rsidTr="00E15525">
        <w:tc>
          <w:tcPr>
            <w:tcW w:w="1296" w:type="dxa"/>
          </w:tcPr>
          <w:p w:rsidR="00667BCF" w:rsidRPr="00ED64B2" w:rsidRDefault="00667BCF" w:rsidP="00ED64B2">
            <w:pPr>
              <w:pStyle w:val="a6"/>
              <w:numPr>
                <w:ilvl w:val="0"/>
                <w:numId w:val="27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</w:t>
            </w:r>
            <w:r w:rsidRPr="00F44994">
              <w:rPr>
                <w:rFonts w:ascii="Times New Roman" w:hAnsi="Times New Roman"/>
                <w:sz w:val="24"/>
                <w:szCs w:val="24"/>
              </w:rPr>
              <w:lastRenderedPageBreak/>
              <w:t>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BCF" w:rsidRPr="00F44994" w:rsidRDefault="00667BCF" w:rsidP="00462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675" w:type="dxa"/>
          </w:tcPr>
          <w:p w:rsidR="00667BCF" w:rsidRDefault="00845CFA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  <w:p w:rsidR="00667BCF" w:rsidRDefault="00667B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Кнурёв А. И.</w:t>
            </w:r>
          </w:p>
        </w:tc>
      </w:tr>
      <w:tr w:rsidR="00667BCF" w:rsidTr="00E15525">
        <w:tc>
          <w:tcPr>
            <w:tcW w:w="1296" w:type="dxa"/>
          </w:tcPr>
          <w:p w:rsidR="00667BCF" w:rsidRPr="00ED64B2" w:rsidRDefault="00667BCF" w:rsidP="00ED64B2">
            <w:pPr>
              <w:pStyle w:val="a6"/>
              <w:numPr>
                <w:ilvl w:val="0"/>
                <w:numId w:val="27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BCF" w:rsidRPr="00F44994" w:rsidRDefault="00667BCF" w:rsidP="00462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75" w:type="dxa"/>
          </w:tcPr>
          <w:p w:rsidR="00667BCF" w:rsidRDefault="00845CFA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б  </w:t>
            </w:r>
          </w:p>
          <w:p w:rsidR="00667BCF" w:rsidRDefault="00667B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Г. К.</w:t>
            </w:r>
          </w:p>
        </w:tc>
      </w:tr>
      <w:tr w:rsidR="00667BCF" w:rsidTr="00E15525">
        <w:tc>
          <w:tcPr>
            <w:tcW w:w="1296" w:type="dxa"/>
          </w:tcPr>
          <w:p w:rsidR="00667BCF" w:rsidRPr="00ED64B2" w:rsidRDefault="00667BCF" w:rsidP="00ED64B2">
            <w:pPr>
              <w:pStyle w:val="a6"/>
              <w:numPr>
                <w:ilvl w:val="0"/>
                <w:numId w:val="27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E1552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чая программа спецкурса </w:t>
            </w:r>
          </w:p>
          <w:p w:rsidR="00667BCF" w:rsidRPr="00F44994" w:rsidRDefault="00667BCF" w:rsidP="00462EA6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75" w:type="dxa"/>
          </w:tcPr>
          <w:p w:rsidR="00667BCF" w:rsidRDefault="00845CFA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А. Р.</w:t>
            </w:r>
          </w:p>
        </w:tc>
      </w:tr>
      <w:tr w:rsidR="00667BCF" w:rsidRPr="00EA28EE" w:rsidTr="00E15525">
        <w:tc>
          <w:tcPr>
            <w:tcW w:w="9606" w:type="dxa"/>
            <w:gridSpan w:val="4"/>
          </w:tcPr>
          <w:p w:rsidR="00667BCF" w:rsidRPr="00EA28EE" w:rsidRDefault="00CE37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667BCF" w:rsidRPr="00EA2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  <w:r w:rsidR="00667B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ФГОС ООО</w:t>
            </w:r>
          </w:p>
        </w:tc>
      </w:tr>
      <w:tr w:rsidR="00667BCF" w:rsidRPr="003E74F5" w:rsidTr="00E15525">
        <w:tc>
          <w:tcPr>
            <w:tcW w:w="1296" w:type="dxa"/>
          </w:tcPr>
          <w:p w:rsidR="00667BCF" w:rsidRPr="00337FFE" w:rsidRDefault="00667BCF" w:rsidP="00E1552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462EA6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                                  </w:t>
            </w:r>
          </w:p>
        </w:tc>
        <w:tc>
          <w:tcPr>
            <w:tcW w:w="1675" w:type="dxa"/>
          </w:tcPr>
          <w:p w:rsidR="00667BCF" w:rsidRPr="003E74F5" w:rsidRDefault="00CE37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2436" w:type="dxa"/>
          </w:tcPr>
          <w:p w:rsidR="00667BCF" w:rsidRPr="003E74F5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Е. В.</w:t>
            </w:r>
          </w:p>
        </w:tc>
      </w:tr>
      <w:tr w:rsidR="00667BCF" w:rsidRPr="003E74F5" w:rsidTr="00E15525">
        <w:tc>
          <w:tcPr>
            <w:tcW w:w="1296" w:type="dxa"/>
          </w:tcPr>
          <w:p w:rsidR="00667BCF" w:rsidRPr="00337FFE" w:rsidRDefault="00667BCF" w:rsidP="00E1552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462EA6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75" w:type="dxa"/>
          </w:tcPr>
          <w:p w:rsidR="00667BCF" w:rsidRPr="003E74F5" w:rsidRDefault="00CE37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2436" w:type="dxa"/>
          </w:tcPr>
          <w:p w:rsidR="00667BCF" w:rsidRPr="003E74F5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Е. В.</w:t>
            </w:r>
          </w:p>
        </w:tc>
      </w:tr>
      <w:tr w:rsidR="001A5F60" w:rsidRPr="003E74F5" w:rsidTr="00E15525">
        <w:tc>
          <w:tcPr>
            <w:tcW w:w="1296" w:type="dxa"/>
          </w:tcPr>
          <w:p w:rsidR="001A5F60" w:rsidRPr="00337FFE" w:rsidRDefault="001A5F60" w:rsidP="001A5F60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1A5F60" w:rsidRDefault="001A5F60" w:rsidP="00462EA6">
            <w:r>
              <w:rPr>
                <w:rFonts w:ascii="Times New Roman" w:hAnsi="Times New Roman"/>
                <w:sz w:val="24"/>
                <w:szCs w:val="24"/>
              </w:rPr>
              <w:t>Рабочая программа предметного курса</w:t>
            </w:r>
            <w:r w:rsidRPr="00C875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родное слово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75" w:type="dxa"/>
          </w:tcPr>
          <w:p w:rsidR="001A5F60" w:rsidRPr="003E74F5" w:rsidRDefault="001A5F60" w:rsidP="001A5F60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в </w:t>
            </w:r>
          </w:p>
        </w:tc>
        <w:tc>
          <w:tcPr>
            <w:tcW w:w="2436" w:type="dxa"/>
          </w:tcPr>
          <w:p w:rsidR="001A5F60" w:rsidRPr="003E74F5" w:rsidRDefault="001A5F60" w:rsidP="001A5F60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Е. В.</w:t>
            </w:r>
          </w:p>
        </w:tc>
      </w:tr>
      <w:tr w:rsidR="00667BCF" w:rsidTr="00E15525">
        <w:tc>
          <w:tcPr>
            <w:tcW w:w="1296" w:type="dxa"/>
          </w:tcPr>
          <w:p w:rsidR="00667BCF" w:rsidRPr="00337FFE" w:rsidRDefault="00667BCF" w:rsidP="00E1552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462EA6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667BCF" w:rsidRDefault="00CE37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 В.</w:t>
            </w:r>
          </w:p>
        </w:tc>
      </w:tr>
      <w:tr w:rsidR="00667BCF" w:rsidTr="00E15525">
        <w:tc>
          <w:tcPr>
            <w:tcW w:w="1296" w:type="dxa"/>
          </w:tcPr>
          <w:p w:rsidR="00667BCF" w:rsidRPr="00337FFE" w:rsidRDefault="00667BCF" w:rsidP="00E1552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Pr="00C875CD" w:rsidRDefault="00667BCF" w:rsidP="00462EA6">
            <w:pPr>
              <w:rPr>
                <w:rFonts w:ascii="Times New Roman" w:hAnsi="Times New Roman"/>
                <w:sz w:val="24"/>
                <w:szCs w:val="24"/>
              </w:rPr>
            </w:pPr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 </w:t>
            </w:r>
          </w:p>
        </w:tc>
        <w:tc>
          <w:tcPr>
            <w:tcW w:w="1675" w:type="dxa"/>
          </w:tcPr>
          <w:p w:rsidR="00667BCF" w:rsidRDefault="00CE37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Семерок Н. А.</w:t>
            </w:r>
          </w:p>
        </w:tc>
      </w:tr>
      <w:tr w:rsidR="00667BCF" w:rsidTr="00E15525">
        <w:tc>
          <w:tcPr>
            <w:tcW w:w="1296" w:type="dxa"/>
          </w:tcPr>
          <w:p w:rsidR="00667BCF" w:rsidRPr="00337FFE" w:rsidRDefault="00667BCF" w:rsidP="00E1552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7BCF" w:rsidRDefault="00667BCF" w:rsidP="00462EA6"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(второй иностранный язык)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675" w:type="dxa"/>
          </w:tcPr>
          <w:p w:rsidR="00667BCF" w:rsidRDefault="00CE37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Семерок Н. А.</w:t>
            </w:r>
          </w:p>
        </w:tc>
      </w:tr>
      <w:tr w:rsidR="00667BCF" w:rsidTr="00E15525">
        <w:tc>
          <w:tcPr>
            <w:tcW w:w="1296" w:type="dxa"/>
          </w:tcPr>
          <w:p w:rsidR="00667BCF" w:rsidRPr="00337FFE" w:rsidRDefault="00667BCF" w:rsidP="00E1552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7BCF" w:rsidRDefault="00667BCF" w:rsidP="00462EA6"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(второй иностранный язык)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675" w:type="dxa"/>
          </w:tcPr>
          <w:p w:rsidR="00667BCF" w:rsidRDefault="00CE37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Воропинов И. С.</w:t>
            </w:r>
          </w:p>
        </w:tc>
      </w:tr>
      <w:tr w:rsidR="00667BCF" w:rsidTr="00E15525">
        <w:tc>
          <w:tcPr>
            <w:tcW w:w="1296" w:type="dxa"/>
          </w:tcPr>
          <w:p w:rsidR="00667BCF" w:rsidRPr="00337FFE" w:rsidRDefault="00667BCF" w:rsidP="00E1552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462EA6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75" w:type="dxa"/>
          </w:tcPr>
          <w:p w:rsidR="00667BCF" w:rsidRDefault="00CE37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Е. К.</w:t>
            </w:r>
          </w:p>
        </w:tc>
      </w:tr>
      <w:tr w:rsidR="00667BCF" w:rsidTr="00E15525">
        <w:tc>
          <w:tcPr>
            <w:tcW w:w="1296" w:type="dxa"/>
          </w:tcPr>
          <w:p w:rsidR="00667BCF" w:rsidRPr="00337FFE" w:rsidRDefault="00667BCF" w:rsidP="00E1552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462EA6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75" w:type="dxa"/>
          </w:tcPr>
          <w:p w:rsidR="00667BCF" w:rsidRDefault="00CE37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Е. К.</w:t>
            </w:r>
          </w:p>
        </w:tc>
      </w:tr>
      <w:tr w:rsidR="00667BCF" w:rsidTr="00E15525">
        <w:tc>
          <w:tcPr>
            <w:tcW w:w="1296" w:type="dxa"/>
          </w:tcPr>
          <w:p w:rsidR="00667BCF" w:rsidRPr="00337FFE" w:rsidRDefault="00667BCF" w:rsidP="00E1552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462EA6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Информатика»                 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75" w:type="dxa"/>
          </w:tcPr>
          <w:p w:rsidR="00667BCF" w:rsidRDefault="00CE37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Ставская В. В.</w:t>
            </w:r>
          </w:p>
        </w:tc>
      </w:tr>
      <w:tr w:rsidR="00667BCF" w:rsidTr="00E15525">
        <w:tc>
          <w:tcPr>
            <w:tcW w:w="1296" w:type="dxa"/>
          </w:tcPr>
          <w:p w:rsidR="00667BCF" w:rsidRPr="00337FFE" w:rsidRDefault="00667BCF" w:rsidP="00E1552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Pr="00F44994" w:rsidRDefault="00667BCF" w:rsidP="00462EA6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предмета </w:t>
            </w:r>
            <w:r w:rsidR="00264AED" w:rsidRPr="00F44994">
              <w:rPr>
                <w:rFonts w:ascii="Times New Roman" w:hAnsi="Times New Roman"/>
                <w:sz w:val="24"/>
                <w:szCs w:val="24"/>
              </w:rPr>
              <w:t>«</w:t>
            </w:r>
            <w:r w:rsidR="00264AED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  <w:r w:rsidR="00264AED"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  <w:r w:rsidR="00264AE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675" w:type="dxa"/>
          </w:tcPr>
          <w:p w:rsidR="00667BCF" w:rsidRDefault="00CE37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667BCF" w:rsidTr="00E15525">
        <w:tc>
          <w:tcPr>
            <w:tcW w:w="1296" w:type="dxa"/>
          </w:tcPr>
          <w:p w:rsidR="00667BCF" w:rsidRPr="00337FFE" w:rsidRDefault="00667BCF" w:rsidP="00E1552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462EA6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667BCF" w:rsidRDefault="00CE37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667BCF" w:rsidTr="00E15525">
        <w:tc>
          <w:tcPr>
            <w:tcW w:w="1296" w:type="dxa"/>
          </w:tcPr>
          <w:p w:rsidR="00667BCF" w:rsidRPr="00337FFE" w:rsidRDefault="00667BCF" w:rsidP="00E1552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Pr="00F44994" w:rsidRDefault="00667BCF" w:rsidP="00462EA6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75" w:type="dxa"/>
          </w:tcPr>
          <w:p w:rsidR="00667BCF" w:rsidRDefault="00CE37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Л. И.</w:t>
            </w:r>
          </w:p>
        </w:tc>
      </w:tr>
      <w:tr w:rsidR="00667BCF" w:rsidTr="00E15525">
        <w:tc>
          <w:tcPr>
            <w:tcW w:w="1296" w:type="dxa"/>
          </w:tcPr>
          <w:p w:rsidR="00667BCF" w:rsidRPr="00337FFE" w:rsidRDefault="00667BCF" w:rsidP="00E1552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Pr="00F44994" w:rsidRDefault="00667BCF" w:rsidP="00462EA6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75" w:type="dxa"/>
          </w:tcPr>
          <w:p w:rsidR="00667BCF" w:rsidRDefault="00CE37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Н. А.</w:t>
            </w:r>
          </w:p>
        </w:tc>
      </w:tr>
      <w:tr w:rsidR="00667BCF" w:rsidTr="00E15525">
        <w:tc>
          <w:tcPr>
            <w:tcW w:w="1296" w:type="dxa"/>
          </w:tcPr>
          <w:p w:rsidR="00667BCF" w:rsidRPr="00337FFE" w:rsidRDefault="00667BCF" w:rsidP="00E1552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462EA6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675" w:type="dxa"/>
          </w:tcPr>
          <w:p w:rsidR="00667BCF" w:rsidRDefault="00CE37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Т. Н.</w:t>
            </w:r>
          </w:p>
        </w:tc>
      </w:tr>
      <w:tr w:rsidR="00667BCF" w:rsidTr="00E15525">
        <w:tc>
          <w:tcPr>
            <w:tcW w:w="1296" w:type="dxa"/>
          </w:tcPr>
          <w:p w:rsidR="00667BCF" w:rsidRPr="00337FFE" w:rsidRDefault="00667BCF" w:rsidP="00E1552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BCF" w:rsidRPr="00F44994" w:rsidRDefault="00667BCF" w:rsidP="00462EA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75" w:type="dxa"/>
          </w:tcPr>
          <w:p w:rsidR="00667BCF" w:rsidRDefault="00251566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Арефин В. А.</w:t>
            </w:r>
          </w:p>
        </w:tc>
      </w:tr>
      <w:tr w:rsidR="00667BCF" w:rsidTr="00E15525">
        <w:tc>
          <w:tcPr>
            <w:tcW w:w="1296" w:type="dxa"/>
          </w:tcPr>
          <w:p w:rsidR="00667BCF" w:rsidRPr="00337FFE" w:rsidRDefault="00667BCF" w:rsidP="00E1552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667BCF" w:rsidRPr="00F44994" w:rsidRDefault="00667BCF" w:rsidP="00462EA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675" w:type="dxa"/>
          </w:tcPr>
          <w:p w:rsidR="00667BCF" w:rsidRDefault="00251566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67B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436" w:type="dxa"/>
          </w:tcPr>
          <w:p w:rsidR="00667BCF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Арефин В. А.</w:t>
            </w:r>
          </w:p>
        </w:tc>
      </w:tr>
      <w:tr w:rsidR="001A78E9" w:rsidTr="00E15525">
        <w:tc>
          <w:tcPr>
            <w:tcW w:w="1296" w:type="dxa"/>
          </w:tcPr>
          <w:p w:rsidR="001A78E9" w:rsidRPr="00337FFE" w:rsidRDefault="001A78E9" w:rsidP="001A78E9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1A78E9" w:rsidRPr="00F44994" w:rsidRDefault="001A78E9" w:rsidP="00462EA6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«Черчение»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675" w:type="dxa"/>
          </w:tcPr>
          <w:p w:rsidR="001A78E9" w:rsidRDefault="001A78E9" w:rsidP="001A78E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в </w:t>
            </w:r>
          </w:p>
        </w:tc>
        <w:tc>
          <w:tcPr>
            <w:tcW w:w="2436" w:type="dxa"/>
          </w:tcPr>
          <w:p w:rsidR="001A78E9" w:rsidRDefault="001A78E9" w:rsidP="001A78E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Михайлык Е. В.</w:t>
            </w:r>
          </w:p>
        </w:tc>
      </w:tr>
    </w:tbl>
    <w:p w:rsidR="002F2AF4" w:rsidRDefault="002F2AF4" w:rsidP="00667BCF"/>
    <w:p w:rsidR="002F2AF4" w:rsidRDefault="002F2AF4" w:rsidP="00667BCF"/>
    <w:p w:rsidR="00667BCF" w:rsidRPr="00210C09" w:rsidRDefault="00667BCF" w:rsidP="00667B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667BCF" w:rsidRPr="00210C09" w:rsidRDefault="00667BCF" w:rsidP="00667B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0C09">
        <w:rPr>
          <w:rFonts w:ascii="Times New Roman" w:hAnsi="Times New Roman" w:cs="Times New Roman"/>
        </w:rPr>
        <w:t xml:space="preserve"> к приказу от </w:t>
      </w:r>
      <w:r w:rsidR="00AE73C0" w:rsidRPr="00AE73C0">
        <w:rPr>
          <w:rFonts w:ascii="Times New Roman" w:hAnsi="Times New Roman" w:cs="Times New Roman"/>
        </w:rPr>
        <w:t>29.06.2016 № 263</w:t>
      </w:r>
    </w:p>
    <w:p w:rsidR="00667BCF" w:rsidRPr="00210C09" w:rsidRDefault="00667BCF" w:rsidP="00667B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7BCF" w:rsidRPr="00210C09" w:rsidRDefault="00667BCF" w:rsidP="00667BC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10C09">
        <w:rPr>
          <w:rFonts w:ascii="Times New Roman" w:hAnsi="Times New Roman"/>
          <w:b/>
          <w:sz w:val="24"/>
          <w:szCs w:val="24"/>
        </w:rPr>
        <w:t>Перечень</w:t>
      </w:r>
      <w:r w:rsidRPr="00210C09">
        <w:rPr>
          <w:rFonts w:ascii="Times New Roman" w:hAnsi="Times New Roman"/>
          <w:b/>
          <w:sz w:val="24"/>
          <w:szCs w:val="24"/>
        </w:rPr>
        <w:br/>
      </w:r>
      <w:r w:rsidRPr="00210C09">
        <w:rPr>
          <w:rFonts w:ascii="Times New Roman" w:hAnsi="Times New Roman"/>
          <w:sz w:val="24"/>
          <w:szCs w:val="24"/>
        </w:rPr>
        <w:t>рабочих программ курсов внеурочной деятельности</w:t>
      </w:r>
    </w:p>
    <w:p w:rsidR="00667BCF" w:rsidRPr="00210C09" w:rsidRDefault="00667BCF" w:rsidP="00667BC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70" w:type="dxa"/>
        <w:tblLayout w:type="fixed"/>
        <w:tblLook w:val="04A0"/>
      </w:tblPr>
      <w:tblGrid>
        <w:gridCol w:w="817"/>
        <w:gridCol w:w="4868"/>
        <w:gridCol w:w="1559"/>
        <w:gridCol w:w="2526"/>
      </w:tblGrid>
      <w:tr w:rsidR="00667BCF" w:rsidRPr="00210C09" w:rsidTr="00E15525">
        <w:tc>
          <w:tcPr>
            <w:tcW w:w="9770" w:type="dxa"/>
            <w:gridSpan w:val="4"/>
          </w:tcPr>
          <w:p w:rsidR="00667BCF" w:rsidRPr="00210C09" w:rsidRDefault="00667BCF" w:rsidP="00E1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 (ФГОС ООО)</w:t>
            </w:r>
          </w:p>
        </w:tc>
      </w:tr>
      <w:tr w:rsidR="00667BCF" w:rsidRPr="00210C09" w:rsidTr="00E15525">
        <w:tc>
          <w:tcPr>
            <w:tcW w:w="817" w:type="dxa"/>
          </w:tcPr>
          <w:p w:rsidR="00667BCF" w:rsidRPr="00210C09" w:rsidRDefault="00667BCF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  <w:r w:rsidRPr="00210C09">
              <w:rPr>
                <w:sz w:val="24"/>
                <w:szCs w:val="24"/>
              </w:rPr>
              <w:t>1</w:t>
            </w:r>
          </w:p>
        </w:tc>
        <w:tc>
          <w:tcPr>
            <w:tcW w:w="4868" w:type="dxa"/>
          </w:tcPr>
          <w:p w:rsidR="00667BCF" w:rsidRPr="00684048" w:rsidRDefault="001972F3" w:rsidP="00E15525">
            <w:pPr>
              <w:rPr>
                <w:rFonts w:ascii="Times New Roman" w:hAnsi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</w:t>
            </w:r>
            <w:r w:rsidR="00751FD1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</w:p>
        </w:tc>
        <w:tc>
          <w:tcPr>
            <w:tcW w:w="1559" w:type="dxa"/>
          </w:tcPr>
          <w:p w:rsidR="001972F3" w:rsidRPr="00684048" w:rsidRDefault="001972F3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CF" w:rsidRPr="00684048" w:rsidRDefault="001972F3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526" w:type="dxa"/>
            <w:vAlign w:val="bottom"/>
          </w:tcPr>
          <w:p w:rsidR="00667BCF" w:rsidRPr="00684048" w:rsidRDefault="001972F3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Голубкина И. А.</w:t>
            </w:r>
          </w:p>
        </w:tc>
      </w:tr>
      <w:tr w:rsidR="00792F46" w:rsidRPr="00210C09" w:rsidTr="00E15525">
        <w:tc>
          <w:tcPr>
            <w:tcW w:w="817" w:type="dxa"/>
          </w:tcPr>
          <w:p w:rsidR="00792F46" w:rsidRPr="00210C09" w:rsidRDefault="00792F46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792F46" w:rsidRPr="00684048" w:rsidRDefault="00792F46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внеурочной деятельности  «Живая математика»</w:t>
            </w:r>
          </w:p>
        </w:tc>
        <w:tc>
          <w:tcPr>
            <w:tcW w:w="1559" w:type="dxa"/>
          </w:tcPr>
          <w:p w:rsidR="00792F46" w:rsidRPr="00684048" w:rsidRDefault="00792F46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F46" w:rsidRPr="00684048" w:rsidRDefault="00792F46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5а, 5б, 5в</w:t>
            </w:r>
          </w:p>
        </w:tc>
        <w:tc>
          <w:tcPr>
            <w:tcW w:w="2526" w:type="dxa"/>
            <w:vAlign w:val="bottom"/>
          </w:tcPr>
          <w:p w:rsidR="00792F46" w:rsidRPr="00684048" w:rsidRDefault="00792F46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Севрюкова В. П.</w:t>
            </w:r>
          </w:p>
        </w:tc>
      </w:tr>
      <w:tr w:rsidR="00A9455C" w:rsidRPr="00210C09" w:rsidTr="00E15525">
        <w:tc>
          <w:tcPr>
            <w:tcW w:w="817" w:type="dxa"/>
          </w:tcPr>
          <w:p w:rsidR="00A9455C" w:rsidRPr="00210C09" w:rsidRDefault="00A9455C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A9455C" w:rsidRPr="00684048" w:rsidRDefault="00A9455C" w:rsidP="00BD105C">
            <w:pPr>
              <w:rPr>
                <w:rFonts w:ascii="Times New Roman" w:hAnsi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</w:t>
            </w:r>
            <w:r w:rsidR="00751FD1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r w:rsidR="00751FD1" w:rsidRPr="00684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048">
              <w:rPr>
                <w:rFonts w:ascii="Times New Roman" w:hAnsi="Times New Roman"/>
                <w:sz w:val="24"/>
                <w:szCs w:val="24"/>
              </w:rPr>
              <w:t>«</w:t>
            </w: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эксперимент»</w:t>
            </w:r>
          </w:p>
        </w:tc>
        <w:tc>
          <w:tcPr>
            <w:tcW w:w="1559" w:type="dxa"/>
          </w:tcPr>
          <w:p w:rsidR="00A9455C" w:rsidRPr="00684048" w:rsidRDefault="00A9455C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55C" w:rsidRPr="00684048" w:rsidRDefault="00A9455C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2526" w:type="dxa"/>
            <w:vAlign w:val="bottom"/>
          </w:tcPr>
          <w:p w:rsidR="00A9455C" w:rsidRPr="00684048" w:rsidRDefault="00A9455C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Бурякова Е. В.</w:t>
            </w:r>
          </w:p>
        </w:tc>
      </w:tr>
      <w:tr w:rsidR="00A9455C" w:rsidRPr="00210C09" w:rsidTr="00E15525">
        <w:tc>
          <w:tcPr>
            <w:tcW w:w="817" w:type="dxa"/>
          </w:tcPr>
          <w:p w:rsidR="00A9455C" w:rsidRPr="00210C09" w:rsidRDefault="00A9455C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A9455C" w:rsidRPr="00684048" w:rsidRDefault="00A9455C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</w:t>
            </w:r>
            <w:r w:rsidR="00751FD1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</w:t>
            </w: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руки»</w:t>
            </w:r>
          </w:p>
        </w:tc>
        <w:tc>
          <w:tcPr>
            <w:tcW w:w="1559" w:type="dxa"/>
          </w:tcPr>
          <w:p w:rsidR="00901787" w:rsidRPr="00684048" w:rsidRDefault="00901787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55C" w:rsidRPr="00684048" w:rsidRDefault="00A9455C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5в, 5г</w:t>
            </w:r>
          </w:p>
        </w:tc>
        <w:tc>
          <w:tcPr>
            <w:tcW w:w="2526" w:type="dxa"/>
            <w:vAlign w:val="bottom"/>
          </w:tcPr>
          <w:p w:rsidR="00A9455C" w:rsidRPr="00684048" w:rsidRDefault="00A9455C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Ситрникова В. Ф.</w:t>
            </w:r>
          </w:p>
        </w:tc>
      </w:tr>
      <w:tr w:rsidR="00050434" w:rsidRPr="00210C09" w:rsidTr="00E15525">
        <w:tc>
          <w:tcPr>
            <w:tcW w:w="817" w:type="dxa"/>
          </w:tcPr>
          <w:p w:rsidR="00050434" w:rsidRPr="00210C09" w:rsidRDefault="00050434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050434" w:rsidRPr="00684048" w:rsidRDefault="00050434" w:rsidP="0075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</w:t>
            </w:r>
            <w:r w:rsidR="00751FD1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 </w:t>
            </w: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  <w:r w:rsidR="00751FD1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1FD1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51FD1" w:rsidRPr="00684048">
              <w:rPr>
                <w:rFonts w:ascii="Times New Roman" w:hAnsi="Times New Roman" w:cs="Times New Roman"/>
                <w:sz w:val="24"/>
                <w:szCs w:val="24"/>
              </w:rPr>
              <w:t>ОДНКНР)</w:t>
            </w:r>
          </w:p>
        </w:tc>
        <w:tc>
          <w:tcPr>
            <w:tcW w:w="1559" w:type="dxa"/>
          </w:tcPr>
          <w:p w:rsidR="00050434" w:rsidRPr="00684048" w:rsidRDefault="00050434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87" w:rsidRPr="00684048" w:rsidRDefault="00901787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34" w:rsidRPr="00684048" w:rsidRDefault="00050434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2526" w:type="dxa"/>
            <w:vAlign w:val="bottom"/>
          </w:tcPr>
          <w:p w:rsidR="00050434" w:rsidRPr="00684048" w:rsidRDefault="00050434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Приставка Т. П.</w:t>
            </w:r>
          </w:p>
        </w:tc>
      </w:tr>
      <w:tr w:rsidR="00050434" w:rsidRPr="00210C09" w:rsidTr="00E15525">
        <w:tc>
          <w:tcPr>
            <w:tcW w:w="817" w:type="dxa"/>
          </w:tcPr>
          <w:p w:rsidR="00050434" w:rsidRPr="00210C09" w:rsidRDefault="00050434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050434" w:rsidRPr="00684048" w:rsidRDefault="00050434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Рабочая программа занятия</w:t>
            </w:r>
            <w:r w:rsidR="00751FD1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 «Степ-аэробика»</w:t>
            </w:r>
          </w:p>
        </w:tc>
        <w:tc>
          <w:tcPr>
            <w:tcW w:w="1559" w:type="dxa"/>
          </w:tcPr>
          <w:p w:rsidR="00901787" w:rsidRPr="00684048" w:rsidRDefault="00901787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34" w:rsidRPr="00684048" w:rsidRDefault="00050434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5а, 5б, 5в, 5г</w:t>
            </w:r>
          </w:p>
        </w:tc>
        <w:tc>
          <w:tcPr>
            <w:tcW w:w="2526" w:type="dxa"/>
            <w:vAlign w:val="bottom"/>
          </w:tcPr>
          <w:p w:rsidR="00050434" w:rsidRPr="00684048" w:rsidRDefault="00050434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Колесникова С. А.</w:t>
            </w:r>
          </w:p>
        </w:tc>
      </w:tr>
      <w:tr w:rsidR="008C303E" w:rsidRPr="00210C09" w:rsidTr="00E15525">
        <w:tc>
          <w:tcPr>
            <w:tcW w:w="817" w:type="dxa"/>
          </w:tcPr>
          <w:p w:rsidR="008C303E" w:rsidRPr="00210C09" w:rsidRDefault="008C303E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8C303E" w:rsidRPr="00684048" w:rsidRDefault="008C303E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внеурочной деятельности  «Удивительная физика»</w:t>
            </w:r>
          </w:p>
        </w:tc>
        <w:tc>
          <w:tcPr>
            <w:tcW w:w="1559" w:type="dxa"/>
          </w:tcPr>
          <w:p w:rsidR="008C303E" w:rsidRPr="00684048" w:rsidRDefault="008C303E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3E" w:rsidRPr="00684048" w:rsidRDefault="008C303E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2526" w:type="dxa"/>
            <w:vAlign w:val="bottom"/>
          </w:tcPr>
          <w:p w:rsidR="008C303E" w:rsidRPr="00684048" w:rsidRDefault="008C303E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Чумакова Н. А.</w:t>
            </w:r>
          </w:p>
        </w:tc>
      </w:tr>
      <w:tr w:rsidR="008C303E" w:rsidRPr="00210C09" w:rsidTr="00E15525">
        <w:tc>
          <w:tcPr>
            <w:tcW w:w="817" w:type="dxa"/>
          </w:tcPr>
          <w:p w:rsidR="008C303E" w:rsidRPr="00210C09" w:rsidRDefault="008C303E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8C303E" w:rsidRPr="00684048" w:rsidRDefault="008C303E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внеурочной деятельности  «Удивительная физика»</w:t>
            </w:r>
          </w:p>
        </w:tc>
        <w:tc>
          <w:tcPr>
            <w:tcW w:w="1559" w:type="dxa"/>
          </w:tcPr>
          <w:p w:rsidR="008C303E" w:rsidRPr="00684048" w:rsidRDefault="008C303E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3E" w:rsidRPr="00684048" w:rsidRDefault="008C303E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5в,  г</w:t>
            </w:r>
          </w:p>
        </w:tc>
        <w:tc>
          <w:tcPr>
            <w:tcW w:w="2526" w:type="dxa"/>
            <w:vAlign w:val="bottom"/>
          </w:tcPr>
          <w:p w:rsidR="008C303E" w:rsidRPr="00684048" w:rsidRDefault="008C303E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Ефименко Е. В.</w:t>
            </w:r>
          </w:p>
        </w:tc>
      </w:tr>
      <w:tr w:rsidR="008C303E" w:rsidRPr="00210C09" w:rsidTr="00E15525">
        <w:tc>
          <w:tcPr>
            <w:tcW w:w="817" w:type="dxa"/>
          </w:tcPr>
          <w:p w:rsidR="008C303E" w:rsidRPr="00210C09" w:rsidRDefault="008C303E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8C303E" w:rsidRPr="00684048" w:rsidRDefault="008C303E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внеурочной деятельности  «Удивительная физика»</w:t>
            </w:r>
          </w:p>
        </w:tc>
        <w:tc>
          <w:tcPr>
            <w:tcW w:w="1559" w:type="dxa"/>
          </w:tcPr>
          <w:p w:rsidR="008C303E" w:rsidRPr="00684048" w:rsidRDefault="008C303E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3E" w:rsidRPr="00684048" w:rsidRDefault="008C303E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2526" w:type="dxa"/>
            <w:vAlign w:val="bottom"/>
          </w:tcPr>
          <w:p w:rsidR="008C303E" w:rsidRPr="00684048" w:rsidRDefault="008C303E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Чумакова Н. А.</w:t>
            </w:r>
          </w:p>
        </w:tc>
      </w:tr>
      <w:tr w:rsidR="008C303E" w:rsidRPr="00210C09" w:rsidTr="00E15525">
        <w:tc>
          <w:tcPr>
            <w:tcW w:w="817" w:type="dxa"/>
          </w:tcPr>
          <w:p w:rsidR="008C303E" w:rsidRPr="00210C09" w:rsidRDefault="008C303E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8C303E" w:rsidRPr="00684048" w:rsidRDefault="008C303E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внеурочной деятельности  «Удивительная физика»</w:t>
            </w:r>
          </w:p>
        </w:tc>
        <w:tc>
          <w:tcPr>
            <w:tcW w:w="1559" w:type="dxa"/>
          </w:tcPr>
          <w:p w:rsidR="008C303E" w:rsidRPr="00684048" w:rsidRDefault="008C303E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3E" w:rsidRPr="00684048" w:rsidRDefault="008C303E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6в,  6г</w:t>
            </w:r>
          </w:p>
        </w:tc>
        <w:tc>
          <w:tcPr>
            <w:tcW w:w="2526" w:type="dxa"/>
            <w:vAlign w:val="bottom"/>
          </w:tcPr>
          <w:p w:rsidR="008C303E" w:rsidRPr="00684048" w:rsidRDefault="008C303E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Ефименко Е. В.</w:t>
            </w:r>
          </w:p>
        </w:tc>
      </w:tr>
      <w:tr w:rsidR="00050434" w:rsidRPr="00210C09" w:rsidTr="00E15525">
        <w:tc>
          <w:tcPr>
            <w:tcW w:w="817" w:type="dxa"/>
          </w:tcPr>
          <w:p w:rsidR="00050434" w:rsidRPr="00210C09" w:rsidRDefault="00050434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050434" w:rsidRPr="00684048" w:rsidRDefault="00050434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</w:t>
            </w:r>
            <w:r w:rsidR="00751FD1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 </w:t>
            </w: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«К тайнам слова: занимательная лексика и фразеология»</w:t>
            </w:r>
          </w:p>
        </w:tc>
        <w:tc>
          <w:tcPr>
            <w:tcW w:w="1559" w:type="dxa"/>
          </w:tcPr>
          <w:p w:rsidR="00050434" w:rsidRPr="00684048" w:rsidRDefault="00050434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87" w:rsidRPr="00684048" w:rsidRDefault="00901787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34" w:rsidRPr="00684048" w:rsidRDefault="00050434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526" w:type="dxa"/>
            <w:vAlign w:val="bottom"/>
          </w:tcPr>
          <w:p w:rsidR="00050434" w:rsidRPr="00684048" w:rsidRDefault="00050434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Кнурёва Т. А.</w:t>
            </w:r>
          </w:p>
        </w:tc>
      </w:tr>
      <w:tr w:rsidR="00050434" w:rsidRPr="00210C09" w:rsidTr="00E15525">
        <w:tc>
          <w:tcPr>
            <w:tcW w:w="817" w:type="dxa"/>
          </w:tcPr>
          <w:p w:rsidR="00050434" w:rsidRPr="00210C09" w:rsidRDefault="00050434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050434" w:rsidRPr="00684048" w:rsidRDefault="00050434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</w:t>
            </w:r>
            <w:r w:rsidR="00751FD1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</w:t>
            </w: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русского языка»</w:t>
            </w:r>
          </w:p>
        </w:tc>
        <w:tc>
          <w:tcPr>
            <w:tcW w:w="1559" w:type="dxa"/>
          </w:tcPr>
          <w:p w:rsidR="00050434" w:rsidRPr="00684048" w:rsidRDefault="00050434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34" w:rsidRPr="00684048" w:rsidRDefault="00050434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6б, 6в</w:t>
            </w:r>
          </w:p>
        </w:tc>
        <w:tc>
          <w:tcPr>
            <w:tcW w:w="2526" w:type="dxa"/>
            <w:vAlign w:val="bottom"/>
          </w:tcPr>
          <w:p w:rsidR="00050434" w:rsidRPr="00684048" w:rsidRDefault="00050434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Демина Т. А.</w:t>
            </w:r>
          </w:p>
        </w:tc>
      </w:tr>
      <w:tr w:rsidR="00050434" w:rsidRPr="00210C09" w:rsidTr="00E15525">
        <w:tc>
          <w:tcPr>
            <w:tcW w:w="817" w:type="dxa"/>
          </w:tcPr>
          <w:p w:rsidR="00050434" w:rsidRPr="00210C09" w:rsidRDefault="00050434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050434" w:rsidRPr="00684048" w:rsidRDefault="00050434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</w:t>
            </w:r>
            <w:r w:rsidR="00751FD1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 </w:t>
            </w: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«В мире литературных героев»</w:t>
            </w:r>
          </w:p>
        </w:tc>
        <w:tc>
          <w:tcPr>
            <w:tcW w:w="1559" w:type="dxa"/>
          </w:tcPr>
          <w:p w:rsidR="00050434" w:rsidRPr="00684048" w:rsidRDefault="00050434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87" w:rsidRPr="00684048" w:rsidRDefault="00901787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34" w:rsidRPr="00684048" w:rsidRDefault="00050434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526" w:type="dxa"/>
            <w:vAlign w:val="bottom"/>
          </w:tcPr>
          <w:p w:rsidR="00050434" w:rsidRPr="00684048" w:rsidRDefault="00050434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Диденко Н. А.</w:t>
            </w:r>
          </w:p>
        </w:tc>
      </w:tr>
      <w:tr w:rsidR="00050434" w:rsidRPr="00210C09" w:rsidTr="00E15525">
        <w:tc>
          <w:tcPr>
            <w:tcW w:w="817" w:type="dxa"/>
          </w:tcPr>
          <w:p w:rsidR="00050434" w:rsidRPr="00210C09" w:rsidRDefault="00050434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050434" w:rsidRPr="00684048" w:rsidRDefault="00A4638A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внеурочной деятельности «Хоровое пение»</w:t>
            </w:r>
          </w:p>
        </w:tc>
        <w:tc>
          <w:tcPr>
            <w:tcW w:w="1559" w:type="dxa"/>
          </w:tcPr>
          <w:p w:rsidR="00A4638A" w:rsidRPr="00684048" w:rsidRDefault="00A4638A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34" w:rsidRPr="00684048" w:rsidRDefault="00A4638A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6а, 6б, 6в, 6г</w:t>
            </w:r>
          </w:p>
        </w:tc>
        <w:tc>
          <w:tcPr>
            <w:tcW w:w="2526" w:type="dxa"/>
            <w:vAlign w:val="bottom"/>
          </w:tcPr>
          <w:p w:rsidR="00050434" w:rsidRPr="00684048" w:rsidRDefault="00A4638A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Левченко Е. А.</w:t>
            </w:r>
          </w:p>
        </w:tc>
      </w:tr>
      <w:tr w:rsidR="00050434" w:rsidRPr="00210C09" w:rsidTr="00E15525">
        <w:tc>
          <w:tcPr>
            <w:tcW w:w="817" w:type="dxa"/>
          </w:tcPr>
          <w:p w:rsidR="00050434" w:rsidRPr="00210C09" w:rsidRDefault="00050434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050434" w:rsidRPr="00684048" w:rsidRDefault="00050434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</w:t>
            </w:r>
            <w:r w:rsidR="00751FD1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 </w:t>
            </w:r>
            <w:r w:rsidR="00B2734E" w:rsidRPr="00684048">
              <w:rPr>
                <w:rFonts w:ascii="Times New Roman" w:hAnsi="Times New Roman" w:cs="Times New Roman"/>
                <w:sz w:val="24"/>
                <w:szCs w:val="24"/>
              </w:rPr>
              <w:t>«Занимательная</w:t>
            </w: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математика»</w:t>
            </w:r>
          </w:p>
        </w:tc>
        <w:tc>
          <w:tcPr>
            <w:tcW w:w="1559" w:type="dxa"/>
          </w:tcPr>
          <w:p w:rsidR="00050434" w:rsidRPr="00684048" w:rsidRDefault="00050434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34" w:rsidRPr="00684048" w:rsidRDefault="00B2734E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0434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26" w:type="dxa"/>
            <w:vAlign w:val="bottom"/>
          </w:tcPr>
          <w:p w:rsidR="00050434" w:rsidRPr="00684048" w:rsidRDefault="00050434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Савченко Ю. Н.</w:t>
            </w:r>
          </w:p>
        </w:tc>
      </w:tr>
      <w:tr w:rsidR="00050434" w:rsidRPr="00210C09" w:rsidTr="00E15525">
        <w:tc>
          <w:tcPr>
            <w:tcW w:w="817" w:type="dxa"/>
          </w:tcPr>
          <w:p w:rsidR="00050434" w:rsidRPr="00210C09" w:rsidRDefault="00050434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050434" w:rsidRPr="00684048" w:rsidRDefault="00050434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</w:t>
            </w:r>
            <w:r w:rsidR="00751FD1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 </w:t>
            </w:r>
            <w:r w:rsidR="00B2734E" w:rsidRPr="00684048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59" w:type="dxa"/>
          </w:tcPr>
          <w:p w:rsidR="00050434" w:rsidRPr="00684048" w:rsidRDefault="00050434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34" w:rsidRPr="00684048" w:rsidRDefault="00B2734E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6б, 6</w:t>
            </w:r>
            <w:r w:rsidR="00050434" w:rsidRPr="006840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26" w:type="dxa"/>
            <w:vAlign w:val="bottom"/>
          </w:tcPr>
          <w:p w:rsidR="00050434" w:rsidRPr="00684048" w:rsidRDefault="00050434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Петросян Е. К.</w:t>
            </w:r>
          </w:p>
        </w:tc>
      </w:tr>
      <w:tr w:rsidR="00050434" w:rsidRPr="00210C09" w:rsidTr="00E15525">
        <w:tc>
          <w:tcPr>
            <w:tcW w:w="817" w:type="dxa"/>
          </w:tcPr>
          <w:p w:rsidR="00050434" w:rsidRPr="00210C09" w:rsidRDefault="00050434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050434" w:rsidRPr="00684048" w:rsidRDefault="00050434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</w:t>
            </w:r>
            <w:r w:rsidR="00751FD1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 </w:t>
            </w:r>
            <w:r w:rsidR="00B2734E" w:rsidRPr="00684048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59" w:type="dxa"/>
          </w:tcPr>
          <w:p w:rsidR="00050434" w:rsidRPr="00684048" w:rsidRDefault="00050434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34" w:rsidRPr="00684048" w:rsidRDefault="00B2734E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0434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26" w:type="dxa"/>
            <w:vAlign w:val="bottom"/>
          </w:tcPr>
          <w:p w:rsidR="00050434" w:rsidRPr="00684048" w:rsidRDefault="00050434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Ефименко Е. В.</w:t>
            </w:r>
          </w:p>
        </w:tc>
      </w:tr>
      <w:tr w:rsidR="00214E61" w:rsidRPr="00210C09" w:rsidTr="00E15525">
        <w:tc>
          <w:tcPr>
            <w:tcW w:w="817" w:type="dxa"/>
          </w:tcPr>
          <w:p w:rsidR="00214E61" w:rsidRPr="00210C09" w:rsidRDefault="00214E61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214E61" w:rsidRPr="00684048" w:rsidRDefault="00214E61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внеурочной деятельности  «Решение задач повышенной трудности»</w:t>
            </w:r>
          </w:p>
        </w:tc>
        <w:tc>
          <w:tcPr>
            <w:tcW w:w="1559" w:type="dxa"/>
          </w:tcPr>
          <w:p w:rsidR="00214E61" w:rsidRPr="00684048" w:rsidRDefault="00214E61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1" w:rsidRPr="00684048" w:rsidRDefault="00214E61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1" w:rsidRPr="00684048" w:rsidRDefault="00214E61" w:rsidP="00BD105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526" w:type="dxa"/>
            <w:vAlign w:val="bottom"/>
          </w:tcPr>
          <w:p w:rsidR="00214E61" w:rsidRPr="00684048" w:rsidRDefault="00214E61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Е. К. </w:t>
            </w:r>
          </w:p>
        </w:tc>
      </w:tr>
      <w:tr w:rsidR="00050434" w:rsidRPr="00210C09" w:rsidTr="00E15525">
        <w:tc>
          <w:tcPr>
            <w:tcW w:w="817" w:type="dxa"/>
          </w:tcPr>
          <w:p w:rsidR="00050434" w:rsidRPr="00210C09" w:rsidRDefault="00050434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050434" w:rsidRPr="00684048" w:rsidRDefault="00050434" w:rsidP="006A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</w:t>
            </w:r>
            <w:r w:rsidR="006A00E2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51FD1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 </w:t>
            </w:r>
            <w:r w:rsidR="006A00E2" w:rsidRPr="00684048">
              <w:rPr>
                <w:rFonts w:ascii="Times New Roman" w:hAnsi="Times New Roman" w:cs="Times New Roman"/>
                <w:sz w:val="24"/>
                <w:szCs w:val="24"/>
              </w:rPr>
              <w:t>«Теория и практика написания сочинения»</w:t>
            </w:r>
          </w:p>
        </w:tc>
        <w:tc>
          <w:tcPr>
            <w:tcW w:w="1559" w:type="dxa"/>
          </w:tcPr>
          <w:p w:rsidR="00050434" w:rsidRPr="00684048" w:rsidRDefault="00050434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21" w:rsidRPr="00684048" w:rsidRDefault="00735521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34" w:rsidRPr="00684048" w:rsidRDefault="006A00E2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0434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526" w:type="dxa"/>
            <w:vAlign w:val="bottom"/>
          </w:tcPr>
          <w:p w:rsidR="00050434" w:rsidRPr="00684048" w:rsidRDefault="00050434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Шемякина Е. В.</w:t>
            </w:r>
          </w:p>
        </w:tc>
      </w:tr>
      <w:tr w:rsidR="00050434" w:rsidRPr="00210C09" w:rsidTr="00E15525">
        <w:tc>
          <w:tcPr>
            <w:tcW w:w="817" w:type="dxa"/>
          </w:tcPr>
          <w:p w:rsidR="00050434" w:rsidRPr="00210C09" w:rsidRDefault="00050434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050434" w:rsidRPr="00684048" w:rsidRDefault="006A00E2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</w:t>
            </w:r>
            <w:r w:rsidR="00751FD1"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</w:t>
            </w: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шаги в химии»</w:t>
            </w:r>
          </w:p>
        </w:tc>
        <w:tc>
          <w:tcPr>
            <w:tcW w:w="1559" w:type="dxa"/>
          </w:tcPr>
          <w:p w:rsidR="006A00E2" w:rsidRPr="00684048" w:rsidRDefault="006A00E2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434" w:rsidRPr="00684048" w:rsidRDefault="006A00E2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526" w:type="dxa"/>
            <w:vAlign w:val="bottom"/>
          </w:tcPr>
          <w:p w:rsidR="00050434" w:rsidRPr="00684048" w:rsidRDefault="006A00E2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Бурякова Е. В.</w:t>
            </w:r>
          </w:p>
        </w:tc>
      </w:tr>
      <w:tr w:rsidR="00214E61" w:rsidRPr="00210C09" w:rsidTr="00E15525">
        <w:tc>
          <w:tcPr>
            <w:tcW w:w="817" w:type="dxa"/>
          </w:tcPr>
          <w:p w:rsidR="00214E61" w:rsidRPr="00210C09" w:rsidRDefault="00214E61" w:rsidP="00E15525">
            <w:pPr>
              <w:pStyle w:val="a6"/>
              <w:numPr>
                <w:ilvl w:val="0"/>
                <w:numId w:val="10"/>
              </w:num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214E61" w:rsidRPr="00684048" w:rsidRDefault="00214E61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внеурочной деятельности  «Геометрия вокруг нас»</w:t>
            </w:r>
          </w:p>
        </w:tc>
        <w:tc>
          <w:tcPr>
            <w:tcW w:w="1559" w:type="dxa"/>
          </w:tcPr>
          <w:p w:rsidR="00214E61" w:rsidRPr="00684048" w:rsidRDefault="00214E61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1" w:rsidRPr="00684048" w:rsidRDefault="00214E61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526" w:type="dxa"/>
            <w:vAlign w:val="bottom"/>
          </w:tcPr>
          <w:p w:rsidR="00214E61" w:rsidRPr="00684048" w:rsidRDefault="00214E61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48">
              <w:rPr>
                <w:rFonts w:ascii="Times New Roman" w:hAnsi="Times New Roman" w:cs="Times New Roman"/>
                <w:sz w:val="24"/>
                <w:szCs w:val="24"/>
              </w:rPr>
              <w:t>Петросян Е. К.</w:t>
            </w:r>
          </w:p>
        </w:tc>
      </w:tr>
    </w:tbl>
    <w:p w:rsidR="00667BCF" w:rsidRPr="00210C09" w:rsidRDefault="00667BCF" w:rsidP="00667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C09">
        <w:rPr>
          <w:rFonts w:ascii="Times New Roman" w:hAnsi="Times New Roman" w:cs="Times New Roman"/>
          <w:sz w:val="24"/>
          <w:szCs w:val="24"/>
        </w:rPr>
        <w:tab/>
      </w:r>
    </w:p>
    <w:p w:rsidR="00667BCF" w:rsidRPr="00210C09" w:rsidRDefault="00667BCF" w:rsidP="00667BC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10C09">
        <w:rPr>
          <w:rFonts w:ascii="Times New Roman" w:hAnsi="Times New Roman"/>
          <w:b/>
          <w:sz w:val="24"/>
          <w:szCs w:val="24"/>
        </w:rPr>
        <w:t>Перечень</w:t>
      </w:r>
      <w:r w:rsidRPr="00210C09">
        <w:rPr>
          <w:rFonts w:ascii="Times New Roman" w:hAnsi="Times New Roman"/>
          <w:b/>
          <w:sz w:val="24"/>
          <w:szCs w:val="24"/>
        </w:rPr>
        <w:br/>
      </w:r>
      <w:r w:rsidRPr="00210C09">
        <w:rPr>
          <w:rFonts w:ascii="Times New Roman" w:hAnsi="Times New Roman"/>
          <w:sz w:val="24"/>
          <w:szCs w:val="24"/>
        </w:rPr>
        <w:t>рабочих программ кружковой работы</w:t>
      </w:r>
      <w:r w:rsidR="00976B0B">
        <w:rPr>
          <w:rFonts w:ascii="Times New Roman" w:hAnsi="Times New Roman"/>
          <w:sz w:val="24"/>
          <w:szCs w:val="24"/>
        </w:rPr>
        <w:t xml:space="preserve"> (в рамках внеурочной деятельности)</w:t>
      </w:r>
    </w:p>
    <w:p w:rsidR="00667BCF" w:rsidRPr="00210C09" w:rsidRDefault="00667BCF" w:rsidP="00667BC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10C0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9290" w:type="dxa"/>
        <w:tblLayout w:type="fixed"/>
        <w:tblLook w:val="04A0"/>
      </w:tblPr>
      <w:tblGrid>
        <w:gridCol w:w="817"/>
        <w:gridCol w:w="4483"/>
        <w:gridCol w:w="1555"/>
        <w:gridCol w:w="2435"/>
      </w:tblGrid>
      <w:tr w:rsidR="00667BCF" w:rsidRPr="00210C09" w:rsidTr="00E05A3C">
        <w:tc>
          <w:tcPr>
            <w:tcW w:w="817" w:type="dxa"/>
          </w:tcPr>
          <w:p w:rsidR="00667BCF" w:rsidRPr="00210C09" w:rsidRDefault="00667B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7BCF" w:rsidRPr="00210C09" w:rsidRDefault="00667B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83" w:type="dxa"/>
          </w:tcPr>
          <w:p w:rsidR="00667BCF" w:rsidRPr="00210C09" w:rsidRDefault="00667B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555" w:type="dxa"/>
          </w:tcPr>
          <w:p w:rsidR="00667BCF" w:rsidRPr="00210C09" w:rsidRDefault="00667B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b/>
                <w:sz w:val="24"/>
                <w:szCs w:val="24"/>
              </w:rPr>
              <w:t>Класс, в котором реализуется рабочая программа</w:t>
            </w:r>
          </w:p>
        </w:tc>
        <w:tc>
          <w:tcPr>
            <w:tcW w:w="2435" w:type="dxa"/>
          </w:tcPr>
          <w:p w:rsidR="00667BCF" w:rsidRPr="00210C09" w:rsidRDefault="00667BCF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b/>
                <w:sz w:val="24"/>
                <w:szCs w:val="24"/>
              </w:rPr>
              <w:t>Ф.И.О. педагога, реализующего рабочую программу</w:t>
            </w:r>
          </w:p>
        </w:tc>
      </w:tr>
      <w:tr w:rsidR="00667BCF" w:rsidRPr="00210C09" w:rsidTr="00E05A3C">
        <w:tc>
          <w:tcPr>
            <w:tcW w:w="817" w:type="dxa"/>
          </w:tcPr>
          <w:p w:rsidR="00667BCF" w:rsidRPr="00222663" w:rsidRDefault="00E05A3C" w:rsidP="00E05A3C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 w:rsidR="00667BCF" w:rsidRPr="002A6D78" w:rsidRDefault="00667BC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D78"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="00222663">
              <w:rPr>
                <w:rFonts w:ascii="Times New Roman" w:hAnsi="Times New Roman" w:cs="Times New Roman"/>
                <w:sz w:val="24"/>
                <w:szCs w:val="24"/>
              </w:rPr>
              <w:t>рограмма кружка «Искатели</w:t>
            </w:r>
            <w:r w:rsidRPr="002A6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</w:tcPr>
          <w:p w:rsidR="00667BCF" w:rsidRPr="002A6D78" w:rsidRDefault="00837534" w:rsidP="00E155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5б, 5г</w:t>
            </w:r>
          </w:p>
        </w:tc>
        <w:tc>
          <w:tcPr>
            <w:tcW w:w="2435" w:type="dxa"/>
          </w:tcPr>
          <w:p w:rsidR="00667BCF" w:rsidRPr="002A6D78" w:rsidRDefault="00222663" w:rsidP="00E15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И. М.</w:t>
            </w:r>
          </w:p>
        </w:tc>
      </w:tr>
      <w:tr w:rsidR="00222663" w:rsidRPr="00210C09" w:rsidTr="00E05A3C">
        <w:tc>
          <w:tcPr>
            <w:tcW w:w="817" w:type="dxa"/>
          </w:tcPr>
          <w:p w:rsidR="00222663" w:rsidRPr="00222663" w:rsidRDefault="00222663" w:rsidP="00E05A3C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83" w:type="dxa"/>
          </w:tcPr>
          <w:p w:rsidR="00222663" w:rsidRPr="00222663" w:rsidRDefault="00222663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D78"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кружка «Мой край родной»</w:t>
            </w:r>
          </w:p>
        </w:tc>
        <w:tc>
          <w:tcPr>
            <w:tcW w:w="1555" w:type="dxa"/>
          </w:tcPr>
          <w:p w:rsidR="00222663" w:rsidRDefault="00222663" w:rsidP="00E155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663" w:rsidRPr="00222663" w:rsidRDefault="00222663" w:rsidP="00E155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 6б, 6в, 6</w:t>
            </w:r>
            <w:r w:rsidRPr="002A6D7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35" w:type="dxa"/>
          </w:tcPr>
          <w:p w:rsidR="00222663" w:rsidRDefault="00222663" w:rsidP="00E15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22663" w:rsidRPr="00222663" w:rsidRDefault="00222663" w:rsidP="00E15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2663">
              <w:rPr>
                <w:rFonts w:ascii="Times New Roman" w:hAnsi="Times New Roman"/>
                <w:sz w:val="24"/>
                <w:szCs w:val="24"/>
              </w:rPr>
              <w:t>Колесникова С. А.</w:t>
            </w:r>
          </w:p>
        </w:tc>
      </w:tr>
    </w:tbl>
    <w:p w:rsidR="00667BCF" w:rsidRDefault="00667BCF" w:rsidP="00667BCF">
      <w:pPr>
        <w:tabs>
          <w:tab w:val="left" w:pos="7200"/>
        </w:tabs>
      </w:pPr>
    </w:p>
    <w:p w:rsidR="000B5832" w:rsidRDefault="000B5832" w:rsidP="00667BCF">
      <w:pPr>
        <w:tabs>
          <w:tab w:val="left" w:pos="7200"/>
        </w:tabs>
      </w:pPr>
    </w:p>
    <w:p w:rsidR="000B5832" w:rsidRDefault="000B5832" w:rsidP="00667BCF">
      <w:pPr>
        <w:tabs>
          <w:tab w:val="left" w:pos="7200"/>
        </w:tabs>
      </w:pPr>
    </w:p>
    <w:p w:rsidR="000B5832" w:rsidRDefault="000B5832" w:rsidP="00667BCF">
      <w:pPr>
        <w:tabs>
          <w:tab w:val="left" w:pos="7200"/>
        </w:tabs>
      </w:pPr>
    </w:p>
    <w:p w:rsidR="000B5832" w:rsidRDefault="000B5832" w:rsidP="00667BCF">
      <w:pPr>
        <w:tabs>
          <w:tab w:val="left" w:pos="7200"/>
        </w:tabs>
      </w:pPr>
    </w:p>
    <w:p w:rsidR="000B5832" w:rsidRDefault="000B5832" w:rsidP="00667BCF">
      <w:pPr>
        <w:tabs>
          <w:tab w:val="left" w:pos="7200"/>
        </w:tabs>
      </w:pPr>
    </w:p>
    <w:p w:rsidR="000B5832" w:rsidRDefault="000B5832" w:rsidP="00667BCF">
      <w:pPr>
        <w:tabs>
          <w:tab w:val="left" w:pos="7200"/>
        </w:tabs>
      </w:pPr>
    </w:p>
    <w:p w:rsidR="002F2AF4" w:rsidRDefault="002F2AF4" w:rsidP="00667BCF">
      <w:pPr>
        <w:tabs>
          <w:tab w:val="left" w:pos="7200"/>
        </w:tabs>
      </w:pPr>
    </w:p>
    <w:p w:rsidR="002F2AF4" w:rsidRDefault="002F2AF4" w:rsidP="00667BCF">
      <w:pPr>
        <w:tabs>
          <w:tab w:val="left" w:pos="7200"/>
        </w:tabs>
      </w:pPr>
    </w:p>
    <w:p w:rsidR="00047A8B" w:rsidRDefault="00047A8B" w:rsidP="00667BCF">
      <w:pPr>
        <w:tabs>
          <w:tab w:val="left" w:pos="7200"/>
        </w:tabs>
      </w:pPr>
    </w:p>
    <w:p w:rsidR="00047A8B" w:rsidRDefault="00047A8B" w:rsidP="00667BCF">
      <w:pPr>
        <w:tabs>
          <w:tab w:val="left" w:pos="7200"/>
        </w:tabs>
      </w:pPr>
    </w:p>
    <w:p w:rsidR="00047A8B" w:rsidRDefault="00047A8B" w:rsidP="00667BCF">
      <w:pPr>
        <w:tabs>
          <w:tab w:val="left" w:pos="7200"/>
        </w:tabs>
      </w:pPr>
    </w:p>
    <w:p w:rsidR="00047A8B" w:rsidRDefault="00047A8B" w:rsidP="00667BCF">
      <w:pPr>
        <w:tabs>
          <w:tab w:val="left" w:pos="7200"/>
        </w:tabs>
      </w:pPr>
    </w:p>
    <w:p w:rsidR="00047A8B" w:rsidRDefault="00047A8B" w:rsidP="00667BCF">
      <w:pPr>
        <w:tabs>
          <w:tab w:val="left" w:pos="7200"/>
        </w:tabs>
      </w:pPr>
    </w:p>
    <w:p w:rsidR="00047A8B" w:rsidRDefault="00047A8B" w:rsidP="00667BCF">
      <w:pPr>
        <w:tabs>
          <w:tab w:val="left" w:pos="7200"/>
        </w:tabs>
      </w:pPr>
    </w:p>
    <w:p w:rsidR="00047A8B" w:rsidRDefault="00047A8B" w:rsidP="00667BCF">
      <w:pPr>
        <w:tabs>
          <w:tab w:val="left" w:pos="7200"/>
        </w:tabs>
      </w:pPr>
    </w:p>
    <w:p w:rsidR="00047A8B" w:rsidRDefault="00047A8B" w:rsidP="00667BCF">
      <w:pPr>
        <w:tabs>
          <w:tab w:val="left" w:pos="7200"/>
        </w:tabs>
      </w:pPr>
    </w:p>
    <w:p w:rsidR="00047A8B" w:rsidRDefault="00047A8B" w:rsidP="00667BCF">
      <w:pPr>
        <w:tabs>
          <w:tab w:val="left" w:pos="7200"/>
        </w:tabs>
      </w:pPr>
    </w:p>
    <w:p w:rsidR="00BD105C" w:rsidRDefault="00BD105C" w:rsidP="00667BCF">
      <w:pPr>
        <w:tabs>
          <w:tab w:val="left" w:pos="7200"/>
        </w:tabs>
      </w:pPr>
    </w:p>
    <w:p w:rsidR="00BD105C" w:rsidRDefault="00BD105C" w:rsidP="00667BCF">
      <w:pPr>
        <w:tabs>
          <w:tab w:val="left" w:pos="7200"/>
        </w:tabs>
      </w:pPr>
    </w:p>
    <w:p w:rsidR="00BD105C" w:rsidRPr="0016299B" w:rsidRDefault="00BD105C" w:rsidP="00667BCF">
      <w:pPr>
        <w:tabs>
          <w:tab w:val="left" w:pos="7200"/>
        </w:tabs>
      </w:pPr>
    </w:p>
    <w:p w:rsidR="00667BCF" w:rsidRPr="00210C09" w:rsidRDefault="00667BCF" w:rsidP="00667BCF">
      <w:pPr>
        <w:pStyle w:val="a3"/>
        <w:jc w:val="right"/>
        <w:rPr>
          <w:sz w:val="22"/>
          <w:szCs w:val="22"/>
        </w:rPr>
      </w:pPr>
      <w:r w:rsidRPr="00210C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667BCF" w:rsidRPr="00A76863" w:rsidRDefault="00667BCF" w:rsidP="00E64F96">
      <w:pPr>
        <w:jc w:val="right"/>
        <w:rPr>
          <w:rFonts w:ascii="Times New Roman" w:hAnsi="Times New Roman" w:cs="Times New Roman"/>
        </w:rPr>
      </w:pPr>
      <w:r w:rsidRPr="00210C09">
        <w:rPr>
          <w:rFonts w:ascii="Times New Roman" w:hAnsi="Times New Roman" w:cs="Times New Roman"/>
        </w:rPr>
        <w:t xml:space="preserve">к приказу от </w:t>
      </w:r>
      <w:r w:rsidR="00801432" w:rsidRPr="00AE73C0">
        <w:rPr>
          <w:rFonts w:ascii="Times New Roman" w:hAnsi="Times New Roman" w:cs="Times New Roman"/>
        </w:rPr>
        <w:t>29.06.2016 № 263</w:t>
      </w:r>
    </w:p>
    <w:p w:rsidR="00667BCF" w:rsidRPr="00210C09" w:rsidRDefault="00667BCF" w:rsidP="00667BCF">
      <w:pPr>
        <w:tabs>
          <w:tab w:val="num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</w:t>
      </w:r>
    </w:p>
    <w:p w:rsidR="00667BCF" w:rsidRPr="00210C09" w:rsidRDefault="00667BCF" w:rsidP="00667BCF">
      <w:pPr>
        <w:tabs>
          <w:tab w:val="num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9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667BCF" w:rsidRPr="00210C09" w:rsidRDefault="00667BCF" w:rsidP="00667BCF">
      <w:pPr>
        <w:spacing w:after="0"/>
        <w:ind w:firstLine="708"/>
      </w:pPr>
      <w:r w:rsidRPr="00210C09">
        <w:rPr>
          <w:sz w:val="24"/>
          <w:szCs w:val="24"/>
        </w:rPr>
        <w:t xml:space="preserve">   </w:t>
      </w:r>
    </w:p>
    <w:p w:rsidR="00667BCF" w:rsidRDefault="00667BCF" w:rsidP="00667BC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0C09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</w:t>
      </w:r>
    </w:p>
    <w:p w:rsidR="000B5832" w:rsidRPr="00210C09" w:rsidRDefault="000B5832" w:rsidP="00667BC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РАМКАХ РЕАЛИЗАЦИИ ФГОС  ООО</w:t>
      </w:r>
    </w:p>
    <w:tbl>
      <w:tblPr>
        <w:tblpPr w:leftFromText="180" w:rightFromText="180" w:vertAnchor="text" w:horzAnchor="margin" w:tblpY="1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663"/>
        <w:gridCol w:w="1107"/>
        <w:gridCol w:w="1276"/>
      </w:tblGrid>
      <w:tr w:rsidR="00667BCF" w:rsidRPr="00210C09" w:rsidTr="00E15525">
        <w:tc>
          <w:tcPr>
            <w:tcW w:w="184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Авторы, название учебника </w:t>
            </w:r>
          </w:p>
          <w:p w:rsidR="00667BCF" w:rsidRPr="00210C09" w:rsidRDefault="00667BCF" w:rsidP="00E15525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  <w:p w:rsidR="00667BCF" w:rsidRPr="00210C09" w:rsidRDefault="00667BCF" w:rsidP="00E15525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</w:t>
            </w:r>
          </w:p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</w:p>
          <w:p w:rsidR="00667BCF" w:rsidRPr="00210C09" w:rsidRDefault="00667BCF" w:rsidP="00E15525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BCF" w:rsidRPr="00210C09" w:rsidTr="00E15525">
        <w:tc>
          <w:tcPr>
            <w:tcW w:w="184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07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26E4" w:rsidRPr="00210C09" w:rsidTr="00E15525">
        <w:trPr>
          <w:trHeight w:val="1128"/>
        </w:trPr>
        <w:tc>
          <w:tcPr>
            <w:tcW w:w="1843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5 класс» в 2-х частях под редакцией Л.М. Рыбченковой,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 Александровой, О.В. Загоровской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, А.Г. Нарушевич  </w:t>
            </w:r>
          </w:p>
        </w:tc>
        <w:tc>
          <w:tcPr>
            <w:tcW w:w="1107" w:type="dxa"/>
          </w:tcPr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5а, 5б, 5в, 5г ФГОС</w:t>
            </w:r>
          </w:p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</w:p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2013-2015 </w:t>
            </w:r>
          </w:p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26E4" w:rsidRPr="00210C09" w:rsidTr="00E15525">
        <w:trPr>
          <w:trHeight w:val="859"/>
        </w:trPr>
        <w:tc>
          <w:tcPr>
            <w:tcW w:w="1843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язык. 6 класс» в 2-х частях под редакцией Л.М. Рыбченковой,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 Александровой,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 Загоровской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, А.Г. Нарушевич  </w:t>
            </w:r>
          </w:p>
        </w:tc>
        <w:tc>
          <w:tcPr>
            <w:tcW w:w="1107" w:type="dxa"/>
          </w:tcPr>
          <w:p w:rsidR="007326E4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 6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6в, 6г</w:t>
            </w:r>
          </w:p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</w:p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7326E4" w:rsidRPr="00210C09" w:rsidTr="00E15525">
        <w:tc>
          <w:tcPr>
            <w:tcW w:w="1843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язык. 7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класс» в 2-х частях под редакцией Л.М. Рыбченковой,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О.М. Александровой,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 Загоровской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, А.Г. Нарушевич  </w:t>
            </w:r>
          </w:p>
        </w:tc>
        <w:tc>
          <w:tcPr>
            <w:tcW w:w="1107" w:type="dxa"/>
          </w:tcPr>
          <w:p w:rsidR="007326E4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</w:p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</w:tr>
      <w:tr w:rsidR="007326E4" w:rsidRPr="00210C09" w:rsidTr="00E15525">
        <w:tc>
          <w:tcPr>
            <w:tcW w:w="1843" w:type="dxa"/>
          </w:tcPr>
          <w:p w:rsidR="007326E4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7326E4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язык. 9 класс» в 2-х частях под редакцией С.И.Львова, В.В.Львова</w:t>
            </w:r>
          </w:p>
        </w:tc>
        <w:tc>
          <w:tcPr>
            <w:tcW w:w="1107" w:type="dxa"/>
          </w:tcPr>
          <w:p w:rsidR="007326E4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:rsidR="007326E4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1276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Мнемо</w:t>
            </w:r>
          </w:p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зина </w:t>
            </w:r>
          </w:p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2008 -2012гг</w:t>
            </w:r>
          </w:p>
        </w:tc>
      </w:tr>
      <w:tr w:rsidR="007326E4" w:rsidRPr="00210C09" w:rsidTr="00E15525">
        <w:tc>
          <w:tcPr>
            <w:tcW w:w="1843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07" w:type="dxa"/>
          </w:tcPr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26E4" w:rsidRPr="00210C09" w:rsidTr="00E15525">
        <w:tc>
          <w:tcPr>
            <w:tcW w:w="1843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Серия Академический школьный учебник</w:t>
            </w:r>
          </w:p>
        </w:tc>
        <w:tc>
          <w:tcPr>
            <w:tcW w:w="5663" w:type="dxa"/>
          </w:tcPr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Чертов В.Ф, Трубина Л.А., Ипполитова Н. А. и др./ Под ред. Чертова В.Ф. Литература 5 класс в 2 ч</w:t>
            </w:r>
          </w:p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Учебник для ОУ с приложением на электронном носителе</w:t>
            </w:r>
          </w:p>
        </w:tc>
        <w:tc>
          <w:tcPr>
            <w:tcW w:w="1107" w:type="dxa"/>
          </w:tcPr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5а, 5б, 5в, 5г ФГОС</w:t>
            </w:r>
          </w:p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2013, 2015</w:t>
            </w:r>
          </w:p>
        </w:tc>
      </w:tr>
      <w:tr w:rsidR="007326E4" w:rsidRPr="00210C09" w:rsidTr="00E15525">
        <w:tc>
          <w:tcPr>
            <w:tcW w:w="1843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Серия Академический школьный учебник</w:t>
            </w:r>
          </w:p>
        </w:tc>
        <w:tc>
          <w:tcPr>
            <w:tcW w:w="5663" w:type="dxa"/>
          </w:tcPr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Чертов В.Ф, Трубина Л.А., Ипполитова Н. А. и др./ Под ред. Чертова В.Ф. Литература 6 класс в 2 ч</w:t>
            </w:r>
          </w:p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Учебник для ОУ с приложением на электронном носителе</w:t>
            </w:r>
          </w:p>
        </w:tc>
        <w:tc>
          <w:tcPr>
            <w:tcW w:w="1107" w:type="dxa"/>
          </w:tcPr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а,6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6в, 6г</w:t>
            </w:r>
          </w:p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2013, 2015</w:t>
            </w:r>
          </w:p>
        </w:tc>
      </w:tr>
      <w:tr w:rsidR="007326E4" w:rsidRPr="00210C09" w:rsidTr="00E15525">
        <w:tc>
          <w:tcPr>
            <w:tcW w:w="1843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Серия Академический школьный учебник</w:t>
            </w:r>
          </w:p>
        </w:tc>
        <w:tc>
          <w:tcPr>
            <w:tcW w:w="5663" w:type="dxa"/>
          </w:tcPr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Чертов В.Ф, Трубина Л.А., Ипполитова Н. А. и др./ Под ред. Чертова В.Ф. Литература 6 класс в 2 ч</w:t>
            </w:r>
          </w:p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Учебник для ОУ с приложением на электронном носителе</w:t>
            </w:r>
          </w:p>
        </w:tc>
        <w:tc>
          <w:tcPr>
            <w:tcW w:w="1107" w:type="dxa"/>
          </w:tcPr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7б ФГОС</w:t>
            </w:r>
          </w:p>
        </w:tc>
        <w:tc>
          <w:tcPr>
            <w:tcW w:w="1276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2013, 2015</w:t>
            </w:r>
          </w:p>
        </w:tc>
      </w:tr>
      <w:tr w:rsidR="007326E4" w:rsidRPr="00210C09" w:rsidTr="00E15525">
        <w:tc>
          <w:tcPr>
            <w:tcW w:w="1843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С.А.Зинин, В.А.Чалмаев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в 2-х частях</w:t>
            </w:r>
          </w:p>
        </w:tc>
        <w:tc>
          <w:tcPr>
            <w:tcW w:w="1107" w:type="dxa"/>
          </w:tcPr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  <w:p w:rsidR="007326E4" w:rsidRPr="00210C09" w:rsidRDefault="007326E4" w:rsidP="007326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  <w:p w:rsidR="007326E4" w:rsidRPr="00210C09" w:rsidRDefault="007326E4" w:rsidP="00732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2007-2009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63" w:type="dxa"/>
          </w:tcPr>
          <w:p w:rsidR="00667BCF" w:rsidRPr="00B51CB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  <w:p w:rsidR="00667BCF" w:rsidRPr="00B51CB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107" w:type="dxa"/>
          </w:tcPr>
          <w:p w:rsidR="00667BCF" w:rsidRPr="00B51CB6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667BCF" w:rsidRPr="00B51CB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667BCF" w:rsidRPr="00210C09" w:rsidTr="00E15525">
        <w:tc>
          <w:tcPr>
            <w:tcW w:w="1843" w:type="dxa"/>
          </w:tcPr>
          <w:p w:rsidR="00667BCF" w:rsidRPr="00C452CB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C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3" w:type="dxa"/>
          </w:tcPr>
          <w:p w:rsidR="00667BCF" w:rsidRPr="00B51CB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>Вербицкая М.В. Английский язык.</w:t>
            </w:r>
          </w:p>
        </w:tc>
        <w:tc>
          <w:tcPr>
            <w:tcW w:w="1107" w:type="dxa"/>
          </w:tcPr>
          <w:p w:rsidR="00667BCF" w:rsidRPr="00B51CB6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  <w:p w:rsidR="00667BCF" w:rsidRPr="00B51CB6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>5а, 5б, 5в, 5г</w:t>
            </w:r>
          </w:p>
        </w:tc>
        <w:tc>
          <w:tcPr>
            <w:tcW w:w="1276" w:type="dxa"/>
          </w:tcPr>
          <w:p w:rsidR="00667BCF" w:rsidRPr="00B51CB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667BCF" w:rsidRPr="00B51CB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>2014,2015</w:t>
            </w:r>
          </w:p>
        </w:tc>
      </w:tr>
      <w:tr w:rsidR="00F61ADD" w:rsidRPr="00210C09" w:rsidTr="00E15525">
        <w:tc>
          <w:tcPr>
            <w:tcW w:w="1843" w:type="dxa"/>
          </w:tcPr>
          <w:p w:rsidR="00F61ADD" w:rsidRPr="00C452CB" w:rsidRDefault="00F61ADD" w:rsidP="00F61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3" w:type="dxa"/>
          </w:tcPr>
          <w:p w:rsidR="00F61ADD" w:rsidRPr="00B51CB6" w:rsidRDefault="00F61ADD" w:rsidP="00F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>Вербицкая М.В. Английский язык.</w:t>
            </w:r>
          </w:p>
        </w:tc>
        <w:tc>
          <w:tcPr>
            <w:tcW w:w="1107" w:type="dxa"/>
          </w:tcPr>
          <w:p w:rsidR="00F61ADD" w:rsidRPr="00B51CB6" w:rsidRDefault="00F61ADD" w:rsidP="00F61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1ADD" w:rsidRPr="00B51CB6" w:rsidRDefault="00E676DD" w:rsidP="00F61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6а,6б,6в,6г ФГОС;                                  </w:t>
            </w:r>
          </w:p>
        </w:tc>
        <w:tc>
          <w:tcPr>
            <w:tcW w:w="1276" w:type="dxa"/>
          </w:tcPr>
          <w:p w:rsidR="00F61ADD" w:rsidRPr="00B51CB6" w:rsidRDefault="00F61ADD" w:rsidP="00F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F61ADD" w:rsidRPr="00B51CB6" w:rsidRDefault="00E676DD" w:rsidP="00F61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F61ADD"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>,201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E676DD" w:rsidRDefault="00E676DD" w:rsidP="0007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 Английский с удовольствием»</w:t>
            </w:r>
          </w:p>
        </w:tc>
        <w:tc>
          <w:tcPr>
            <w:tcW w:w="5663" w:type="dxa"/>
          </w:tcPr>
          <w:p w:rsidR="00667BCF" w:rsidRPr="00B51CB6" w:rsidRDefault="00E676DD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Биболетоа М.З. Английский язык,7,9.</w:t>
            </w:r>
          </w:p>
        </w:tc>
        <w:tc>
          <w:tcPr>
            <w:tcW w:w="1107" w:type="dxa"/>
          </w:tcPr>
          <w:p w:rsidR="00667BCF" w:rsidRPr="00B51CB6" w:rsidRDefault="00E676DD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7б,9в</w:t>
            </w:r>
            <w:r w:rsidR="00667BCF"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76" w:type="dxa"/>
          </w:tcPr>
          <w:p w:rsidR="00667BCF" w:rsidRPr="00B51CB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>Титул</w:t>
            </w:r>
          </w:p>
          <w:p w:rsidR="00667BCF" w:rsidRPr="00B51CB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>2013, 2014</w:t>
            </w:r>
          </w:p>
        </w:tc>
      </w:tr>
      <w:tr w:rsidR="00667BCF" w:rsidRPr="00210C09" w:rsidTr="00E15525">
        <w:trPr>
          <w:trHeight w:val="126"/>
        </w:trPr>
        <w:tc>
          <w:tcPr>
            <w:tcW w:w="1843" w:type="dxa"/>
          </w:tcPr>
          <w:p w:rsidR="00667BCF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B51CB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Второй иностранный язык (в рамках ФГОС) –</w:t>
            </w:r>
            <w:r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1C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1107" w:type="dxa"/>
          </w:tcPr>
          <w:p w:rsidR="00667BCF" w:rsidRPr="00B51CB6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B51CB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BCF" w:rsidRPr="00210C09" w:rsidTr="00E15525">
        <w:trPr>
          <w:trHeight w:val="126"/>
        </w:trPr>
        <w:tc>
          <w:tcPr>
            <w:tcW w:w="184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eastAsia="Calibri" w:hAnsi="Times New Roman" w:cs="Times New Roman"/>
                <w:sz w:val="24"/>
                <w:szCs w:val="24"/>
              </w:rPr>
              <w:t>«Горизонты»</w:t>
            </w:r>
          </w:p>
        </w:tc>
        <w:tc>
          <w:tcPr>
            <w:tcW w:w="5663" w:type="dxa"/>
          </w:tcPr>
          <w:p w:rsidR="00667BCF" w:rsidRPr="00B51CB6" w:rsidRDefault="00667BCF" w:rsidP="00E1552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r w:rsidRPr="00B5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Джин Ф., Рорман Л</w:t>
            </w:r>
            <w:r w:rsidRPr="00B51CB6">
              <w:rPr>
                <w:rFonts w:ascii="Times New Roman" w:hAnsi="Times New Roman" w:cs="Times New Roman"/>
                <w:sz w:val="24"/>
                <w:szCs w:val="24"/>
              </w:rPr>
              <w:t>. Немецкий язык.</w:t>
            </w:r>
          </w:p>
          <w:p w:rsidR="00667BCF" w:rsidRPr="00B51CB6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667BCF" w:rsidRPr="00B51CB6" w:rsidRDefault="00B51CB6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67BCF"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>в ФГОС</w:t>
            </w:r>
          </w:p>
        </w:tc>
        <w:tc>
          <w:tcPr>
            <w:tcW w:w="1276" w:type="dxa"/>
          </w:tcPr>
          <w:p w:rsidR="00667BCF" w:rsidRPr="00B51CB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667BCF" w:rsidRPr="00B51CB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667BCF" w:rsidRPr="00B51CB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CB6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07" w:type="dxa"/>
          </w:tcPr>
          <w:p w:rsidR="00667BCF" w:rsidRPr="00210C09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BCF" w:rsidRPr="00096C97" w:rsidTr="00E15525">
        <w:tc>
          <w:tcPr>
            <w:tcW w:w="1843" w:type="dxa"/>
          </w:tcPr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096C97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sz w:val="24"/>
                <w:szCs w:val="24"/>
              </w:rPr>
              <w:t>Виленкин Н.Я., В.И.</w:t>
            </w:r>
            <w:proofErr w:type="gramStart"/>
            <w:r w:rsidRPr="00096C97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096C97">
              <w:rPr>
                <w:rFonts w:ascii="Times New Roman" w:hAnsi="Times New Roman" w:cs="Times New Roman"/>
                <w:sz w:val="24"/>
                <w:szCs w:val="24"/>
              </w:rPr>
              <w:t>, А.С.Чесноков, С.И.Шварцбурд  Математика 5 класс</w:t>
            </w:r>
          </w:p>
        </w:tc>
        <w:tc>
          <w:tcPr>
            <w:tcW w:w="1107" w:type="dxa"/>
          </w:tcPr>
          <w:p w:rsidR="00667BCF" w:rsidRPr="00096C97" w:rsidRDefault="00096C97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5а,</w:t>
            </w:r>
            <w:r w:rsidR="00667BCF"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5б,5в,5г </w:t>
            </w:r>
          </w:p>
        </w:tc>
        <w:tc>
          <w:tcPr>
            <w:tcW w:w="1276" w:type="dxa"/>
          </w:tcPr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Мнемозина</w:t>
            </w:r>
          </w:p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</w:tr>
      <w:tr w:rsidR="00096C97" w:rsidRPr="00096C97" w:rsidTr="00E15525">
        <w:tc>
          <w:tcPr>
            <w:tcW w:w="1843" w:type="dxa"/>
          </w:tcPr>
          <w:p w:rsidR="00096C97" w:rsidRPr="00096C97" w:rsidRDefault="00096C97" w:rsidP="0009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sz w:val="24"/>
                <w:szCs w:val="24"/>
              </w:rPr>
              <w:t>УМК «Алгоритм успеха»</w:t>
            </w:r>
          </w:p>
          <w:p w:rsidR="00096C97" w:rsidRPr="00096C97" w:rsidRDefault="00096C97" w:rsidP="0009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</w:t>
            </w:r>
          </w:p>
          <w:p w:rsidR="00096C97" w:rsidRPr="00096C97" w:rsidRDefault="00096C97" w:rsidP="0009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096C97" w:rsidRPr="00096C97" w:rsidRDefault="00096C97" w:rsidP="0009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C9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096C97">
              <w:rPr>
                <w:rFonts w:ascii="Times New Roman" w:hAnsi="Times New Roman" w:cs="Times New Roman"/>
                <w:sz w:val="24"/>
                <w:szCs w:val="24"/>
              </w:rPr>
              <w:t xml:space="preserve"> А. Г., Полонский В. Б., Якир М. С. Математика 6 класс</w:t>
            </w:r>
          </w:p>
          <w:p w:rsidR="00096C97" w:rsidRPr="00096C97" w:rsidRDefault="00096C97" w:rsidP="0009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096C97" w:rsidRPr="00096C97" w:rsidRDefault="00096C97" w:rsidP="00096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6а </w:t>
            </w:r>
          </w:p>
        </w:tc>
        <w:tc>
          <w:tcPr>
            <w:tcW w:w="1276" w:type="dxa"/>
          </w:tcPr>
          <w:p w:rsidR="00096C97" w:rsidRPr="00096C97" w:rsidRDefault="00096C97" w:rsidP="0009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096C97" w:rsidRPr="00096C97" w:rsidRDefault="00096C97" w:rsidP="0009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667BCF" w:rsidRPr="00096C97" w:rsidTr="00E15525">
        <w:tc>
          <w:tcPr>
            <w:tcW w:w="1843" w:type="dxa"/>
          </w:tcPr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667BCF" w:rsidRPr="00096C97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sz w:val="24"/>
                <w:szCs w:val="24"/>
              </w:rPr>
              <w:t>Виленкин Н.Я.,В.И.</w:t>
            </w:r>
            <w:proofErr w:type="gramStart"/>
            <w:r w:rsidRPr="00096C97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096C97">
              <w:rPr>
                <w:rFonts w:ascii="Times New Roman" w:hAnsi="Times New Roman" w:cs="Times New Roman"/>
                <w:sz w:val="24"/>
                <w:szCs w:val="24"/>
              </w:rPr>
              <w:t>, А.С.Чесноков, С.И.Шварцбурд  Математика 6 класс</w:t>
            </w:r>
          </w:p>
        </w:tc>
        <w:tc>
          <w:tcPr>
            <w:tcW w:w="1107" w:type="dxa"/>
          </w:tcPr>
          <w:p w:rsidR="00667BCF" w:rsidRPr="00096C97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  <w:r w:rsidRPr="00096C97">
              <w:rPr>
                <w:rFonts w:ascii="Times New Roman" w:hAnsi="Times New Roman" w:cs="Times New Roman"/>
                <w:bCs/>
              </w:rPr>
              <w:t>ФГОС</w:t>
            </w:r>
          </w:p>
        </w:tc>
        <w:tc>
          <w:tcPr>
            <w:tcW w:w="1276" w:type="dxa"/>
          </w:tcPr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Мнемозина</w:t>
            </w:r>
          </w:p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2007-2014</w:t>
            </w:r>
          </w:p>
        </w:tc>
      </w:tr>
      <w:tr w:rsidR="00096C97" w:rsidRPr="00096C97" w:rsidTr="00E15525">
        <w:tc>
          <w:tcPr>
            <w:tcW w:w="1843" w:type="dxa"/>
          </w:tcPr>
          <w:p w:rsidR="00096C97" w:rsidRPr="00096C97" w:rsidRDefault="00096C97" w:rsidP="0009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96C97" w:rsidRPr="00096C97" w:rsidRDefault="00096C97" w:rsidP="00096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Колягин Ю.М., Ткачева М.В., Фёдорова Н.Е.,  Шабунин М.И. Алгебра 7 класс</w:t>
            </w:r>
          </w:p>
          <w:p w:rsidR="00096C97" w:rsidRPr="00096C97" w:rsidRDefault="00096C97" w:rsidP="00096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096C97" w:rsidRPr="00096C97" w:rsidRDefault="00096C97" w:rsidP="00096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7б ФГОС</w:t>
            </w:r>
          </w:p>
        </w:tc>
        <w:tc>
          <w:tcPr>
            <w:tcW w:w="1276" w:type="dxa"/>
          </w:tcPr>
          <w:p w:rsidR="00096C97" w:rsidRPr="00096C97" w:rsidRDefault="00096C97" w:rsidP="0009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096C97" w:rsidRPr="00096C97" w:rsidRDefault="00096C97" w:rsidP="0009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096C97" w:rsidRPr="00096C97" w:rsidRDefault="00096C97" w:rsidP="0009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096C97" w:rsidRPr="00096C97" w:rsidTr="00E15525">
        <w:tc>
          <w:tcPr>
            <w:tcW w:w="1843" w:type="dxa"/>
          </w:tcPr>
          <w:p w:rsidR="00096C97" w:rsidRPr="00096C97" w:rsidRDefault="00096C97" w:rsidP="0009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96C97" w:rsidRPr="00096C97" w:rsidRDefault="00096C97" w:rsidP="00096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С.Б., Позняк Э.Г., Юдина И.И. Геометрия 7-9</w:t>
            </w:r>
          </w:p>
        </w:tc>
        <w:tc>
          <w:tcPr>
            <w:tcW w:w="1107" w:type="dxa"/>
          </w:tcPr>
          <w:p w:rsidR="00096C97" w:rsidRPr="00096C97" w:rsidRDefault="00096C97" w:rsidP="00096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  <w:p w:rsidR="00096C97" w:rsidRPr="00096C97" w:rsidRDefault="00096C97" w:rsidP="00096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  <w:p w:rsidR="00096C97" w:rsidRPr="00096C97" w:rsidRDefault="00096C97" w:rsidP="00096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96C97" w:rsidRPr="00096C97" w:rsidRDefault="00096C97" w:rsidP="0009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096C97" w:rsidRPr="00096C97" w:rsidRDefault="00096C97" w:rsidP="0009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096C97" w:rsidRPr="00096C97" w:rsidRDefault="00096C97" w:rsidP="0009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2010-2012</w:t>
            </w:r>
          </w:p>
        </w:tc>
      </w:tr>
      <w:tr w:rsidR="00667BCF" w:rsidRPr="00096C97" w:rsidTr="00E15525">
        <w:tc>
          <w:tcPr>
            <w:tcW w:w="1843" w:type="dxa"/>
          </w:tcPr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096C97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Колягин Ю.М., Ткачева М.В., Фёдорова Н.Е.,  Шабунин М.И. Алгебра 8 класс</w:t>
            </w:r>
          </w:p>
          <w:p w:rsidR="00667BCF" w:rsidRPr="00096C97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667BCF" w:rsidRPr="00096C97" w:rsidRDefault="00096C97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67BCF"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в ФГОС</w:t>
            </w:r>
          </w:p>
        </w:tc>
        <w:tc>
          <w:tcPr>
            <w:tcW w:w="1276" w:type="dxa"/>
          </w:tcPr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667BCF" w:rsidRPr="00096C97" w:rsidTr="00E15525">
        <w:tc>
          <w:tcPr>
            <w:tcW w:w="1843" w:type="dxa"/>
          </w:tcPr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096C97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С.Б., Позняк Э.Г., Юдина И.И. Геометрия 7-9</w:t>
            </w:r>
          </w:p>
        </w:tc>
        <w:tc>
          <w:tcPr>
            <w:tcW w:w="1107" w:type="dxa"/>
          </w:tcPr>
          <w:p w:rsidR="00667BCF" w:rsidRPr="00096C97" w:rsidRDefault="00096C97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67BCF"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  <w:p w:rsidR="00667BCF" w:rsidRPr="00096C97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  <w:p w:rsidR="00667BCF" w:rsidRPr="00096C97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2010-2012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096C9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07" w:type="dxa"/>
          </w:tcPr>
          <w:p w:rsidR="00667BCF" w:rsidRPr="00096C97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BCF" w:rsidRPr="00210C09" w:rsidTr="00E15525">
        <w:tc>
          <w:tcPr>
            <w:tcW w:w="1843" w:type="dxa"/>
          </w:tcPr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667BCF" w:rsidRPr="00096C97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Босова Л.Л.  Информатика 5 класс   </w:t>
            </w:r>
          </w:p>
        </w:tc>
        <w:tc>
          <w:tcPr>
            <w:tcW w:w="1107" w:type="dxa"/>
          </w:tcPr>
          <w:p w:rsidR="00667BCF" w:rsidRPr="00096C97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  <w:p w:rsidR="00667BCF" w:rsidRPr="00096C97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5а,5б,5в,</w:t>
            </w:r>
          </w:p>
          <w:p w:rsidR="00667BCF" w:rsidRPr="00096C97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5г</w:t>
            </w:r>
          </w:p>
          <w:p w:rsidR="00667BCF" w:rsidRPr="00096C97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  <w:p w:rsidR="00667BCF" w:rsidRPr="00096C97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</w:tr>
      <w:tr w:rsidR="00096C97" w:rsidRPr="00210C09" w:rsidTr="00E15525">
        <w:tc>
          <w:tcPr>
            <w:tcW w:w="1843" w:type="dxa"/>
          </w:tcPr>
          <w:p w:rsidR="00096C97" w:rsidRPr="00096C97" w:rsidRDefault="00096C97" w:rsidP="0009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096C97" w:rsidRPr="00096C97" w:rsidRDefault="00096C97" w:rsidP="00096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Босова Л.Л.  Информатика 6 класс   </w:t>
            </w:r>
          </w:p>
        </w:tc>
        <w:tc>
          <w:tcPr>
            <w:tcW w:w="1107" w:type="dxa"/>
          </w:tcPr>
          <w:p w:rsidR="00096C97" w:rsidRPr="00096C97" w:rsidRDefault="00096C97" w:rsidP="00096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  <w:p w:rsidR="00096C97" w:rsidRPr="00096C97" w:rsidRDefault="00096C97" w:rsidP="00096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6а,6б,6в,</w:t>
            </w:r>
          </w:p>
          <w:p w:rsidR="00096C97" w:rsidRPr="00096C97" w:rsidRDefault="00096C97" w:rsidP="00096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6г</w:t>
            </w:r>
          </w:p>
          <w:p w:rsidR="00096C97" w:rsidRPr="00096C97" w:rsidRDefault="00096C97" w:rsidP="00096C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96C97" w:rsidRPr="00096C97" w:rsidRDefault="00096C97" w:rsidP="0009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  <w:p w:rsidR="00096C97" w:rsidRPr="00096C97" w:rsidRDefault="00096C97" w:rsidP="0009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97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667BCF" w:rsidRPr="00210C09" w:rsidRDefault="00096C97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Босова Л.Л.  Информатика 7 </w:t>
            </w:r>
            <w:r w:rsidR="00667BCF"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   </w:t>
            </w:r>
          </w:p>
        </w:tc>
        <w:tc>
          <w:tcPr>
            <w:tcW w:w="1107" w:type="dxa"/>
          </w:tcPr>
          <w:p w:rsidR="00667BCF" w:rsidRPr="00210C09" w:rsidRDefault="00096C97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67BCF"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  <w:p w:rsidR="00667BCF" w:rsidRPr="00210C09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ФГОС,</w:t>
            </w:r>
          </w:p>
          <w:p w:rsidR="00667BCF" w:rsidRPr="00210C09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667BCF" w:rsidRPr="00210C09" w:rsidRDefault="00096C97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Босова Л.Л.  Информатика 9</w:t>
            </w:r>
            <w:r w:rsidR="00667BCF"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   </w:t>
            </w:r>
          </w:p>
        </w:tc>
        <w:tc>
          <w:tcPr>
            <w:tcW w:w="1107" w:type="dxa"/>
          </w:tcPr>
          <w:p w:rsidR="00667BCF" w:rsidRPr="00210C09" w:rsidRDefault="00096C97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67BCF"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в ФГОС</w:t>
            </w:r>
          </w:p>
        </w:tc>
        <w:tc>
          <w:tcPr>
            <w:tcW w:w="1276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107" w:type="dxa"/>
          </w:tcPr>
          <w:p w:rsidR="00667BCF" w:rsidRPr="00210C09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097" w:rsidRPr="00210C09" w:rsidTr="00E15525">
        <w:tc>
          <w:tcPr>
            <w:tcW w:w="1843" w:type="dxa"/>
          </w:tcPr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5663" w:type="dxa"/>
          </w:tcPr>
          <w:p w:rsidR="00602097" w:rsidRPr="00602097" w:rsidRDefault="00602097" w:rsidP="0060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sz w:val="24"/>
                <w:szCs w:val="24"/>
              </w:rPr>
              <w:t>Вигасин А.А., Годер Г.И. История древнего мира</w:t>
            </w:r>
          </w:p>
          <w:p w:rsidR="00602097" w:rsidRPr="00602097" w:rsidRDefault="00602097" w:rsidP="006020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602097" w:rsidRPr="00602097" w:rsidRDefault="00602097" w:rsidP="0060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  <w:proofErr w:type="gramStart"/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,в,г</w:t>
            </w:r>
          </w:p>
          <w:p w:rsidR="00602097" w:rsidRPr="00602097" w:rsidRDefault="00602097" w:rsidP="0060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1276" w:type="dxa"/>
          </w:tcPr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ние, 2014</w:t>
            </w:r>
          </w:p>
        </w:tc>
      </w:tr>
      <w:tr w:rsidR="00602097" w:rsidRPr="00210C09" w:rsidTr="00E15525">
        <w:tc>
          <w:tcPr>
            <w:tcW w:w="1843" w:type="dxa"/>
          </w:tcPr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602097" w:rsidRPr="00602097" w:rsidRDefault="00602097" w:rsidP="0060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 История средних веков</w:t>
            </w:r>
          </w:p>
        </w:tc>
        <w:tc>
          <w:tcPr>
            <w:tcW w:w="1107" w:type="dxa"/>
          </w:tcPr>
          <w:p w:rsidR="00602097" w:rsidRPr="00602097" w:rsidRDefault="00602097" w:rsidP="0060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  <w:proofErr w:type="gramStart"/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,в,г ФГОС</w:t>
            </w:r>
          </w:p>
        </w:tc>
        <w:tc>
          <w:tcPr>
            <w:tcW w:w="1276" w:type="dxa"/>
          </w:tcPr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ние, 2014 </w:t>
            </w:r>
          </w:p>
        </w:tc>
      </w:tr>
      <w:tr w:rsidR="00602097" w:rsidRPr="00210C09" w:rsidTr="00E15525">
        <w:tc>
          <w:tcPr>
            <w:tcW w:w="1843" w:type="dxa"/>
          </w:tcPr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602097" w:rsidRPr="00602097" w:rsidRDefault="00602097" w:rsidP="0060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sz w:val="24"/>
                <w:szCs w:val="24"/>
              </w:rPr>
              <w:t>Арсентьев Н.М. и др. История России: в 2-х частях</w:t>
            </w:r>
          </w:p>
        </w:tc>
        <w:tc>
          <w:tcPr>
            <w:tcW w:w="1107" w:type="dxa"/>
          </w:tcPr>
          <w:p w:rsidR="00602097" w:rsidRPr="00602097" w:rsidRDefault="00602097" w:rsidP="0060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  <w:proofErr w:type="gramStart"/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,в,г</w:t>
            </w:r>
          </w:p>
          <w:p w:rsidR="00602097" w:rsidRPr="00602097" w:rsidRDefault="00602097" w:rsidP="0060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1276" w:type="dxa"/>
          </w:tcPr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ние,</w:t>
            </w:r>
          </w:p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2015-2016 </w:t>
            </w:r>
          </w:p>
        </w:tc>
      </w:tr>
      <w:tr w:rsidR="00602097" w:rsidRPr="00210C09" w:rsidTr="00E15525">
        <w:tc>
          <w:tcPr>
            <w:tcW w:w="1843" w:type="dxa"/>
          </w:tcPr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602097" w:rsidRPr="00602097" w:rsidRDefault="00602097" w:rsidP="0060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sz w:val="24"/>
                <w:szCs w:val="24"/>
              </w:rPr>
              <w:t>Ведюшкин В.А., Бурин С.Н. Новая история</w:t>
            </w:r>
          </w:p>
        </w:tc>
        <w:tc>
          <w:tcPr>
            <w:tcW w:w="1107" w:type="dxa"/>
          </w:tcPr>
          <w:p w:rsidR="00602097" w:rsidRPr="00602097" w:rsidRDefault="00602097" w:rsidP="0060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7б ФГОС</w:t>
            </w:r>
          </w:p>
        </w:tc>
        <w:tc>
          <w:tcPr>
            <w:tcW w:w="1276" w:type="dxa"/>
          </w:tcPr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Дрофа,</w:t>
            </w:r>
          </w:p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602097" w:rsidRPr="00210C09" w:rsidTr="00E15525">
        <w:tc>
          <w:tcPr>
            <w:tcW w:w="1843" w:type="dxa"/>
          </w:tcPr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602097" w:rsidRPr="00602097" w:rsidRDefault="00602097" w:rsidP="0060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sz w:val="24"/>
                <w:szCs w:val="24"/>
              </w:rPr>
              <w:t>Арсентьев Н.М. и др. История России: в 2-х частях</w:t>
            </w:r>
          </w:p>
        </w:tc>
        <w:tc>
          <w:tcPr>
            <w:tcW w:w="1107" w:type="dxa"/>
          </w:tcPr>
          <w:p w:rsidR="00602097" w:rsidRPr="00602097" w:rsidRDefault="00602097" w:rsidP="0060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7б ФГОС</w:t>
            </w:r>
          </w:p>
        </w:tc>
        <w:tc>
          <w:tcPr>
            <w:tcW w:w="1276" w:type="dxa"/>
          </w:tcPr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ние,</w:t>
            </w:r>
          </w:p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602097" w:rsidRPr="00210C09" w:rsidTr="00E15525">
        <w:tc>
          <w:tcPr>
            <w:tcW w:w="1843" w:type="dxa"/>
          </w:tcPr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602097" w:rsidRPr="00602097" w:rsidRDefault="00602097" w:rsidP="0060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 История России</w:t>
            </w:r>
          </w:p>
        </w:tc>
        <w:tc>
          <w:tcPr>
            <w:tcW w:w="1107" w:type="dxa"/>
          </w:tcPr>
          <w:p w:rsidR="00602097" w:rsidRPr="00602097" w:rsidRDefault="00602097" w:rsidP="0060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9в ФГОС</w:t>
            </w:r>
          </w:p>
        </w:tc>
        <w:tc>
          <w:tcPr>
            <w:tcW w:w="1276" w:type="dxa"/>
          </w:tcPr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ние, </w:t>
            </w:r>
          </w:p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 г </w:t>
            </w:r>
          </w:p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2097" w:rsidRPr="00210C09" w:rsidTr="00E15525">
        <w:tc>
          <w:tcPr>
            <w:tcW w:w="1843" w:type="dxa"/>
          </w:tcPr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602097" w:rsidRPr="00602097" w:rsidRDefault="00602097" w:rsidP="0060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sz w:val="24"/>
                <w:szCs w:val="24"/>
              </w:rPr>
              <w:t>Загладин Н.В. Всеобщая история. Новейшая история</w:t>
            </w:r>
          </w:p>
        </w:tc>
        <w:tc>
          <w:tcPr>
            <w:tcW w:w="1107" w:type="dxa"/>
          </w:tcPr>
          <w:p w:rsidR="00602097" w:rsidRPr="00602097" w:rsidRDefault="00602097" w:rsidP="0060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>9в ФГОС</w:t>
            </w:r>
          </w:p>
        </w:tc>
        <w:tc>
          <w:tcPr>
            <w:tcW w:w="1276" w:type="dxa"/>
          </w:tcPr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Русское слово, </w:t>
            </w:r>
          </w:p>
          <w:p w:rsidR="00602097" w:rsidRPr="00602097" w:rsidRDefault="00602097" w:rsidP="006020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 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07" w:type="dxa"/>
          </w:tcPr>
          <w:p w:rsidR="00667BCF" w:rsidRPr="00210C09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6A28" w:rsidRPr="00210C09" w:rsidTr="00E15525">
        <w:tc>
          <w:tcPr>
            <w:tcW w:w="1843" w:type="dxa"/>
          </w:tcPr>
          <w:p w:rsidR="000E6A28" w:rsidRPr="000E6A28" w:rsidRDefault="000E6A28" w:rsidP="000E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0E6A28" w:rsidRPr="000E6A28" w:rsidRDefault="000E6A28" w:rsidP="000E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sz w:val="24"/>
                <w:szCs w:val="24"/>
              </w:rPr>
              <w:t>Л.Н. Боголюбов, Л.Ф. Иванова Обществознание 5класс</w:t>
            </w:r>
          </w:p>
          <w:p w:rsidR="000E6A28" w:rsidRPr="000E6A28" w:rsidRDefault="000E6A28" w:rsidP="000E6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0E6A28" w:rsidRPr="000E6A28" w:rsidRDefault="000E6A28" w:rsidP="000E6A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  <w:proofErr w:type="gramStart"/>
            <w:r w:rsidRPr="000E6A28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0E6A28">
              <w:rPr>
                <w:rFonts w:ascii="Times New Roman" w:hAnsi="Times New Roman" w:cs="Times New Roman"/>
                <w:bCs/>
                <w:sz w:val="24"/>
                <w:szCs w:val="24"/>
              </w:rPr>
              <w:t>,в,гФГОС</w:t>
            </w:r>
          </w:p>
        </w:tc>
        <w:tc>
          <w:tcPr>
            <w:tcW w:w="1276" w:type="dxa"/>
          </w:tcPr>
          <w:p w:rsidR="000E6A28" w:rsidRPr="000E6A28" w:rsidRDefault="000E6A28" w:rsidP="000E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sz w:val="24"/>
                <w:szCs w:val="24"/>
              </w:rPr>
              <w:t>Просве</w:t>
            </w:r>
          </w:p>
          <w:p w:rsidR="000E6A28" w:rsidRPr="000E6A28" w:rsidRDefault="000E6A28" w:rsidP="000E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sz w:val="24"/>
                <w:szCs w:val="24"/>
              </w:rPr>
              <w:t xml:space="preserve">щение, </w:t>
            </w:r>
          </w:p>
          <w:p w:rsidR="000E6A28" w:rsidRPr="000E6A28" w:rsidRDefault="000E6A28" w:rsidP="000E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</w:tr>
      <w:tr w:rsidR="000E6A28" w:rsidRPr="00210C09" w:rsidTr="00E15525">
        <w:tc>
          <w:tcPr>
            <w:tcW w:w="1843" w:type="dxa"/>
          </w:tcPr>
          <w:p w:rsidR="000E6A28" w:rsidRPr="000E6A28" w:rsidRDefault="000E6A28" w:rsidP="000E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0E6A28" w:rsidRPr="000E6A28" w:rsidRDefault="000E6A28" w:rsidP="000E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</w:p>
        </w:tc>
        <w:tc>
          <w:tcPr>
            <w:tcW w:w="1107" w:type="dxa"/>
          </w:tcPr>
          <w:p w:rsidR="000E6A28" w:rsidRPr="000E6A28" w:rsidRDefault="000E6A28" w:rsidP="000E6A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  <w:proofErr w:type="gramStart"/>
            <w:r w:rsidRPr="000E6A28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0E6A28">
              <w:rPr>
                <w:rFonts w:ascii="Times New Roman" w:hAnsi="Times New Roman" w:cs="Times New Roman"/>
                <w:bCs/>
                <w:sz w:val="24"/>
                <w:szCs w:val="24"/>
              </w:rPr>
              <w:t>,в,г ФГОС</w:t>
            </w:r>
          </w:p>
        </w:tc>
        <w:tc>
          <w:tcPr>
            <w:tcW w:w="1276" w:type="dxa"/>
          </w:tcPr>
          <w:p w:rsidR="000E6A28" w:rsidRPr="000E6A28" w:rsidRDefault="000E6A28" w:rsidP="000E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0E6A28" w:rsidRPr="000E6A28" w:rsidRDefault="000E6A28" w:rsidP="000E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ние, </w:t>
            </w:r>
          </w:p>
          <w:p w:rsidR="000E6A28" w:rsidRPr="000E6A28" w:rsidRDefault="000E6A28" w:rsidP="000E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</w:tr>
      <w:tr w:rsidR="000E6A28" w:rsidRPr="00210C09" w:rsidTr="00E15525">
        <w:tc>
          <w:tcPr>
            <w:tcW w:w="1843" w:type="dxa"/>
          </w:tcPr>
          <w:p w:rsidR="000E6A28" w:rsidRPr="000E6A28" w:rsidRDefault="000E6A28" w:rsidP="000E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0E6A28" w:rsidRPr="000E6A28" w:rsidRDefault="000E6A28" w:rsidP="000E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</w:p>
        </w:tc>
        <w:tc>
          <w:tcPr>
            <w:tcW w:w="1107" w:type="dxa"/>
          </w:tcPr>
          <w:p w:rsidR="000E6A28" w:rsidRPr="000E6A28" w:rsidRDefault="000E6A28" w:rsidP="000E6A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bCs/>
                <w:sz w:val="24"/>
                <w:szCs w:val="24"/>
              </w:rPr>
              <w:t>7б ФГОС</w:t>
            </w:r>
          </w:p>
        </w:tc>
        <w:tc>
          <w:tcPr>
            <w:tcW w:w="1276" w:type="dxa"/>
          </w:tcPr>
          <w:p w:rsidR="000E6A28" w:rsidRPr="000E6A28" w:rsidRDefault="000E6A28" w:rsidP="000E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0E6A28" w:rsidRPr="000E6A28" w:rsidRDefault="000E6A28" w:rsidP="000E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bCs/>
                <w:sz w:val="24"/>
                <w:szCs w:val="24"/>
              </w:rPr>
              <w:t>ние,</w:t>
            </w:r>
          </w:p>
          <w:p w:rsidR="000E6A28" w:rsidRPr="000E6A28" w:rsidRDefault="000E6A28" w:rsidP="000E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0E6A28" w:rsidRPr="00210C09" w:rsidTr="00E15525">
        <w:tc>
          <w:tcPr>
            <w:tcW w:w="1843" w:type="dxa"/>
          </w:tcPr>
          <w:p w:rsidR="000E6A28" w:rsidRPr="000E6A28" w:rsidRDefault="000E6A28" w:rsidP="000E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0E6A28" w:rsidRPr="000E6A28" w:rsidRDefault="000E6A28" w:rsidP="000E6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</w:p>
        </w:tc>
        <w:tc>
          <w:tcPr>
            <w:tcW w:w="1107" w:type="dxa"/>
          </w:tcPr>
          <w:p w:rsidR="000E6A28" w:rsidRPr="000E6A28" w:rsidRDefault="000E6A28" w:rsidP="000E6A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bCs/>
                <w:sz w:val="24"/>
                <w:szCs w:val="24"/>
              </w:rPr>
              <w:t>9в ФГОС</w:t>
            </w:r>
          </w:p>
        </w:tc>
        <w:tc>
          <w:tcPr>
            <w:tcW w:w="1276" w:type="dxa"/>
          </w:tcPr>
          <w:p w:rsidR="000E6A28" w:rsidRPr="000E6A28" w:rsidRDefault="000E6A28" w:rsidP="000E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0E6A28" w:rsidRPr="000E6A28" w:rsidRDefault="000E6A28" w:rsidP="000E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ние, </w:t>
            </w:r>
          </w:p>
          <w:p w:rsidR="000E6A28" w:rsidRPr="000E6A28" w:rsidRDefault="000E6A28" w:rsidP="000E6A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A28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107" w:type="dxa"/>
          </w:tcPr>
          <w:p w:rsidR="00667BCF" w:rsidRPr="00210C09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7ACF" w:rsidRPr="00210C09" w:rsidTr="00E15525">
        <w:tc>
          <w:tcPr>
            <w:tcW w:w="1843" w:type="dxa"/>
          </w:tcPr>
          <w:p w:rsidR="00077ACF" w:rsidRPr="00077ACF" w:rsidRDefault="00077ACF" w:rsidP="0007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077ACF" w:rsidRPr="00077ACF" w:rsidRDefault="00077ACF" w:rsidP="0007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7AC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В</w:t>
            </w:r>
            <w:r w:rsidRPr="00077ACF">
              <w:rPr>
                <w:rFonts w:ascii="Times New Roman CYR" w:hAnsi="Times New Roman CYR" w:cs="Times New Roman CYR"/>
                <w:sz w:val="24"/>
                <w:szCs w:val="24"/>
              </w:rPr>
              <w:t>. П. Дронов</w:t>
            </w:r>
            <w:proofErr w:type="gramStart"/>
            <w:r w:rsidRPr="00077ACF"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 w:rsidRPr="00077ACF">
              <w:rPr>
                <w:rFonts w:ascii="Times New Roman CYR" w:hAnsi="Times New Roman CYR" w:cs="Times New Roman CYR"/>
                <w:sz w:val="24"/>
                <w:szCs w:val="24"/>
              </w:rPr>
              <w:t xml:space="preserve"> Л.Е. Савельева. География. Землеведение .5-6  класс</w:t>
            </w:r>
          </w:p>
          <w:p w:rsidR="00077ACF" w:rsidRPr="00077ACF" w:rsidRDefault="00077ACF" w:rsidP="0007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077ACF" w:rsidRPr="00077ACF" w:rsidRDefault="00077ACF" w:rsidP="00077A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CF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  <w:proofErr w:type="gramStart"/>
            <w:r w:rsidRPr="00077ACF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077ACF">
              <w:rPr>
                <w:rFonts w:ascii="Times New Roman" w:hAnsi="Times New Roman" w:cs="Times New Roman"/>
                <w:bCs/>
                <w:sz w:val="24"/>
                <w:szCs w:val="24"/>
              </w:rPr>
              <w:t>,в,г ФГОС</w:t>
            </w:r>
          </w:p>
        </w:tc>
        <w:tc>
          <w:tcPr>
            <w:tcW w:w="1276" w:type="dxa"/>
          </w:tcPr>
          <w:p w:rsidR="00077ACF" w:rsidRPr="00077ACF" w:rsidRDefault="00077ACF" w:rsidP="00077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Дрофа, </w:t>
            </w:r>
          </w:p>
          <w:p w:rsidR="00077ACF" w:rsidRPr="00077ACF" w:rsidRDefault="00077ACF" w:rsidP="00077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CF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077ACF" w:rsidRPr="00210C09" w:rsidTr="00E15525">
        <w:tc>
          <w:tcPr>
            <w:tcW w:w="1843" w:type="dxa"/>
          </w:tcPr>
          <w:p w:rsidR="00077ACF" w:rsidRPr="00077ACF" w:rsidRDefault="00077ACF" w:rsidP="0007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077ACF" w:rsidRPr="00077ACF" w:rsidRDefault="00077ACF" w:rsidP="0007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7ACF">
              <w:rPr>
                <w:rFonts w:ascii="Times New Roman CYR" w:hAnsi="Times New Roman CYR" w:cs="Times New Roman CYR"/>
                <w:sz w:val="24"/>
                <w:szCs w:val="24"/>
              </w:rPr>
              <w:t>В. П. Дронов</w:t>
            </w:r>
            <w:proofErr w:type="gramStart"/>
            <w:r w:rsidRPr="00077ACF">
              <w:rPr>
                <w:rFonts w:ascii="Times New Roman CYR" w:hAnsi="Times New Roman CYR" w:cs="Times New Roman CYR"/>
                <w:sz w:val="24"/>
                <w:szCs w:val="24"/>
              </w:rPr>
              <w:t xml:space="preserve"> ,</w:t>
            </w:r>
            <w:proofErr w:type="gramEnd"/>
            <w:r w:rsidRPr="00077ACF">
              <w:rPr>
                <w:rFonts w:ascii="Times New Roman CYR" w:hAnsi="Times New Roman CYR" w:cs="Times New Roman CYR"/>
                <w:sz w:val="24"/>
                <w:szCs w:val="24"/>
              </w:rPr>
              <w:t xml:space="preserve"> Л.Е. Савельева. География. Землеведение .5-6  класс</w:t>
            </w:r>
          </w:p>
          <w:p w:rsidR="00077ACF" w:rsidRPr="00077ACF" w:rsidRDefault="00077ACF" w:rsidP="0007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077ACF" w:rsidRPr="00077ACF" w:rsidRDefault="00077ACF" w:rsidP="00077A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CF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  <w:proofErr w:type="gramStart"/>
            <w:r w:rsidRPr="00077ACF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077ACF">
              <w:rPr>
                <w:rFonts w:ascii="Times New Roman" w:hAnsi="Times New Roman" w:cs="Times New Roman"/>
                <w:bCs/>
                <w:sz w:val="24"/>
                <w:szCs w:val="24"/>
              </w:rPr>
              <w:t>,в,г ФГОС</w:t>
            </w:r>
          </w:p>
        </w:tc>
        <w:tc>
          <w:tcPr>
            <w:tcW w:w="1276" w:type="dxa"/>
          </w:tcPr>
          <w:p w:rsidR="00077ACF" w:rsidRPr="00077ACF" w:rsidRDefault="00077ACF" w:rsidP="00077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CF">
              <w:rPr>
                <w:rFonts w:ascii="Times New Roman" w:hAnsi="Times New Roman" w:cs="Times New Roman"/>
                <w:bCs/>
                <w:sz w:val="24"/>
                <w:szCs w:val="24"/>
              </w:rPr>
              <w:t>Дрофа, 2014</w:t>
            </w:r>
          </w:p>
        </w:tc>
      </w:tr>
      <w:tr w:rsidR="00077ACF" w:rsidRPr="00210C09" w:rsidTr="00E15525">
        <w:tc>
          <w:tcPr>
            <w:tcW w:w="1843" w:type="dxa"/>
          </w:tcPr>
          <w:p w:rsidR="00077ACF" w:rsidRPr="00077ACF" w:rsidRDefault="00077ACF" w:rsidP="0007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077ACF" w:rsidRPr="00077ACF" w:rsidRDefault="00077ACF" w:rsidP="00077A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7ACF">
              <w:rPr>
                <w:rFonts w:ascii="Times New Roman" w:hAnsi="Times New Roman" w:cs="Times New Roman"/>
                <w:sz w:val="24"/>
                <w:szCs w:val="24"/>
              </w:rPr>
              <w:t>И.В. Душина, В.А. Коринская, В.А. Щенев География. Материки, океаны</w:t>
            </w:r>
            <w:proofErr w:type="gramStart"/>
            <w:r w:rsidRPr="00077AC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077ACF">
              <w:rPr>
                <w:rFonts w:ascii="Times New Roman" w:hAnsi="Times New Roman" w:cs="Times New Roman"/>
                <w:sz w:val="24"/>
                <w:szCs w:val="24"/>
              </w:rPr>
              <w:t>ароды и страны.</w:t>
            </w:r>
          </w:p>
        </w:tc>
        <w:tc>
          <w:tcPr>
            <w:tcW w:w="1107" w:type="dxa"/>
          </w:tcPr>
          <w:p w:rsidR="00077ACF" w:rsidRPr="00077ACF" w:rsidRDefault="00077ACF" w:rsidP="00077A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CF">
              <w:rPr>
                <w:rFonts w:ascii="Times New Roman" w:hAnsi="Times New Roman" w:cs="Times New Roman"/>
                <w:bCs/>
                <w:sz w:val="24"/>
                <w:szCs w:val="24"/>
              </w:rPr>
              <w:t>7б ФГОС</w:t>
            </w:r>
          </w:p>
        </w:tc>
        <w:tc>
          <w:tcPr>
            <w:tcW w:w="1276" w:type="dxa"/>
          </w:tcPr>
          <w:p w:rsidR="00077ACF" w:rsidRPr="00077ACF" w:rsidRDefault="00077ACF" w:rsidP="00077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CF">
              <w:rPr>
                <w:rFonts w:ascii="Times New Roman" w:hAnsi="Times New Roman" w:cs="Times New Roman"/>
                <w:bCs/>
                <w:sz w:val="24"/>
                <w:szCs w:val="24"/>
              </w:rPr>
              <w:t>Дрофа, 2014</w:t>
            </w:r>
          </w:p>
        </w:tc>
      </w:tr>
      <w:tr w:rsidR="00077ACF" w:rsidRPr="00210C09" w:rsidTr="00E15525">
        <w:tc>
          <w:tcPr>
            <w:tcW w:w="1843" w:type="dxa"/>
          </w:tcPr>
          <w:p w:rsidR="00077ACF" w:rsidRPr="00077ACF" w:rsidRDefault="00077ACF" w:rsidP="0007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077ACF" w:rsidRPr="00077ACF" w:rsidRDefault="00077ACF" w:rsidP="0007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ACF">
              <w:rPr>
                <w:rFonts w:ascii="Times New Roman" w:hAnsi="Times New Roman" w:cs="Times New Roman"/>
                <w:sz w:val="24"/>
                <w:szCs w:val="24"/>
              </w:rPr>
              <w:t>В.П.Дронов, И.И.Баринова В.Я.Ром.   География России. Хозяйство и географические районы.</w:t>
            </w:r>
          </w:p>
        </w:tc>
        <w:tc>
          <w:tcPr>
            <w:tcW w:w="1107" w:type="dxa"/>
          </w:tcPr>
          <w:p w:rsidR="00077ACF" w:rsidRPr="00077ACF" w:rsidRDefault="00077ACF" w:rsidP="00077A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CF">
              <w:rPr>
                <w:rFonts w:ascii="Times New Roman" w:hAnsi="Times New Roman" w:cs="Times New Roman"/>
                <w:bCs/>
                <w:sz w:val="24"/>
                <w:szCs w:val="24"/>
              </w:rPr>
              <w:t>9в ФГОС</w:t>
            </w:r>
          </w:p>
        </w:tc>
        <w:tc>
          <w:tcPr>
            <w:tcW w:w="1276" w:type="dxa"/>
          </w:tcPr>
          <w:p w:rsidR="00077ACF" w:rsidRPr="00077ACF" w:rsidRDefault="00077ACF" w:rsidP="00077A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CF">
              <w:rPr>
                <w:rFonts w:ascii="Times New Roman" w:hAnsi="Times New Roman" w:cs="Times New Roman"/>
                <w:bCs/>
                <w:sz w:val="24"/>
                <w:szCs w:val="24"/>
              </w:rPr>
              <w:t>Дрофа, 2014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  <w:vAlign w:val="bottom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107" w:type="dxa"/>
          </w:tcPr>
          <w:p w:rsidR="00667BCF" w:rsidRPr="00210C09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6478" w:rsidRPr="00210C09" w:rsidTr="00E15525">
        <w:tc>
          <w:tcPr>
            <w:tcW w:w="1843" w:type="dxa"/>
          </w:tcPr>
          <w:p w:rsidR="00286478" w:rsidRPr="00210C09" w:rsidRDefault="00286478" w:rsidP="002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286478" w:rsidRPr="00210C09" w:rsidRDefault="00286478" w:rsidP="002864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 И.Н. Биология 5 класс</w:t>
            </w:r>
          </w:p>
        </w:tc>
        <w:tc>
          <w:tcPr>
            <w:tcW w:w="1107" w:type="dxa"/>
          </w:tcPr>
          <w:p w:rsidR="00286478" w:rsidRPr="00210C09" w:rsidRDefault="00286478" w:rsidP="002864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5а, 5б, 5в, 5г </w:t>
            </w:r>
          </w:p>
        </w:tc>
        <w:tc>
          <w:tcPr>
            <w:tcW w:w="1276" w:type="dxa"/>
          </w:tcPr>
          <w:p w:rsidR="00286478" w:rsidRDefault="00286478" w:rsidP="00286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286478" w:rsidRPr="00210C09" w:rsidRDefault="00286478" w:rsidP="00286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2012, 2015</w:t>
            </w:r>
          </w:p>
        </w:tc>
      </w:tr>
      <w:tr w:rsidR="00286478" w:rsidRPr="00210C09" w:rsidTr="00E15525">
        <w:tc>
          <w:tcPr>
            <w:tcW w:w="1843" w:type="dxa"/>
          </w:tcPr>
          <w:p w:rsidR="00286478" w:rsidRPr="00210C09" w:rsidRDefault="00286478" w:rsidP="002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286478" w:rsidRPr="00210C09" w:rsidRDefault="00286478" w:rsidP="002864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 И.Н. Биология 6 класс</w:t>
            </w:r>
          </w:p>
        </w:tc>
        <w:tc>
          <w:tcPr>
            <w:tcW w:w="1107" w:type="dxa"/>
          </w:tcPr>
          <w:p w:rsidR="00286478" w:rsidRPr="00210C09" w:rsidRDefault="00286478" w:rsidP="002864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6а,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,6в,6г</w:t>
            </w:r>
          </w:p>
        </w:tc>
        <w:tc>
          <w:tcPr>
            <w:tcW w:w="1276" w:type="dxa"/>
          </w:tcPr>
          <w:p w:rsidR="00286478" w:rsidRDefault="00286478" w:rsidP="00286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286478" w:rsidRPr="00210C09" w:rsidRDefault="00286478" w:rsidP="00286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286478" w:rsidRPr="00210C09" w:rsidTr="00E15525">
        <w:tc>
          <w:tcPr>
            <w:tcW w:w="1843" w:type="dxa"/>
          </w:tcPr>
          <w:p w:rsidR="00286478" w:rsidRPr="00210C09" w:rsidRDefault="00286478" w:rsidP="0028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5663" w:type="dxa"/>
          </w:tcPr>
          <w:p w:rsidR="00286478" w:rsidRPr="00286478" w:rsidRDefault="00286478" w:rsidP="00286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7 класс.   </w:t>
            </w:r>
            <w:r w:rsidRPr="00C315AE">
              <w:rPr>
                <w:rFonts w:ascii="Times New Roman" w:hAnsi="Times New Roman" w:cs="Times New Roman"/>
              </w:rPr>
              <w:t xml:space="preserve">М.В. Константинов, В. Г. Бабенко,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C315AE">
              <w:rPr>
                <w:rFonts w:ascii="Times New Roman" w:hAnsi="Times New Roman" w:cs="Times New Roman"/>
              </w:rPr>
              <w:t>В. С. Кучменко</w:t>
            </w:r>
          </w:p>
        </w:tc>
        <w:tc>
          <w:tcPr>
            <w:tcW w:w="1107" w:type="dxa"/>
          </w:tcPr>
          <w:p w:rsidR="00286478" w:rsidRDefault="00286478" w:rsidP="002864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  <w:p w:rsidR="00286478" w:rsidRPr="00210C09" w:rsidRDefault="00286478" w:rsidP="002864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1276" w:type="dxa"/>
          </w:tcPr>
          <w:p w:rsidR="00286478" w:rsidRDefault="00286478" w:rsidP="00286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286478" w:rsidRPr="00210C09" w:rsidRDefault="00286478" w:rsidP="00286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286478" w:rsidRPr="00210C09" w:rsidTr="00E15525">
        <w:tc>
          <w:tcPr>
            <w:tcW w:w="1843" w:type="dxa"/>
          </w:tcPr>
          <w:p w:rsidR="00286478" w:rsidRPr="00210C09" w:rsidRDefault="00286478" w:rsidP="00286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286478" w:rsidRPr="00210C09" w:rsidRDefault="00286478" w:rsidP="002864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Пономарёва И. Н. Биология 9 класс</w:t>
            </w:r>
          </w:p>
        </w:tc>
        <w:tc>
          <w:tcPr>
            <w:tcW w:w="1107" w:type="dxa"/>
          </w:tcPr>
          <w:p w:rsidR="00286478" w:rsidRDefault="00286478" w:rsidP="002864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:rsidR="00286478" w:rsidRDefault="00286478" w:rsidP="002864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1276" w:type="dxa"/>
          </w:tcPr>
          <w:p w:rsidR="00286478" w:rsidRDefault="00286478" w:rsidP="00286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286478" w:rsidRPr="00210C09" w:rsidRDefault="00286478" w:rsidP="00286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107" w:type="dxa"/>
          </w:tcPr>
          <w:p w:rsidR="00667BCF" w:rsidRPr="00210C09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332" w:rsidRPr="00210C09" w:rsidTr="00E15525">
        <w:tc>
          <w:tcPr>
            <w:tcW w:w="1843" w:type="dxa"/>
          </w:tcPr>
          <w:p w:rsidR="00531332" w:rsidRPr="00210C09" w:rsidRDefault="00531332" w:rsidP="0053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531332" w:rsidRPr="00210C09" w:rsidRDefault="00531332" w:rsidP="00531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Белага В.В., Ломаченков И.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Панебратцев Ю. А.   Физика. 7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7" w:type="dxa"/>
          </w:tcPr>
          <w:p w:rsidR="00531332" w:rsidRPr="00210C09" w:rsidRDefault="00531332" w:rsidP="00531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</w:t>
            </w:r>
          </w:p>
        </w:tc>
        <w:tc>
          <w:tcPr>
            <w:tcW w:w="1276" w:type="dxa"/>
          </w:tcPr>
          <w:p w:rsidR="00531332" w:rsidRPr="00210C09" w:rsidRDefault="00531332" w:rsidP="00531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531332" w:rsidRDefault="00531332" w:rsidP="00531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</w:p>
          <w:p w:rsidR="00531332" w:rsidRPr="00210C09" w:rsidRDefault="00531332" w:rsidP="00531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531332" w:rsidRPr="00210C09" w:rsidTr="00E15525">
        <w:tc>
          <w:tcPr>
            <w:tcW w:w="1843" w:type="dxa"/>
          </w:tcPr>
          <w:p w:rsidR="00531332" w:rsidRPr="00210C09" w:rsidRDefault="00531332" w:rsidP="0053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531332" w:rsidRPr="00210C09" w:rsidRDefault="00531332" w:rsidP="00531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Белага В.В., Ломаченков И.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Панебратцев Ю. А.   Физика. 9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07" w:type="dxa"/>
          </w:tcPr>
          <w:p w:rsidR="00531332" w:rsidRPr="00210C09" w:rsidRDefault="00531332" w:rsidP="00531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в ФГОС</w:t>
            </w:r>
          </w:p>
        </w:tc>
        <w:tc>
          <w:tcPr>
            <w:tcW w:w="1276" w:type="dxa"/>
          </w:tcPr>
          <w:p w:rsidR="00531332" w:rsidRPr="00210C09" w:rsidRDefault="00531332" w:rsidP="00531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531332" w:rsidRDefault="00531332" w:rsidP="00531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</w:p>
          <w:p w:rsidR="00531332" w:rsidRPr="00210C09" w:rsidRDefault="00531332" w:rsidP="00531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107" w:type="dxa"/>
          </w:tcPr>
          <w:p w:rsidR="00667BCF" w:rsidRPr="00210C09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1332" w:rsidRPr="00210C09" w:rsidTr="00E15525">
        <w:tc>
          <w:tcPr>
            <w:tcW w:w="1843" w:type="dxa"/>
          </w:tcPr>
          <w:p w:rsidR="00531332" w:rsidRPr="00210C09" w:rsidRDefault="00531332" w:rsidP="00531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531332" w:rsidRPr="00210C09" w:rsidRDefault="00531332" w:rsidP="00531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Журин А. А.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107" w:type="dxa"/>
          </w:tcPr>
          <w:p w:rsidR="00531332" w:rsidRPr="00210C09" w:rsidRDefault="00531332" w:rsidP="005313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в ФГОС</w:t>
            </w:r>
          </w:p>
        </w:tc>
        <w:tc>
          <w:tcPr>
            <w:tcW w:w="1276" w:type="dxa"/>
          </w:tcPr>
          <w:p w:rsidR="00531332" w:rsidRPr="00210C09" w:rsidRDefault="00531332" w:rsidP="00531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531332" w:rsidRPr="00210C09" w:rsidRDefault="00531332" w:rsidP="00531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ние, 2014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410BA3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3" w:type="dxa"/>
            <w:vAlign w:val="bottom"/>
          </w:tcPr>
          <w:p w:rsidR="00667BCF" w:rsidRPr="004F1E3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Искусство (Музыка и </w:t>
            </w:r>
            <w:proofErr w:type="gramStart"/>
            <w:r w:rsidRPr="004F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  <w:proofErr w:type="gramEnd"/>
            <w:r w:rsidRPr="004F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07" w:type="dxa"/>
          </w:tcPr>
          <w:p w:rsidR="00667BCF" w:rsidRPr="00410BA3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410BA3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7BCF" w:rsidRPr="00210C09" w:rsidTr="00E15525">
        <w:tc>
          <w:tcPr>
            <w:tcW w:w="1843" w:type="dxa"/>
          </w:tcPr>
          <w:p w:rsidR="00667BCF" w:rsidRPr="00410BA3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3" w:type="dxa"/>
            <w:vAlign w:val="center"/>
          </w:tcPr>
          <w:p w:rsidR="00667BCF" w:rsidRPr="004F1E3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F1E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Музыка</w:t>
            </w:r>
          </w:p>
        </w:tc>
        <w:tc>
          <w:tcPr>
            <w:tcW w:w="1107" w:type="dxa"/>
          </w:tcPr>
          <w:p w:rsidR="00667BCF" w:rsidRPr="00410BA3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410BA3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7BCF" w:rsidRPr="00210C09" w:rsidTr="00E15525">
        <w:tc>
          <w:tcPr>
            <w:tcW w:w="1843" w:type="dxa"/>
          </w:tcPr>
          <w:p w:rsidR="00667BCF" w:rsidRPr="00C25C8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86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667BCF" w:rsidRPr="00C25C86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86">
              <w:rPr>
                <w:rFonts w:ascii="Times New Roman" w:hAnsi="Times New Roman" w:cs="Times New Roman"/>
                <w:bCs/>
                <w:sz w:val="24"/>
                <w:szCs w:val="24"/>
              </w:rPr>
              <w:t>Науменко Т.И., Алеев В.В. Музыка 5 кл.</w:t>
            </w:r>
          </w:p>
        </w:tc>
        <w:tc>
          <w:tcPr>
            <w:tcW w:w="1107" w:type="dxa"/>
          </w:tcPr>
          <w:p w:rsidR="00667BCF" w:rsidRPr="00C25C86" w:rsidRDefault="00667BCF" w:rsidP="00C25C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86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  <w:proofErr w:type="gramStart"/>
            <w:r w:rsidRPr="00C25C86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C25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,в,г </w:t>
            </w:r>
          </w:p>
        </w:tc>
        <w:tc>
          <w:tcPr>
            <w:tcW w:w="1276" w:type="dxa"/>
          </w:tcPr>
          <w:p w:rsidR="00667BCF" w:rsidRPr="00C25C8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 </w:t>
            </w:r>
          </w:p>
          <w:p w:rsidR="00667BCF" w:rsidRPr="00C25C8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86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C25C8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86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667BCF" w:rsidRPr="00C25C86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86">
              <w:rPr>
                <w:rFonts w:ascii="Times New Roman" w:hAnsi="Times New Roman" w:cs="Times New Roman"/>
                <w:bCs/>
                <w:sz w:val="24"/>
                <w:szCs w:val="24"/>
              </w:rPr>
              <w:t>Науменко Т.И., Алеев В.В. Музыка 6 кл.</w:t>
            </w:r>
          </w:p>
        </w:tc>
        <w:tc>
          <w:tcPr>
            <w:tcW w:w="1107" w:type="dxa"/>
          </w:tcPr>
          <w:p w:rsidR="00667BCF" w:rsidRPr="0009182C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2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25C86" w:rsidRPr="0009182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="00C25C86" w:rsidRPr="000918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9182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="00C25C86" w:rsidRPr="0009182C">
              <w:rPr>
                <w:rFonts w:ascii="Times New Roman" w:hAnsi="Times New Roman" w:cs="Times New Roman"/>
                <w:bCs/>
                <w:sz w:val="24"/>
                <w:szCs w:val="24"/>
              </w:rPr>
              <w:t>,в,г</w:t>
            </w:r>
            <w:r w:rsidRPr="00091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7BCF" w:rsidRPr="00C25C86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C25C8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 </w:t>
            </w:r>
          </w:p>
          <w:p w:rsidR="00667BCF" w:rsidRPr="00C25C86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C86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09182C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2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667BCF" w:rsidRPr="0009182C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2C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09182C" w:rsidRPr="0009182C">
              <w:rPr>
                <w:rFonts w:ascii="Times New Roman" w:hAnsi="Times New Roman" w:cs="Times New Roman"/>
                <w:bCs/>
                <w:sz w:val="24"/>
                <w:szCs w:val="24"/>
              </w:rPr>
              <w:t>уменко Т.И., Алеев В.В. Музыка 7</w:t>
            </w:r>
            <w:r w:rsidRPr="00091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</w:tc>
        <w:tc>
          <w:tcPr>
            <w:tcW w:w="1107" w:type="dxa"/>
          </w:tcPr>
          <w:p w:rsidR="00667BCF" w:rsidRPr="0009182C" w:rsidRDefault="0009182C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2C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667BCF" w:rsidRPr="0009182C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82C">
              <w:rPr>
                <w:rFonts w:ascii="Times New Roman" w:hAnsi="Times New Roman" w:cs="Times New Roman"/>
                <w:bCs/>
                <w:sz w:val="24"/>
                <w:szCs w:val="24"/>
              </w:rPr>
              <w:t>Дрофа, 2009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410BA3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63" w:type="dxa"/>
            <w:vAlign w:val="bottom"/>
          </w:tcPr>
          <w:p w:rsidR="00667BCF" w:rsidRPr="00403B7A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3B7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ИЗО</w:t>
            </w:r>
          </w:p>
        </w:tc>
        <w:tc>
          <w:tcPr>
            <w:tcW w:w="1107" w:type="dxa"/>
          </w:tcPr>
          <w:p w:rsidR="00667BCF" w:rsidRPr="00410BA3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410BA3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67BCF" w:rsidRPr="00210C09" w:rsidTr="00E15525">
        <w:tc>
          <w:tcPr>
            <w:tcW w:w="1843" w:type="dxa"/>
          </w:tcPr>
          <w:p w:rsidR="00667BCF" w:rsidRPr="004F1E3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5663" w:type="dxa"/>
          </w:tcPr>
          <w:p w:rsidR="00667BCF" w:rsidRPr="004F1E39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9">
              <w:rPr>
                <w:rFonts w:ascii="Times New Roman" w:hAnsi="Times New Roman" w:cs="Times New Roman"/>
                <w:sz w:val="24"/>
                <w:szCs w:val="24"/>
              </w:rPr>
              <w:t>Горяева Н. А., Островская О. В., / Под ред. Неменского Б. М. Изобразительное искусство 5 кл. Декоративно – прикладное искусство в жизни человека</w:t>
            </w:r>
          </w:p>
        </w:tc>
        <w:tc>
          <w:tcPr>
            <w:tcW w:w="1107" w:type="dxa"/>
          </w:tcPr>
          <w:p w:rsidR="00667BCF" w:rsidRPr="004F1E39" w:rsidRDefault="00667BCF" w:rsidP="004F1E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E39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  <w:proofErr w:type="gramStart"/>
            <w:r w:rsidRPr="004F1E39"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 w:rsidRPr="004F1E39">
              <w:rPr>
                <w:rFonts w:ascii="Times New Roman" w:hAnsi="Times New Roman" w:cs="Times New Roman"/>
                <w:bCs/>
                <w:sz w:val="24"/>
                <w:szCs w:val="24"/>
              </w:rPr>
              <w:t>,в,г</w:t>
            </w:r>
          </w:p>
        </w:tc>
        <w:tc>
          <w:tcPr>
            <w:tcW w:w="1276" w:type="dxa"/>
          </w:tcPr>
          <w:p w:rsidR="00667BCF" w:rsidRPr="004F1E3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</w:t>
            </w:r>
          </w:p>
          <w:p w:rsidR="00667BCF" w:rsidRPr="004F1E3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E39">
              <w:rPr>
                <w:rFonts w:ascii="Times New Roman" w:hAnsi="Times New Roman" w:cs="Times New Roman"/>
                <w:bCs/>
                <w:sz w:val="24"/>
                <w:szCs w:val="24"/>
              </w:rPr>
              <w:t>ние 2014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4F1E3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4F1E39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E39">
              <w:rPr>
                <w:rFonts w:ascii="Times New Roman" w:hAnsi="Times New Roman" w:cs="Times New Roman"/>
                <w:sz w:val="24"/>
                <w:szCs w:val="24"/>
              </w:rPr>
              <w:t>Неменская Л. А./ Под ред. Неменского Б. М. Изобразительное искусство 6 кл Искусство в жизни человека</w:t>
            </w:r>
          </w:p>
        </w:tc>
        <w:tc>
          <w:tcPr>
            <w:tcW w:w="1107" w:type="dxa"/>
          </w:tcPr>
          <w:p w:rsidR="00667BCF" w:rsidRPr="004F1E39" w:rsidRDefault="004F1E39" w:rsidP="00E155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,в,г </w:t>
            </w:r>
          </w:p>
          <w:p w:rsidR="00667BCF" w:rsidRPr="004F1E39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4F1E3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E3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667BCF" w:rsidRPr="004F1E3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E39">
              <w:rPr>
                <w:rFonts w:ascii="Times New Roman" w:hAnsi="Times New Roman" w:cs="Times New Roman"/>
                <w:bCs/>
                <w:sz w:val="24"/>
                <w:szCs w:val="24"/>
              </w:rPr>
              <w:t>ние 2014</w:t>
            </w:r>
          </w:p>
        </w:tc>
      </w:tr>
      <w:tr w:rsidR="00862FAE" w:rsidRPr="00210C09" w:rsidTr="00E15525">
        <w:tc>
          <w:tcPr>
            <w:tcW w:w="1843" w:type="dxa"/>
          </w:tcPr>
          <w:p w:rsidR="00862FAE" w:rsidRPr="005B0BD2" w:rsidRDefault="00862FAE" w:rsidP="00862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862FAE" w:rsidRPr="002E29DA" w:rsidRDefault="00862FAE" w:rsidP="0086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9DA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2E29DA">
              <w:rPr>
                <w:rFonts w:ascii="Times New Roman" w:hAnsi="Times New Roman" w:cs="Times New Roman"/>
                <w:sz w:val="24"/>
                <w:szCs w:val="24"/>
              </w:rPr>
              <w:t xml:space="preserve"> А. С., Гуров А. Е. /Под ред. Неменского Б. М. Изобразительное искусство 7 кл. Дизайн и архитектура в жизни человека</w:t>
            </w:r>
          </w:p>
        </w:tc>
        <w:tc>
          <w:tcPr>
            <w:tcW w:w="1107" w:type="dxa"/>
          </w:tcPr>
          <w:p w:rsidR="00862FAE" w:rsidRPr="00E11896" w:rsidRDefault="00862FAE" w:rsidP="00862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  <w:r w:rsidRPr="005B0BD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276" w:type="dxa"/>
          </w:tcPr>
          <w:p w:rsidR="00862FAE" w:rsidRPr="002E29DA" w:rsidRDefault="00862FAE" w:rsidP="00862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9DA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862FAE" w:rsidRPr="002E29DA" w:rsidRDefault="00862FAE" w:rsidP="00862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E29DA">
              <w:rPr>
                <w:rFonts w:ascii="Times New Roman" w:hAnsi="Times New Roman" w:cs="Times New Roman"/>
                <w:bCs/>
                <w:sz w:val="24"/>
                <w:szCs w:val="24"/>
              </w:rPr>
              <w:t>ие 2014</w:t>
            </w:r>
          </w:p>
        </w:tc>
      </w:tr>
      <w:tr w:rsidR="00A07972" w:rsidRPr="00210C09" w:rsidTr="00E15525">
        <w:tc>
          <w:tcPr>
            <w:tcW w:w="1843" w:type="dxa"/>
          </w:tcPr>
          <w:p w:rsidR="00A07972" w:rsidRPr="005B0BD2" w:rsidRDefault="00A07972" w:rsidP="00862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A07972" w:rsidRPr="00A07972" w:rsidRDefault="00A07972" w:rsidP="00A07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72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1107" w:type="dxa"/>
          </w:tcPr>
          <w:p w:rsidR="00A07972" w:rsidRDefault="00A07972" w:rsidP="00862F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972" w:rsidRPr="002E29DA" w:rsidRDefault="00A07972" w:rsidP="00862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972" w:rsidRPr="00210C09" w:rsidTr="00E15525">
        <w:tc>
          <w:tcPr>
            <w:tcW w:w="1843" w:type="dxa"/>
          </w:tcPr>
          <w:p w:rsidR="00A07972" w:rsidRPr="005B0BD2" w:rsidRDefault="00A07972" w:rsidP="00A07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A07972" w:rsidRPr="005B0BD2" w:rsidRDefault="00A07972" w:rsidP="00A07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2">
              <w:rPr>
                <w:rFonts w:ascii="Times New Roman" w:hAnsi="Times New Roman" w:cs="Times New Roman"/>
                <w:sz w:val="24"/>
                <w:szCs w:val="24"/>
              </w:rPr>
              <w:t>Ботвинников А.Д., Вышнепольский В.И.</w:t>
            </w:r>
            <w:r w:rsidRPr="005B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BD2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107" w:type="dxa"/>
          </w:tcPr>
          <w:p w:rsidR="00A07972" w:rsidRPr="005B0BD2" w:rsidRDefault="00A07972" w:rsidP="00A079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276" w:type="dxa"/>
          </w:tcPr>
          <w:p w:rsidR="00A07972" w:rsidRPr="005B0BD2" w:rsidRDefault="00A07972" w:rsidP="00A07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АСТ: Астрель</w:t>
            </w:r>
          </w:p>
          <w:p w:rsidR="00A07972" w:rsidRPr="005B0BD2" w:rsidRDefault="00A07972" w:rsidP="00A07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5B0BD2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07" w:type="dxa"/>
          </w:tcPr>
          <w:p w:rsidR="00667BCF" w:rsidRPr="00210C09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BCF" w:rsidRPr="00210C09" w:rsidTr="00E15525">
        <w:tc>
          <w:tcPr>
            <w:tcW w:w="1843" w:type="dxa"/>
          </w:tcPr>
          <w:p w:rsidR="00667BCF" w:rsidRPr="00D74AD3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BC7A0D" w:rsidRDefault="009B1E68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0D">
              <w:rPr>
                <w:rFonts w:ascii="Times New Roman" w:hAnsi="Times New Roman" w:cs="Times New Roman"/>
                <w:bCs/>
                <w:sz w:val="24"/>
                <w:szCs w:val="24"/>
              </w:rPr>
              <w:t>Синица</w:t>
            </w:r>
            <w:r w:rsidR="00667BCF" w:rsidRPr="00BC7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В., Симоненко В.Д. Технология. Ведение дома (девочки)</w:t>
            </w:r>
          </w:p>
          <w:p w:rsidR="00667BCF" w:rsidRPr="00BC7A0D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BCF" w:rsidRPr="00BC7A0D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Тищенко А.Т. Симоненко В.Д. Индустриальные </w:t>
            </w:r>
          </w:p>
          <w:p w:rsidR="00667BCF" w:rsidRPr="00BC7A0D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0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(мальчики).</w:t>
            </w:r>
          </w:p>
        </w:tc>
        <w:tc>
          <w:tcPr>
            <w:tcW w:w="1107" w:type="dxa"/>
          </w:tcPr>
          <w:p w:rsidR="00667BCF" w:rsidRPr="00BC7A0D" w:rsidRDefault="009B1E68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01344" w:rsidRPr="00BC7A0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="00501344" w:rsidRPr="00BC7A0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67BCF" w:rsidRPr="00BC7A0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D17568" w:rsidRPr="00BC7A0D">
              <w:rPr>
                <w:rFonts w:ascii="Times New Roman" w:hAnsi="Times New Roman" w:cs="Times New Roman"/>
                <w:bCs/>
                <w:sz w:val="24"/>
                <w:szCs w:val="24"/>
              </w:rPr>
              <w:t>,г</w:t>
            </w:r>
          </w:p>
          <w:p w:rsidR="00667BCF" w:rsidRPr="00BC7A0D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5E8B" w:rsidRPr="00BC7A0D" w:rsidRDefault="00075E8B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BCF" w:rsidRPr="00BC7A0D" w:rsidRDefault="00BC7A0D" w:rsidP="0007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276" w:type="dxa"/>
          </w:tcPr>
          <w:p w:rsidR="00667BCF" w:rsidRPr="00BC7A0D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Вентана-Граф </w:t>
            </w:r>
          </w:p>
          <w:p w:rsidR="00667BCF" w:rsidRPr="00BC7A0D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0D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  <w:p w:rsidR="00667BCF" w:rsidRPr="00BC7A0D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BCF" w:rsidRPr="00BC7A0D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0D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D74AD3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0D">
              <w:rPr>
                <w:rFonts w:ascii="Times New Roman" w:hAnsi="Times New Roman" w:cs="Times New Roman"/>
                <w:sz w:val="24"/>
                <w:szCs w:val="24"/>
              </w:rPr>
              <w:t>Сасова И. А., Павлова М. Б., Гуревич М.И., Дж</w:t>
            </w:r>
            <w:proofErr w:type="gramStart"/>
            <w:r w:rsidRPr="00BC7A0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7A0D">
              <w:rPr>
                <w:rFonts w:ascii="Times New Roman" w:hAnsi="Times New Roman" w:cs="Times New Roman"/>
                <w:sz w:val="24"/>
                <w:szCs w:val="24"/>
              </w:rPr>
              <w:t>итт./Под ред. Сасовой И.А. Технология 5 класс</w:t>
            </w:r>
          </w:p>
          <w:p w:rsidR="005A1358" w:rsidRDefault="005A1358" w:rsidP="00E1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5A1358" w:rsidRDefault="005A1358" w:rsidP="005A1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A0D">
              <w:rPr>
                <w:rFonts w:ascii="Times New Roman" w:hAnsi="Times New Roman" w:cs="Times New Roman"/>
                <w:sz w:val="24"/>
                <w:szCs w:val="24"/>
              </w:rPr>
              <w:t>Сасова И. А., Павлова М. Б., Гуревич М.И., Дж</w:t>
            </w:r>
            <w:proofErr w:type="gramStart"/>
            <w:r w:rsidRPr="00BC7A0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7A0D">
              <w:rPr>
                <w:rFonts w:ascii="Times New Roman" w:hAnsi="Times New Roman" w:cs="Times New Roman"/>
                <w:sz w:val="24"/>
                <w:szCs w:val="24"/>
              </w:rPr>
              <w:t>итт./Под ред. Сасовой И.А. Технология 5 класс</w:t>
            </w:r>
          </w:p>
          <w:p w:rsidR="005A1358" w:rsidRDefault="00E96879" w:rsidP="005A1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5A1358" w:rsidRPr="00BC7A0D" w:rsidRDefault="005A1358" w:rsidP="00E1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67BCF" w:rsidRDefault="009B1E68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5а</w:t>
            </w:r>
          </w:p>
          <w:p w:rsidR="005A1358" w:rsidRDefault="005A1358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1358" w:rsidRDefault="005A1358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1358" w:rsidRPr="00BC7A0D" w:rsidRDefault="005A1358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  <w:p w:rsidR="00667BCF" w:rsidRPr="00BC7A0D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BC7A0D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0D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667BCF" w:rsidRPr="00BC7A0D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A0D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F9294D" w:rsidRPr="00210C09" w:rsidTr="00E15525">
        <w:tc>
          <w:tcPr>
            <w:tcW w:w="1843" w:type="dxa"/>
          </w:tcPr>
          <w:p w:rsidR="00F9294D" w:rsidRPr="00D74AD3" w:rsidRDefault="00F9294D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710665" w:rsidRDefault="00F9294D" w:rsidP="00F929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ред. Симоненко В. Д. , коллектив авторов Крупская Ю. В., О. А. Кожина, Н. В. Синица «Технология. Обслуживающий труд: 6 класс» </w:t>
            </w:r>
            <w:r w:rsidR="00710665">
              <w:rPr>
                <w:rFonts w:ascii="Times New Roman" w:hAnsi="Times New Roman" w:cs="Times New Roman"/>
                <w:bCs/>
                <w:sz w:val="24"/>
                <w:szCs w:val="24"/>
              </w:rPr>
              <w:t>(девочки)</w:t>
            </w:r>
          </w:p>
          <w:p w:rsidR="00825992" w:rsidRDefault="00825992" w:rsidP="00F929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Тищенко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А.Т. Симоненко В.Д. «Технология 6 </w:t>
            </w: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</w:t>
            </w:r>
          </w:p>
          <w:p w:rsidR="00825992" w:rsidRDefault="00825992" w:rsidP="00F929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труд» (мальчики)</w:t>
            </w:r>
          </w:p>
        </w:tc>
        <w:tc>
          <w:tcPr>
            <w:tcW w:w="1107" w:type="dxa"/>
          </w:tcPr>
          <w:p w:rsidR="00F9294D" w:rsidRDefault="00F9294D" w:rsidP="00F929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,г</w:t>
            </w:r>
          </w:p>
        </w:tc>
        <w:tc>
          <w:tcPr>
            <w:tcW w:w="1276" w:type="dxa"/>
          </w:tcPr>
          <w:p w:rsidR="00F9294D" w:rsidRPr="005B0BD2" w:rsidRDefault="00F9294D" w:rsidP="00F929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F9294D" w:rsidRPr="00D74AD3" w:rsidRDefault="00F9294D" w:rsidP="00F929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0-2011</w:t>
            </w:r>
          </w:p>
        </w:tc>
      </w:tr>
      <w:tr w:rsidR="00CD6C4E" w:rsidRPr="00210C09" w:rsidTr="00E15525">
        <w:tc>
          <w:tcPr>
            <w:tcW w:w="1843" w:type="dxa"/>
          </w:tcPr>
          <w:p w:rsidR="00CD6C4E" w:rsidRPr="00D74AD3" w:rsidRDefault="00CD6C4E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785803" w:rsidRPr="005B0BD2" w:rsidRDefault="00785803" w:rsidP="00785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Синица</w:t>
            </w: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.В., Симоненко В.Д. Технология 6 </w:t>
            </w: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кл. Ведение дома (девочки)</w:t>
            </w:r>
          </w:p>
          <w:p w:rsidR="00785803" w:rsidRDefault="00785803" w:rsidP="00785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C4E" w:rsidRDefault="00785803" w:rsidP="007858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Тищенко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А.Т. Симоненко В.Д. Технология 6 </w:t>
            </w: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кл. Индустриальные технологии (мальчики).</w:t>
            </w:r>
          </w:p>
        </w:tc>
        <w:tc>
          <w:tcPr>
            <w:tcW w:w="1107" w:type="dxa"/>
          </w:tcPr>
          <w:p w:rsidR="00CD6C4E" w:rsidRDefault="00CD6C4E" w:rsidP="00F929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CD6C4E" w:rsidRPr="005B0BD2" w:rsidRDefault="00CD6C4E" w:rsidP="00CD6C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785803" w:rsidRPr="005B0BD2" w:rsidRDefault="00CD6C4E" w:rsidP="00785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785803"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Вентана-Граф</w:t>
            </w:r>
          </w:p>
          <w:p w:rsidR="00CD6C4E" w:rsidRPr="005B0BD2" w:rsidRDefault="00785803" w:rsidP="007858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BB01EA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8E4FD3" w:rsidRDefault="008E4FD3" w:rsidP="008E4F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Синица</w:t>
            </w: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В., Табурчак О.В., Кожина О.А., Симоненко В.Д. Технология 7кл. Обслуживающий труд</w:t>
            </w:r>
            <w:proofErr w:type="gramStart"/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евочки)</w:t>
            </w:r>
          </w:p>
          <w:p w:rsidR="002013BB" w:rsidRPr="002013BB" w:rsidRDefault="008E4FD3" w:rsidP="008E4FD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Самородинский А.Т., Симоненко В.Д. Технология 7 кл. Технический труд (мальчики)</w:t>
            </w:r>
          </w:p>
        </w:tc>
        <w:tc>
          <w:tcPr>
            <w:tcW w:w="1107" w:type="dxa"/>
          </w:tcPr>
          <w:p w:rsidR="00667BCF" w:rsidRPr="008E4FD3" w:rsidRDefault="002013BB" w:rsidP="002013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FD3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  <w:r w:rsidR="00667BCF" w:rsidRPr="008E4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67BCF" w:rsidRPr="008E4FD3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FD3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667BCF" w:rsidRPr="008E4FD3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FD3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07" w:type="dxa"/>
          </w:tcPr>
          <w:p w:rsidR="00667BCF" w:rsidRPr="00210C09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BCF" w:rsidRPr="00210C09" w:rsidTr="00E15525">
        <w:tc>
          <w:tcPr>
            <w:tcW w:w="1843" w:type="dxa"/>
          </w:tcPr>
          <w:p w:rsidR="00667BCF" w:rsidRPr="0067765B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A35192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Вангородский С.Н., Кузнецов М.И., Латчук В. Н. и др. Основы безопасности жизнедеятельности </w:t>
            </w:r>
          </w:p>
        </w:tc>
        <w:tc>
          <w:tcPr>
            <w:tcW w:w="1107" w:type="dxa"/>
          </w:tcPr>
          <w:p w:rsidR="00667BCF" w:rsidRPr="006F64F2" w:rsidRDefault="002013BB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667BCF" w:rsidRPr="006F64F2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667BCF" w:rsidRPr="006F64F2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013BB" w:rsidRPr="00210C09" w:rsidTr="00E15525">
        <w:tc>
          <w:tcPr>
            <w:tcW w:w="1843" w:type="dxa"/>
          </w:tcPr>
          <w:p w:rsidR="002013BB" w:rsidRPr="0067765B" w:rsidRDefault="002013BB" w:rsidP="00201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2013BB" w:rsidRPr="006F64F2" w:rsidRDefault="002013BB" w:rsidP="002013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Вангородский С.Н., Кузнецов М.М., Латчук и др.</w:t>
            </w: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1107" w:type="dxa"/>
          </w:tcPr>
          <w:p w:rsidR="002013BB" w:rsidRDefault="002013BB" w:rsidP="002013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:rsidR="002013BB" w:rsidRPr="006F64F2" w:rsidRDefault="002013BB" w:rsidP="002013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3BB" w:rsidRDefault="002013BB" w:rsidP="00201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  <w:p w:rsidR="002013BB" w:rsidRPr="006F64F2" w:rsidRDefault="002013BB" w:rsidP="002013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</w:tr>
      <w:tr w:rsidR="00667BCF" w:rsidRPr="00210C09" w:rsidTr="00E15525">
        <w:tc>
          <w:tcPr>
            <w:tcW w:w="184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07" w:type="dxa"/>
          </w:tcPr>
          <w:p w:rsidR="00667BCF" w:rsidRPr="00210C09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210C09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BCF" w:rsidRPr="00210C09" w:rsidTr="00E15525">
        <w:tc>
          <w:tcPr>
            <w:tcW w:w="1843" w:type="dxa"/>
          </w:tcPr>
          <w:p w:rsidR="00667BCF" w:rsidRPr="00DD6111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6F64F2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А.П. Физическая культура 5, 6-7 кл.</w:t>
            </w:r>
          </w:p>
        </w:tc>
        <w:tc>
          <w:tcPr>
            <w:tcW w:w="1107" w:type="dxa"/>
          </w:tcPr>
          <w:p w:rsidR="00623497" w:rsidRPr="006F64F2" w:rsidRDefault="00667BCF" w:rsidP="006234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5а,5б,5в,5г</w:t>
            </w:r>
          </w:p>
        </w:tc>
        <w:tc>
          <w:tcPr>
            <w:tcW w:w="1276" w:type="dxa"/>
          </w:tcPr>
          <w:p w:rsidR="00667BCF" w:rsidRPr="006F64F2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667BCF" w:rsidRPr="006F64F2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667BCF" w:rsidRPr="006F64F2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623497" w:rsidRPr="00210C09" w:rsidTr="00E15525">
        <w:tc>
          <w:tcPr>
            <w:tcW w:w="1843" w:type="dxa"/>
          </w:tcPr>
          <w:p w:rsidR="00623497" w:rsidRPr="00DD6111" w:rsidRDefault="00623497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623497" w:rsidRPr="006F64F2" w:rsidRDefault="00623497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А.П. Физическая культура 5, 6-7 кл.</w:t>
            </w:r>
          </w:p>
        </w:tc>
        <w:tc>
          <w:tcPr>
            <w:tcW w:w="1107" w:type="dxa"/>
          </w:tcPr>
          <w:p w:rsidR="00623497" w:rsidRDefault="00623497" w:rsidP="006234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,в,г</w:t>
            </w: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3497" w:rsidRPr="006F64F2" w:rsidRDefault="00623497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497" w:rsidRPr="006F64F2" w:rsidRDefault="00623497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497" w:rsidRPr="00210C09" w:rsidTr="00E15525">
        <w:tc>
          <w:tcPr>
            <w:tcW w:w="1843" w:type="dxa"/>
          </w:tcPr>
          <w:p w:rsidR="00623497" w:rsidRPr="00DD6111" w:rsidRDefault="00623497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623497" w:rsidRPr="006F64F2" w:rsidRDefault="00623497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А.П. Физическая культура 5, 6-7 кл.</w:t>
            </w:r>
          </w:p>
        </w:tc>
        <w:tc>
          <w:tcPr>
            <w:tcW w:w="1107" w:type="dxa"/>
          </w:tcPr>
          <w:p w:rsidR="00623497" w:rsidRPr="006F64F2" w:rsidRDefault="00623497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1276" w:type="dxa"/>
          </w:tcPr>
          <w:p w:rsidR="00623497" w:rsidRPr="006F64F2" w:rsidRDefault="00623497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7BCF" w:rsidRPr="00210C09" w:rsidTr="00E15525">
        <w:tc>
          <w:tcPr>
            <w:tcW w:w="1843" w:type="dxa"/>
          </w:tcPr>
          <w:p w:rsidR="00667BCF" w:rsidRPr="00876113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667BCF" w:rsidRPr="006F64F2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А.П. Физическая культура 8-9</w:t>
            </w:r>
          </w:p>
        </w:tc>
        <w:tc>
          <w:tcPr>
            <w:tcW w:w="1107" w:type="dxa"/>
          </w:tcPr>
          <w:p w:rsidR="00667BCF" w:rsidRPr="006F64F2" w:rsidRDefault="00623497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  <w:p w:rsidR="00667BCF" w:rsidRPr="006F64F2" w:rsidRDefault="00667BCF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7BCF" w:rsidRPr="006F64F2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667BCF" w:rsidRPr="006F64F2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667BCF" w:rsidRPr="006F64F2" w:rsidRDefault="00667BCF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</w:tbl>
    <w:p w:rsidR="00667BCF" w:rsidRPr="00210C09" w:rsidRDefault="00667BCF" w:rsidP="00667BCF">
      <w:pPr>
        <w:pStyle w:val="a3"/>
        <w:rPr>
          <w:sz w:val="24"/>
          <w:szCs w:val="24"/>
        </w:rPr>
      </w:pPr>
    </w:p>
    <w:p w:rsidR="00720620" w:rsidRDefault="00720620"/>
    <w:p w:rsidR="002F2AF4" w:rsidRDefault="002F2AF4"/>
    <w:p w:rsidR="002F2AF4" w:rsidRDefault="002F2AF4"/>
    <w:p w:rsidR="002F2AF4" w:rsidRDefault="002F2AF4"/>
    <w:p w:rsidR="002F2AF4" w:rsidRDefault="002F2AF4"/>
    <w:p w:rsidR="00AE3387" w:rsidRDefault="00AE3387"/>
    <w:p w:rsidR="00AE3387" w:rsidRDefault="00AE3387"/>
    <w:p w:rsidR="00AE3387" w:rsidRDefault="00AE3387"/>
    <w:p w:rsidR="00AE3387" w:rsidRDefault="00AE3387"/>
    <w:p w:rsidR="00AE3387" w:rsidRDefault="00AE3387"/>
    <w:p w:rsidR="00AE3387" w:rsidRDefault="00AE3387"/>
    <w:p w:rsidR="00AE3387" w:rsidRDefault="00AE3387"/>
    <w:p w:rsidR="00AE3387" w:rsidRDefault="00AE3387"/>
    <w:p w:rsidR="00AE3387" w:rsidRDefault="00AE3387"/>
    <w:p w:rsidR="00AE3387" w:rsidRDefault="00AE3387"/>
    <w:p w:rsidR="00AE3387" w:rsidRDefault="00AE3387"/>
    <w:p w:rsidR="00B54297" w:rsidRPr="00210C09" w:rsidRDefault="004674DC" w:rsidP="00B542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B54297" w:rsidRPr="00210C09" w:rsidRDefault="00B54297" w:rsidP="00B542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0C09">
        <w:rPr>
          <w:rFonts w:ascii="Times New Roman" w:hAnsi="Times New Roman" w:cs="Times New Roman"/>
        </w:rPr>
        <w:t xml:space="preserve"> к приказу от </w:t>
      </w:r>
      <w:r w:rsidR="00801432" w:rsidRPr="00AE73C0">
        <w:rPr>
          <w:rFonts w:ascii="Times New Roman" w:hAnsi="Times New Roman" w:cs="Times New Roman"/>
        </w:rPr>
        <w:t>29.06.2016 № 263</w:t>
      </w:r>
    </w:p>
    <w:p w:rsidR="00E15525" w:rsidRDefault="00E15525" w:rsidP="00E15525">
      <w:pPr>
        <w:tabs>
          <w:tab w:val="left" w:pos="1215"/>
          <w:tab w:val="left" w:pos="585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10C09">
        <w:rPr>
          <w:rFonts w:ascii="Times New Roman" w:hAnsi="Times New Roman"/>
          <w:b/>
          <w:sz w:val="24"/>
          <w:szCs w:val="24"/>
        </w:rPr>
        <w:t>Перечень</w:t>
      </w:r>
      <w:r w:rsidRPr="00210C09">
        <w:rPr>
          <w:rFonts w:ascii="Times New Roman" w:hAnsi="Times New Roman"/>
          <w:b/>
          <w:sz w:val="24"/>
          <w:szCs w:val="24"/>
        </w:rPr>
        <w:br/>
      </w:r>
      <w:r w:rsidRPr="00210C09">
        <w:rPr>
          <w:rFonts w:ascii="Times New Roman" w:hAnsi="Times New Roman"/>
          <w:sz w:val="24"/>
          <w:szCs w:val="24"/>
        </w:rPr>
        <w:t>рабочих программ учебных предметов, курсов,</w:t>
      </w:r>
      <w:r w:rsidRPr="00210C09">
        <w:rPr>
          <w:rFonts w:ascii="Times New Roman" w:hAnsi="Times New Roman"/>
          <w:sz w:val="24"/>
          <w:szCs w:val="24"/>
        </w:rPr>
        <w:br/>
        <w:t xml:space="preserve">реализуемых в </w:t>
      </w:r>
      <w:r w:rsidR="00047A8B">
        <w:rPr>
          <w:rFonts w:ascii="Times New Roman" w:hAnsi="Times New Roman"/>
          <w:sz w:val="24"/>
          <w:szCs w:val="24"/>
        </w:rPr>
        <w:t>МБОУ Кагальницкой СОШ № 1 в 2016/17</w:t>
      </w:r>
      <w:r w:rsidRPr="00210C09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E15525" w:rsidRPr="00E15525" w:rsidRDefault="00E15525" w:rsidP="00E15525">
      <w:pPr>
        <w:tabs>
          <w:tab w:val="left" w:pos="1215"/>
          <w:tab w:val="left" w:pos="585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D51DC" w:rsidRDefault="00E15525" w:rsidP="00CD51DC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</w:rPr>
      </w:pPr>
      <w:r w:rsidRPr="00E15525">
        <w:rPr>
          <w:rFonts w:ascii="Times New Roman" w:hAnsi="Times New Roman" w:cs="Times New Roman"/>
          <w:b/>
        </w:rPr>
        <w:t xml:space="preserve">ОСНОВНОЕ </w:t>
      </w:r>
      <w:r w:rsidR="00CD51DC">
        <w:rPr>
          <w:rFonts w:ascii="Times New Roman" w:hAnsi="Times New Roman" w:cs="Times New Roman"/>
          <w:b/>
        </w:rPr>
        <w:t xml:space="preserve">ОБЩЕЕ </w:t>
      </w:r>
      <w:r w:rsidRPr="00E15525">
        <w:rPr>
          <w:rFonts w:ascii="Times New Roman" w:hAnsi="Times New Roman" w:cs="Times New Roman"/>
          <w:b/>
        </w:rPr>
        <w:t xml:space="preserve">И СРЕДНЕЕ ОБЩЕЕ ОБРАЗОВАНИЕ </w:t>
      </w:r>
    </w:p>
    <w:p w:rsidR="00CD51DC" w:rsidRPr="00E15525" w:rsidRDefault="00E15525" w:rsidP="0074697C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</w:rPr>
      </w:pPr>
      <w:r w:rsidRPr="00E15525">
        <w:rPr>
          <w:rFonts w:ascii="Times New Roman" w:hAnsi="Times New Roman" w:cs="Times New Roman"/>
          <w:b/>
        </w:rPr>
        <w:t>В РАМКАХ РЕАЛИЗАЦИИ ФК  ГОС</w:t>
      </w:r>
    </w:p>
    <w:tbl>
      <w:tblPr>
        <w:tblStyle w:val="a7"/>
        <w:tblpPr w:leftFromText="180" w:rightFromText="180" w:vertAnchor="text" w:tblpY="1"/>
        <w:tblOverlap w:val="never"/>
        <w:tblW w:w="9606" w:type="dxa"/>
        <w:tblLook w:val="04A0"/>
      </w:tblPr>
      <w:tblGrid>
        <w:gridCol w:w="1296"/>
        <w:gridCol w:w="4199"/>
        <w:gridCol w:w="1675"/>
        <w:gridCol w:w="2436"/>
      </w:tblGrid>
      <w:tr w:rsidR="007B132B" w:rsidRPr="003E74F5" w:rsidTr="00E15525">
        <w:tc>
          <w:tcPr>
            <w:tcW w:w="9606" w:type="dxa"/>
            <w:gridSpan w:val="4"/>
          </w:tcPr>
          <w:p w:rsidR="007B132B" w:rsidRPr="003E74F5" w:rsidRDefault="00877D8F" w:rsidP="00CD51DC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7B132B" w:rsidRPr="00210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Default="007B132B" w:rsidP="00E15525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7B132B" w:rsidRPr="003A055A" w:rsidRDefault="00877D8F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B132B">
              <w:rPr>
                <w:rFonts w:ascii="Times New Roman" w:hAnsi="Times New Roman" w:cs="Times New Roman"/>
                <w:sz w:val="24"/>
              </w:rPr>
              <w:t xml:space="preserve"> а</w:t>
            </w:r>
            <w:r w:rsidR="007B132B" w:rsidRPr="003A055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132B" w:rsidRPr="003E74F5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7B132B" w:rsidRPr="003E74F5" w:rsidRDefault="00877D8F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А. Р.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Default="007B132B" w:rsidP="00E15525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7B132B" w:rsidRDefault="009E1977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13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</w:tcPr>
          <w:p w:rsidR="007B132B" w:rsidRPr="003E74F5" w:rsidRDefault="007B132B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Е. В.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Default="007B132B" w:rsidP="00E15525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7B132B" w:rsidRDefault="009E1977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132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</w:tcPr>
          <w:p w:rsidR="007B132B" w:rsidRDefault="007B132B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Голубкина И. А.</w:t>
            </w:r>
          </w:p>
        </w:tc>
      </w:tr>
      <w:tr w:rsidR="009E1977" w:rsidRPr="003E74F5" w:rsidTr="00E15525">
        <w:tc>
          <w:tcPr>
            <w:tcW w:w="1296" w:type="dxa"/>
          </w:tcPr>
          <w:p w:rsidR="009E1977" w:rsidRPr="005544EB" w:rsidRDefault="009E1977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9E1977" w:rsidRPr="00C875CD" w:rsidRDefault="009E1977" w:rsidP="009E1977">
            <w:pPr>
              <w:rPr>
                <w:rFonts w:ascii="Times New Roman" w:hAnsi="Times New Roman"/>
                <w:sz w:val="24"/>
                <w:szCs w:val="24"/>
              </w:rPr>
            </w:pPr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9E1977" w:rsidRPr="003A055A" w:rsidRDefault="009E1977" w:rsidP="009E19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а</w:t>
            </w:r>
            <w:r w:rsidRPr="003A055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E1977" w:rsidRPr="003E74F5" w:rsidRDefault="009E1977" w:rsidP="009E1977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9E1977" w:rsidRPr="003E74F5" w:rsidRDefault="009E1977" w:rsidP="009E1977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А. Р.</w:t>
            </w:r>
          </w:p>
        </w:tc>
      </w:tr>
      <w:tr w:rsidR="009E1977" w:rsidRPr="003E74F5" w:rsidTr="00E15525">
        <w:tc>
          <w:tcPr>
            <w:tcW w:w="1296" w:type="dxa"/>
          </w:tcPr>
          <w:p w:rsidR="009E1977" w:rsidRPr="005544EB" w:rsidRDefault="009E1977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9E1977" w:rsidRPr="00C875CD" w:rsidRDefault="009E1977" w:rsidP="009E1977">
            <w:pPr>
              <w:rPr>
                <w:rFonts w:ascii="Times New Roman" w:hAnsi="Times New Roman"/>
                <w:sz w:val="24"/>
                <w:szCs w:val="24"/>
              </w:rPr>
            </w:pPr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9E1977" w:rsidRDefault="009E1977" w:rsidP="009E1977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436" w:type="dxa"/>
          </w:tcPr>
          <w:p w:rsidR="009E1977" w:rsidRPr="003E74F5" w:rsidRDefault="009E1977" w:rsidP="009E1977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Е. В.</w:t>
            </w:r>
          </w:p>
        </w:tc>
      </w:tr>
      <w:tr w:rsidR="009E1977" w:rsidRPr="003E74F5" w:rsidTr="00E15525">
        <w:tc>
          <w:tcPr>
            <w:tcW w:w="1296" w:type="dxa"/>
          </w:tcPr>
          <w:p w:rsidR="009E1977" w:rsidRPr="005544EB" w:rsidRDefault="009E1977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9E1977" w:rsidRPr="00C875CD" w:rsidRDefault="009E1977" w:rsidP="009E1977">
            <w:pPr>
              <w:rPr>
                <w:rFonts w:ascii="Times New Roman" w:hAnsi="Times New Roman"/>
                <w:sz w:val="24"/>
                <w:szCs w:val="24"/>
              </w:rPr>
            </w:pPr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9E1977" w:rsidRDefault="009E1977" w:rsidP="009E1977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436" w:type="dxa"/>
          </w:tcPr>
          <w:p w:rsidR="009E1977" w:rsidRDefault="009E1977" w:rsidP="009E1977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Голубкина И. А.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Default="007B132B" w:rsidP="00E15525">
            <w:r w:rsidRPr="00C65257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C652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7B132B" w:rsidRDefault="00D321DD" w:rsidP="00D321DD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7а. 7в, 7г</w:t>
            </w:r>
          </w:p>
        </w:tc>
        <w:tc>
          <w:tcPr>
            <w:tcW w:w="2436" w:type="dxa"/>
          </w:tcPr>
          <w:p w:rsidR="007B132B" w:rsidRDefault="007B132B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Тазаян А. М.</w:t>
            </w:r>
          </w:p>
        </w:tc>
      </w:tr>
      <w:tr w:rsidR="00D321DD" w:rsidRPr="003E74F5" w:rsidTr="00E15525">
        <w:tc>
          <w:tcPr>
            <w:tcW w:w="1296" w:type="dxa"/>
          </w:tcPr>
          <w:p w:rsidR="00D321DD" w:rsidRPr="005544EB" w:rsidRDefault="00D321DD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321DD" w:rsidRDefault="00D321DD" w:rsidP="00D321DD">
            <w:r w:rsidRPr="00C65257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C652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D321DD" w:rsidRDefault="00D321DD" w:rsidP="00D321DD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436" w:type="dxa"/>
          </w:tcPr>
          <w:p w:rsidR="00D321DD" w:rsidRDefault="00D321DD" w:rsidP="00D321DD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Кислица Н. П.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Default="007B132B" w:rsidP="00E15525">
            <w:r w:rsidRPr="00C65257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C652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7B132B" w:rsidRDefault="00BC30B5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7в, 7</w:t>
            </w:r>
            <w:r w:rsidR="007B132B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436" w:type="dxa"/>
          </w:tcPr>
          <w:p w:rsidR="007B132B" w:rsidRDefault="007B132B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Чопурян А. С.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Default="007B132B" w:rsidP="00E15525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7B132B" w:rsidRDefault="00BC30B5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13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36" w:type="dxa"/>
          </w:tcPr>
          <w:p w:rsidR="007B132B" w:rsidRDefault="007B132B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Т. П.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Default="007B132B" w:rsidP="00E15525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7B132B" w:rsidRDefault="00BC30B5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7г</w:t>
            </w:r>
          </w:p>
        </w:tc>
        <w:tc>
          <w:tcPr>
            <w:tcW w:w="2436" w:type="dxa"/>
          </w:tcPr>
          <w:p w:rsidR="007B132B" w:rsidRDefault="007B132B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Ю. Н.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Pr="00F44994" w:rsidRDefault="007B132B" w:rsidP="00E1552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7B132B" w:rsidRDefault="00C11575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7в, 7</w:t>
            </w:r>
            <w:r w:rsidR="007B13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36" w:type="dxa"/>
          </w:tcPr>
          <w:p w:rsidR="007B132B" w:rsidRDefault="007B132B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Ставская В. В.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Pr="00F44994" w:rsidRDefault="007B132B" w:rsidP="00E1552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7B132B" w:rsidRDefault="00C11575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436" w:type="dxa"/>
          </w:tcPr>
          <w:p w:rsidR="007B132B" w:rsidRDefault="007B132B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Горпыныч Н. Н.</w:t>
            </w:r>
          </w:p>
        </w:tc>
      </w:tr>
      <w:tr w:rsidR="007B132B" w:rsidRPr="00E85602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Pr="00F44994" w:rsidRDefault="007B132B" w:rsidP="00E1552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7B132B" w:rsidRDefault="00C11575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7в, 7</w:t>
            </w:r>
            <w:r w:rsidR="007B13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36" w:type="dxa"/>
          </w:tcPr>
          <w:p w:rsidR="007B132B" w:rsidRDefault="007B132B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Николау Н. О</w:t>
            </w:r>
          </w:p>
        </w:tc>
      </w:tr>
      <w:tr w:rsidR="007B132B" w:rsidRPr="00E85602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Pr="00F44994" w:rsidRDefault="007B132B" w:rsidP="00E1552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675" w:type="dxa"/>
          </w:tcPr>
          <w:p w:rsidR="007B132B" w:rsidRDefault="0023556A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7в, 7г</w:t>
            </w:r>
          </w:p>
        </w:tc>
        <w:tc>
          <w:tcPr>
            <w:tcW w:w="2436" w:type="dxa"/>
          </w:tcPr>
          <w:p w:rsidR="007B132B" w:rsidRDefault="007B132B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Николау Н. О.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Pr="00F44994" w:rsidRDefault="007B132B" w:rsidP="00E1552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</w:t>
            </w:r>
            <w:r w:rsidRPr="00F44994">
              <w:rPr>
                <w:rFonts w:ascii="Times New Roman" w:hAnsi="Times New Roman"/>
                <w:sz w:val="24"/>
                <w:szCs w:val="24"/>
              </w:rPr>
              <w:lastRenderedPageBreak/>
              <w:t>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«Биология»</w:t>
            </w:r>
          </w:p>
        </w:tc>
        <w:tc>
          <w:tcPr>
            <w:tcW w:w="1675" w:type="dxa"/>
          </w:tcPr>
          <w:p w:rsidR="007B132B" w:rsidRDefault="0023556A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7а, 7в, 7г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13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6" w:type="dxa"/>
          </w:tcPr>
          <w:p w:rsidR="007B132B" w:rsidRDefault="0023556A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Бурякова Е. В.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Pr="00F44994" w:rsidRDefault="007B132B" w:rsidP="00E1552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«География»</w:t>
            </w:r>
          </w:p>
        </w:tc>
        <w:tc>
          <w:tcPr>
            <w:tcW w:w="1675" w:type="dxa"/>
          </w:tcPr>
          <w:p w:rsidR="007B132B" w:rsidRDefault="0023556A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7а, 7г</w:t>
            </w:r>
          </w:p>
        </w:tc>
        <w:tc>
          <w:tcPr>
            <w:tcW w:w="2436" w:type="dxa"/>
          </w:tcPr>
          <w:p w:rsidR="007B132B" w:rsidRDefault="007B132B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Л. И.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Pr="00F44994" w:rsidRDefault="007B132B" w:rsidP="00E1552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«География»</w:t>
            </w:r>
          </w:p>
        </w:tc>
        <w:tc>
          <w:tcPr>
            <w:tcW w:w="1675" w:type="dxa"/>
          </w:tcPr>
          <w:p w:rsidR="007B132B" w:rsidRDefault="0023556A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7B132B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2436" w:type="dxa"/>
          </w:tcPr>
          <w:p w:rsidR="007B132B" w:rsidRDefault="007B132B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З. В.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Pr="00F44994" w:rsidRDefault="007B132B" w:rsidP="00E1552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7B132B" w:rsidRDefault="00A80F4A" w:rsidP="00E1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7в, 7г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36" w:type="dxa"/>
          </w:tcPr>
          <w:p w:rsidR="007B132B" w:rsidRDefault="007B132B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Стукачева С. В.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Pr="00F44994" w:rsidRDefault="007B132B" w:rsidP="00E1552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675" w:type="dxa"/>
          </w:tcPr>
          <w:p w:rsidR="007B132B" w:rsidRDefault="00A80F4A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7в, 7г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36" w:type="dxa"/>
          </w:tcPr>
          <w:p w:rsidR="007B132B" w:rsidRDefault="007B132B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 А.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Pr="00F44994" w:rsidRDefault="007B132B" w:rsidP="00E1552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7B132B" w:rsidRDefault="00C16EC5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7в, 7</w:t>
            </w:r>
            <w:r w:rsidR="007B132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36" w:type="dxa"/>
          </w:tcPr>
          <w:p w:rsidR="007B132B" w:rsidRDefault="007B132B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В. Ф.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Pr="00F44994" w:rsidRDefault="007B132B" w:rsidP="00E1552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7B132B" w:rsidRDefault="00C16EC5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36" w:type="dxa"/>
          </w:tcPr>
          <w:p w:rsidR="007B132B" w:rsidRDefault="007B132B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Михайлык Е. В.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Pr="00D55203" w:rsidRDefault="007B132B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7B132B" w:rsidRDefault="00C16EC5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7в, 7г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36" w:type="dxa"/>
          </w:tcPr>
          <w:p w:rsidR="007B132B" w:rsidRDefault="007B132B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Кнурёв А. И.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Pr="000D6465" w:rsidRDefault="007B132B" w:rsidP="00E15525">
            <w:pPr>
              <w:rPr>
                <w:rFonts w:ascii="Times New Roman" w:hAnsi="Times New Roman"/>
                <w:sz w:val="24"/>
                <w:szCs w:val="24"/>
              </w:rPr>
            </w:pPr>
            <w:r w:rsidRPr="000D6465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культура»                            </w:t>
            </w:r>
          </w:p>
        </w:tc>
        <w:tc>
          <w:tcPr>
            <w:tcW w:w="1675" w:type="dxa"/>
          </w:tcPr>
          <w:p w:rsidR="007B132B" w:rsidRP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436" w:type="dxa"/>
          </w:tcPr>
          <w:p w:rsidR="007B132B" w:rsidRPr="000D6465" w:rsidRDefault="000D6465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Минко В. В.</w:t>
            </w:r>
          </w:p>
        </w:tc>
      </w:tr>
      <w:tr w:rsidR="007B132B" w:rsidRPr="003E74F5" w:rsidTr="00E15525">
        <w:tc>
          <w:tcPr>
            <w:tcW w:w="1296" w:type="dxa"/>
          </w:tcPr>
          <w:p w:rsidR="007B132B" w:rsidRPr="005544EB" w:rsidRDefault="007B132B" w:rsidP="005544EB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7B132B" w:rsidRPr="000D6465" w:rsidRDefault="007B132B" w:rsidP="00E15525">
            <w:pPr>
              <w:rPr>
                <w:rFonts w:ascii="Times New Roman" w:hAnsi="Times New Roman"/>
                <w:sz w:val="24"/>
                <w:szCs w:val="24"/>
              </w:rPr>
            </w:pPr>
            <w:r w:rsidRPr="000D6465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культура»                            </w:t>
            </w:r>
          </w:p>
        </w:tc>
        <w:tc>
          <w:tcPr>
            <w:tcW w:w="1675" w:type="dxa"/>
          </w:tcPr>
          <w:p w:rsidR="007B132B" w:rsidRPr="000D6465" w:rsidRDefault="000D6465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436" w:type="dxa"/>
          </w:tcPr>
          <w:p w:rsidR="007B132B" w:rsidRPr="000D6465" w:rsidRDefault="000D6465" w:rsidP="00E1552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Глухова Г. К.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5544EB" w:rsidRDefault="000D6465" w:rsidP="000D6465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0D6465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0D6465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культура»                            </w:t>
            </w:r>
          </w:p>
        </w:tc>
        <w:tc>
          <w:tcPr>
            <w:tcW w:w="1675" w:type="dxa"/>
          </w:tcPr>
          <w:p w:rsidR="000D6465" w:rsidRP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436" w:type="dxa"/>
          </w:tcPr>
          <w:p w:rsidR="000D6465" w:rsidRP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465">
              <w:rPr>
                <w:rFonts w:ascii="Times New Roman" w:hAnsi="Times New Roman" w:cs="Times New Roman"/>
                <w:sz w:val="24"/>
                <w:szCs w:val="24"/>
              </w:rPr>
              <w:t>Козлов Ю. Д.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5544EB" w:rsidRDefault="000D6465" w:rsidP="000D6465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3A7100">
              <w:rPr>
                <w:rFonts w:ascii="Times New Roman" w:hAnsi="Times New Roman"/>
                <w:sz w:val="24"/>
                <w:szCs w:val="24"/>
              </w:rPr>
              <w:t xml:space="preserve">Рабочая программа курса </w:t>
            </w:r>
          </w:p>
          <w:p w:rsidR="000D6465" w:rsidRPr="003A7100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3A7100">
              <w:rPr>
                <w:rFonts w:ascii="Times New Roman" w:hAnsi="Times New Roman"/>
                <w:sz w:val="24"/>
                <w:szCs w:val="24"/>
              </w:rPr>
              <w:t>«</w:t>
            </w:r>
            <w:r w:rsidRPr="003A7100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культуры»                            </w:t>
            </w:r>
          </w:p>
        </w:tc>
        <w:tc>
          <w:tcPr>
            <w:tcW w:w="1675" w:type="dxa"/>
          </w:tcPr>
          <w:p w:rsidR="000D6465" w:rsidRPr="003A7100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7а, 7в, 7г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36" w:type="dxa"/>
          </w:tcPr>
          <w:p w:rsidR="000D6465" w:rsidRPr="007F58D2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18B">
              <w:rPr>
                <w:rFonts w:ascii="Times New Roman" w:hAnsi="Times New Roman" w:cs="Times New Roman"/>
                <w:sz w:val="24"/>
                <w:szCs w:val="24"/>
              </w:rPr>
              <w:t>Приставка Т. П.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5544EB" w:rsidRDefault="000D6465" w:rsidP="000D6465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чая программа спецкурса </w:t>
            </w:r>
          </w:p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Т. П.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5544EB" w:rsidRDefault="000D6465" w:rsidP="000D6465">
            <w:pPr>
              <w:pStyle w:val="a6"/>
              <w:numPr>
                <w:ilvl w:val="0"/>
                <w:numId w:val="30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чая программа спецкурса </w:t>
            </w:r>
          </w:p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7г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Ю. Н.</w:t>
            </w:r>
          </w:p>
        </w:tc>
      </w:tr>
      <w:tr w:rsidR="000D6465" w:rsidRPr="003E74F5" w:rsidTr="00E15525">
        <w:tc>
          <w:tcPr>
            <w:tcW w:w="9606" w:type="dxa"/>
            <w:gridSpan w:val="4"/>
          </w:tcPr>
          <w:p w:rsidR="000D6465" w:rsidRPr="006D1706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                           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Н.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Вертелецкая Е. Б.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   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Кнурёва Т.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Т.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Н.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Вертелецкая Е. Б.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Кнурёва Т.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Т.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8г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Чопурян А. С.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84364F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84364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8б, 8в, 8г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 В.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84364F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84364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Семерок Н.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84364F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8436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Кислица Н. П.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Ю. Н.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Ставская В. В.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D34BF3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D34B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Математика»      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Элизбарян Р. Г.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D34BF3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D34B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Математика»      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Севрюкова В. П.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>очая программа учебного курса</w:t>
            </w:r>
            <w:r w:rsidRPr="00F449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ИКТ»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8б, 8в, 8г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Ставская В. В.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 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Николау Н. О.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8в, 8г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Голубкина И.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 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Николау Н. О.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8в, 8г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Голубкина И.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8в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Наконечная С.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8б, 8г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Л. И.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FD3633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FD363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Биология»                            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8б, 8в, 8г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Т. Н.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8б, 8в, 8г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(полный класс)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В. Ф.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8б, 8в, 8г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В. Ф.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8б, 8в, 8г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Кнурёв А. И.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F44994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>очая программа спецкурса</w:t>
            </w:r>
            <w:r w:rsidRPr="00F4499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8б, 8в, 8г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Михайлык Е. В.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A93511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A9351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культура»                            </w:t>
            </w:r>
          </w:p>
        </w:tc>
        <w:tc>
          <w:tcPr>
            <w:tcW w:w="1675" w:type="dxa"/>
          </w:tcPr>
          <w:p w:rsidR="000D6465" w:rsidRPr="00A93511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 w:val="24"/>
                <w:szCs w:val="24"/>
              </w:rPr>
              <w:t>8а, 8в</w:t>
            </w:r>
          </w:p>
        </w:tc>
        <w:tc>
          <w:tcPr>
            <w:tcW w:w="2436" w:type="dxa"/>
          </w:tcPr>
          <w:p w:rsidR="000D6465" w:rsidRPr="00A93511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 w:val="24"/>
                <w:szCs w:val="24"/>
              </w:rPr>
              <w:t>Колесников А. Е.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A93511" w:rsidRDefault="000D6465" w:rsidP="000D646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A93511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A9351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культура»                            </w:t>
            </w:r>
          </w:p>
        </w:tc>
        <w:tc>
          <w:tcPr>
            <w:tcW w:w="1675" w:type="dxa"/>
          </w:tcPr>
          <w:p w:rsidR="000D6465" w:rsidRPr="00A93511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 w:val="24"/>
                <w:szCs w:val="24"/>
              </w:rPr>
              <w:t>8б, 8г</w:t>
            </w:r>
          </w:p>
        </w:tc>
        <w:tc>
          <w:tcPr>
            <w:tcW w:w="2436" w:type="dxa"/>
          </w:tcPr>
          <w:p w:rsidR="000D6465" w:rsidRPr="00A93511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511">
              <w:rPr>
                <w:rFonts w:ascii="Times New Roman" w:hAnsi="Times New Roman" w:cs="Times New Roman"/>
                <w:sz w:val="24"/>
                <w:szCs w:val="24"/>
              </w:rPr>
              <w:t>Глухова Г. К.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«ОБЖ»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8б, 8в, 8г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Арефин В.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12598" w:rsidRDefault="000D6465" w:rsidP="000D6465">
            <w:r w:rsidRPr="00F12598">
              <w:rPr>
                <w:rFonts w:ascii="Times New Roman" w:hAnsi="Times New Roman"/>
                <w:sz w:val="24"/>
                <w:szCs w:val="24"/>
              </w:rPr>
              <w:t>Рабочая программа спецкурса «</w:t>
            </w:r>
            <w:r w:rsidRPr="00F12598">
              <w:rPr>
                <w:rFonts w:ascii="Times New Roman" w:hAnsi="Times New Roman" w:cs="Times New Roman"/>
                <w:sz w:val="24"/>
                <w:szCs w:val="24"/>
              </w:rPr>
              <w:t xml:space="preserve">Основы нравственности»                            </w:t>
            </w:r>
          </w:p>
        </w:tc>
        <w:tc>
          <w:tcPr>
            <w:tcW w:w="1675" w:type="dxa"/>
          </w:tcPr>
          <w:p w:rsidR="000D6465" w:rsidRPr="00F12598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436" w:type="dxa"/>
          </w:tcPr>
          <w:p w:rsidR="000D6465" w:rsidRPr="00F12598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598">
              <w:rPr>
                <w:rFonts w:ascii="Times New Roman" w:hAnsi="Times New Roman" w:cs="Times New Roman"/>
                <w:sz w:val="24"/>
                <w:szCs w:val="24"/>
              </w:rPr>
              <w:t>Диденко Н.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12598" w:rsidRDefault="000D6465" w:rsidP="000D6465">
            <w:r w:rsidRPr="00F12598">
              <w:rPr>
                <w:rFonts w:ascii="Times New Roman" w:hAnsi="Times New Roman"/>
                <w:sz w:val="24"/>
                <w:szCs w:val="24"/>
              </w:rPr>
              <w:t>Рабочая программа спецкурса «</w:t>
            </w:r>
            <w:r w:rsidRPr="00F12598">
              <w:rPr>
                <w:rFonts w:ascii="Times New Roman" w:hAnsi="Times New Roman" w:cs="Times New Roman"/>
                <w:sz w:val="24"/>
                <w:szCs w:val="24"/>
              </w:rPr>
              <w:t xml:space="preserve">Основы нравственности»                            </w:t>
            </w:r>
          </w:p>
        </w:tc>
        <w:tc>
          <w:tcPr>
            <w:tcW w:w="1675" w:type="dxa"/>
          </w:tcPr>
          <w:p w:rsidR="000D6465" w:rsidRPr="00F12598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436" w:type="dxa"/>
          </w:tcPr>
          <w:p w:rsidR="000D6465" w:rsidRPr="00F12598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598">
              <w:rPr>
                <w:rFonts w:ascii="Times New Roman" w:hAnsi="Times New Roman" w:cs="Times New Roman"/>
                <w:sz w:val="24"/>
                <w:szCs w:val="24"/>
              </w:rPr>
              <w:t>Вертелецкая Е. Б.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12598" w:rsidRDefault="000D6465" w:rsidP="000D6465">
            <w:r w:rsidRPr="00F12598">
              <w:rPr>
                <w:rFonts w:ascii="Times New Roman" w:hAnsi="Times New Roman"/>
                <w:sz w:val="24"/>
                <w:szCs w:val="24"/>
              </w:rPr>
              <w:t>Рабочая программа спецкурса «</w:t>
            </w:r>
            <w:r w:rsidRPr="00F12598">
              <w:rPr>
                <w:rFonts w:ascii="Times New Roman" w:hAnsi="Times New Roman" w:cs="Times New Roman"/>
                <w:sz w:val="24"/>
                <w:szCs w:val="24"/>
              </w:rPr>
              <w:t xml:space="preserve">Основы нравственности»                            </w:t>
            </w:r>
          </w:p>
        </w:tc>
        <w:tc>
          <w:tcPr>
            <w:tcW w:w="1675" w:type="dxa"/>
          </w:tcPr>
          <w:p w:rsidR="000D6465" w:rsidRPr="00F12598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436" w:type="dxa"/>
          </w:tcPr>
          <w:p w:rsidR="000D6465" w:rsidRPr="00F12598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598">
              <w:rPr>
                <w:rFonts w:ascii="Times New Roman" w:hAnsi="Times New Roman" w:cs="Times New Roman"/>
                <w:sz w:val="24"/>
                <w:szCs w:val="24"/>
              </w:rPr>
              <w:t>Кнурёва Т.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12598" w:rsidRDefault="000D6465" w:rsidP="000D6465">
            <w:r w:rsidRPr="00F12598">
              <w:rPr>
                <w:rFonts w:ascii="Times New Roman" w:hAnsi="Times New Roman"/>
                <w:sz w:val="24"/>
                <w:szCs w:val="24"/>
              </w:rPr>
              <w:t>Рабочая программа спецкурса «</w:t>
            </w:r>
            <w:r w:rsidRPr="00F12598">
              <w:rPr>
                <w:rFonts w:ascii="Times New Roman" w:hAnsi="Times New Roman" w:cs="Times New Roman"/>
                <w:sz w:val="24"/>
                <w:szCs w:val="24"/>
              </w:rPr>
              <w:t xml:space="preserve">Основы нравственности»                            </w:t>
            </w:r>
          </w:p>
        </w:tc>
        <w:tc>
          <w:tcPr>
            <w:tcW w:w="1675" w:type="dxa"/>
          </w:tcPr>
          <w:p w:rsidR="000D6465" w:rsidRPr="00F12598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98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436" w:type="dxa"/>
          </w:tcPr>
          <w:p w:rsidR="000D6465" w:rsidRPr="00F12598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598">
              <w:rPr>
                <w:rFonts w:ascii="Times New Roman" w:hAnsi="Times New Roman" w:cs="Times New Roman"/>
                <w:sz w:val="24"/>
                <w:szCs w:val="24"/>
              </w:rPr>
              <w:t>Дёмина Т.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очая программа </w:t>
            </w:r>
            <w:r w:rsidRPr="0021713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предметного курса </w:t>
            </w:r>
            <w:r w:rsidRPr="00091939">
              <w:rPr>
                <w:rFonts w:ascii="Times New Roman" w:hAnsi="Times New Roman" w:cs="Times New Roman"/>
                <w:sz w:val="24"/>
                <w:szCs w:val="24"/>
              </w:rPr>
              <w:t>«Пра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ктикум написания сочинений</w:t>
            </w:r>
            <w:r w:rsidRPr="00091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Н.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очая программа </w:t>
            </w:r>
            <w:r w:rsidRPr="0021713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предметного курса </w:t>
            </w:r>
            <w:r w:rsidRPr="00091939">
              <w:rPr>
                <w:rFonts w:ascii="Times New Roman" w:hAnsi="Times New Roman" w:cs="Times New Roman"/>
                <w:sz w:val="24"/>
                <w:szCs w:val="24"/>
              </w:rPr>
              <w:t>«Пра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ктикум написания сочинений</w:t>
            </w:r>
            <w:r w:rsidRPr="00091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Вертелецкая Е. Б.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очая программа </w:t>
            </w:r>
            <w:r w:rsidRPr="0021713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предметного курса </w:t>
            </w:r>
            <w:r w:rsidRPr="00091939">
              <w:rPr>
                <w:rFonts w:ascii="Times New Roman" w:hAnsi="Times New Roman" w:cs="Times New Roman"/>
                <w:sz w:val="24"/>
                <w:szCs w:val="24"/>
              </w:rPr>
              <w:t>«Пра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ктикум написания сочинений</w:t>
            </w:r>
            <w:r w:rsidRPr="00091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Кнурёва Т.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4D4154" w:rsidRDefault="000D6465" w:rsidP="000D6465">
            <w:pPr>
              <w:pStyle w:val="a6"/>
              <w:numPr>
                <w:ilvl w:val="0"/>
                <w:numId w:val="11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очая программа </w:t>
            </w:r>
            <w:r w:rsidRPr="0021713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предметного курса </w:t>
            </w:r>
            <w:r w:rsidRPr="00091939">
              <w:rPr>
                <w:rFonts w:ascii="Times New Roman" w:hAnsi="Times New Roman" w:cs="Times New Roman"/>
                <w:sz w:val="24"/>
                <w:szCs w:val="24"/>
              </w:rPr>
              <w:t>«Пра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ктикум написания сочинений</w:t>
            </w:r>
            <w:r w:rsidRPr="00091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Т. А.</w:t>
            </w:r>
          </w:p>
        </w:tc>
      </w:tr>
      <w:tr w:rsidR="000D6465" w:rsidRPr="003E74F5" w:rsidTr="00E15525">
        <w:tc>
          <w:tcPr>
            <w:tcW w:w="9606" w:type="dxa"/>
            <w:gridSpan w:val="4"/>
          </w:tcPr>
          <w:p w:rsidR="000D6465" w:rsidRPr="00EA28EE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EA28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                           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Н.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                           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Кнурёва Т.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Н.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Кнурёва Т.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Pr="00BC7BE9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Чопурян А. С.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Pr="00BC7BE9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Тазаян А. М.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571084" w:rsidRDefault="000D6465" w:rsidP="000D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Воропинов И. С.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 В.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Семерок Н.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Т. П.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C875CD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C875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Т. П.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ИКТ»                  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 </w:t>
            </w:r>
          </w:p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Ставская В. В.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ИКТ»                     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Горпыныч Н. Н.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9а. 9б</w:t>
            </w:r>
          </w:p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 9б, </w:t>
            </w:r>
          </w:p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Л. И.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Е. В.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Н.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 9б </w:t>
            </w:r>
          </w:p>
          <w:p w:rsidR="000D6465" w:rsidRPr="003E74F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6465" w:rsidRPr="003E74F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Т. Н.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Default="000D6465" w:rsidP="000D6465"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 9б </w:t>
            </w:r>
          </w:p>
          <w:p w:rsidR="000D6465" w:rsidRDefault="000D6465" w:rsidP="000D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 А.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Михайлык Е. В.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F4499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А. Е.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337FFE" w:rsidRDefault="000D6465" w:rsidP="000D6465">
            <w:pPr>
              <w:pStyle w:val="a6"/>
              <w:numPr>
                <w:ilvl w:val="0"/>
                <w:numId w:val="9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F44994" w:rsidRDefault="000D6465" w:rsidP="000D646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F4499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«ОБЖ»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Арефин В. А.</w:t>
            </w:r>
          </w:p>
        </w:tc>
      </w:tr>
      <w:tr w:rsidR="000D6465" w:rsidRPr="003E74F5" w:rsidTr="00BD105C">
        <w:tc>
          <w:tcPr>
            <w:tcW w:w="9606" w:type="dxa"/>
            <w:gridSpan w:val="4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10а, 10б  классы (универсальные</w:t>
            </w:r>
            <w:r w:rsidRPr="00563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7F129C" w:rsidRDefault="000D6465" w:rsidP="000D6465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5630DB" w:rsidRDefault="000D6465" w:rsidP="000D6465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А. Р.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7F129C" w:rsidRDefault="000D6465" w:rsidP="000D6465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5630DB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Погребная Н. И.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7F129C" w:rsidRDefault="000D6465" w:rsidP="000D6465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5630DB" w:rsidRDefault="000D6465" w:rsidP="000D6465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Литература»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А. Р.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7F129C" w:rsidRDefault="000D6465" w:rsidP="000D6465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5630DB" w:rsidRDefault="000D6465" w:rsidP="000D6465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Литература»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Погребная Н. И.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7F129C" w:rsidRDefault="000D6465" w:rsidP="000D6465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5630DB" w:rsidRDefault="000D6465" w:rsidP="000D6465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Кислица Н. П.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7F129C" w:rsidRDefault="000D6465" w:rsidP="000D6465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5630DB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 В.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7F129C" w:rsidRDefault="000D6465" w:rsidP="000D6465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5721B3" w:rsidRDefault="000D6465" w:rsidP="000D6465">
            <w:pPr>
              <w:rPr>
                <w:rFonts w:ascii="Times New Roman" w:hAnsi="Times New Roman"/>
                <w:sz w:val="24"/>
                <w:szCs w:val="24"/>
              </w:rPr>
            </w:pPr>
            <w:r w:rsidRPr="005721B3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721B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0D6465" w:rsidRPr="005721B3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B3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436" w:type="dxa"/>
          </w:tcPr>
          <w:p w:rsidR="000D6465" w:rsidRPr="005721B3" w:rsidRDefault="005721B3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1B3">
              <w:rPr>
                <w:rFonts w:ascii="Times New Roman" w:hAnsi="Times New Roman" w:cs="Times New Roman"/>
                <w:sz w:val="24"/>
                <w:szCs w:val="24"/>
              </w:rPr>
              <w:t>Кислица Н. П.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7F129C" w:rsidRDefault="000D6465" w:rsidP="000D6465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5630DB" w:rsidRDefault="000D6465" w:rsidP="000D6465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анализа»                              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Элизбарян Р. Г.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7F129C" w:rsidRDefault="000D6465" w:rsidP="000D6465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5630DB" w:rsidRDefault="000D6465" w:rsidP="000D6465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анализа»                              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Е. К.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7F129C" w:rsidRDefault="000D6465" w:rsidP="000D6465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5630DB" w:rsidRDefault="000D6465" w:rsidP="000D6465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Геометрия»                           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Элизбарян Р. Г.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7F129C" w:rsidRDefault="000D6465" w:rsidP="000D6465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5630DB" w:rsidRDefault="000D6465" w:rsidP="000D6465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Геометрия»                                                       </w:t>
            </w:r>
          </w:p>
        </w:tc>
        <w:tc>
          <w:tcPr>
            <w:tcW w:w="1675" w:type="dxa"/>
          </w:tcPr>
          <w:p w:rsidR="000D6465" w:rsidRDefault="000D6465" w:rsidP="000D646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436" w:type="dxa"/>
          </w:tcPr>
          <w:p w:rsidR="000D6465" w:rsidRDefault="000D6465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Е. К.</w:t>
            </w:r>
          </w:p>
        </w:tc>
      </w:tr>
      <w:tr w:rsidR="000D6465" w:rsidRPr="003E74F5" w:rsidTr="00E15525">
        <w:tc>
          <w:tcPr>
            <w:tcW w:w="1296" w:type="dxa"/>
          </w:tcPr>
          <w:p w:rsidR="000D6465" w:rsidRPr="007F129C" w:rsidRDefault="000D6465" w:rsidP="000D6465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D6465" w:rsidRPr="005630DB" w:rsidRDefault="000D6465" w:rsidP="000D6465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ИКТ»                         </w:t>
            </w:r>
          </w:p>
        </w:tc>
        <w:tc>
          <w:tcPr>
            <w:tcW w:w="1675" w:type="dxa"/>
          </w:tcPr>
          <w:p w:rsidR="000D6465" w:rsidRPr="00D72CB1" w:rsidRDefault="00D72CB1" w:rsidP="00D72CB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B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="00551AFE">
              <w:rPr>
                <w:rFonts w:ascii="Times New Roman" w:hAnsi="Times New Roman" w:cs="Times New Roman"/>
                <w:sz w:val="24"/>
                <w:szCs w:val="24"/>
              </w:rPr>
              <w:t>, 10б</w:t>
            </w:r>
            <w:r w:rsidR="000D6465" w:rsidRPr="00D72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:rsidR="000D6465" w:rsidRPr="00D72CB1" w:rsidRDefault="00D72CB1" w:rsidP="000D6465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CB1">
              <w:rPr>
                <w:rFonts w:ascii="Times New Roman" w:hAnsi="Times New Roman" w:cs="Times New Roman"/>
                <w:sz w:val="24"/>
                <w:szCs w:val="24"/>
              </w:rPr>
              <w:t>Горпыныч Н. Н.</w:t>
            </w:r>
          </w:p>
        </w:tc>
      </w:tr>
      <w:tr w:rsidR="00D72CB1" w:rsidRPr="003E74F5" w:rsidTr="00E15525">
        <w:tc>
          <w:tcPr>
            <w:tcW w:w="1296" w:type="dxa"/>
          </w:tcPr>
          <w:p w:rsidR="00D72CB1" w:rsidRPr="007F129C" w:rsidRDefault="00D72CB1" w:rsidP="00D72CB1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72CB1" w:rsidRPr="005630DB" w:rsidRDefault="00D72CB1" w:rsidP="00D72CB1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ИКТ»                         </w:t>
            </w:r>
          </w:p>
        </w:tc>
        <w:tc>
          <w:tcPr>
            <w:tcW w:w="1675" w:type="dxa"/>
          </w:tcPr>
          <w:p w:rsidR="00D72CB1" w:rsidRPr="00D72CB1" w:rsidRDefault="00D72CB1" w:rsidP="00D72CB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B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36" w:type="dxa"/>
          </w:tcPr>
          <w:p w:rsidR="00D72CB1" w:rsidRPr="00D72CB1" w:rsidRDefault="00D72CB1" w:rsidP="00D72CB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CB1">
              <w:rPr>
                <w:rFonts w:ascii="Times New Roman" w:hAnsi="Times New Roman" w:cs="Times New Roman"/>
                <w:sz w:val="24"/>
                <w:szCs w:val="24"/>
              </w:rPr>
              <w:t>Ставская  В. В.</w:t>
            </w:r>
          </w:p>
        </w:tc>
      </w:tr>
      <w:tr w:rsidR="00D72CB1" w:rsidRPr="003E74F5" w:rsidTr="00E15525">
        <w:tc>
          <w:tcPr>
            <w:tcW w:w="1296" w:type="dxa"/>
          </w:tcPr>
          <w:p w:rsidR="00D72CB1" w:rsidRPr="007F129C" w:rsidRDefault="00D72CB1" w:rsidP="00D72CB1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72CB1" w:rsidRPr="005630DB" w:rsidRDefault="00D72CB1" w:rsidP="00D72CB1">
            <w:pPr>
              <w:rPr>
                <w:rFonts w:ascii="Times New Roman" w:hAnsi="Times New Roman"/>
                <w:sz w:val="24"/>
                <w:szCs w:val="24"/>
              </w:rPr>
            </w:pPr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История»                                          </w:t>
            </w:r>
          </w:p>
        </w:tc>
        <w:tc>
          <w:tcPr>
            <w:tcW w:w="1675" w:type="dxa"/>
          </w:tcPr>
          <w:p w:rsidR="00D72CB1" w:rsidRDefault="00D72CB1" w:rsidP="00D72CB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436" w:type="dxa"/>
          </w:tcPr>
          <w:p w:rsidR="00D72CB1" w:rsidRDefault="00D72CB1" w:rsidP="00D72CB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D72CB1" w:rsidRPr="003E74F5" w:rsidTr="00E15525">
        <w:tc>
          <w:tcPr>
            <w:tcW w:w="1296" w:type="dxa"/>
          </w:tcPr>
          <w:p w:rsidR="00D72CB1" w:rsidRPr="007F129C" w:rsidRDefault="00D72CB1" w:rsidP="00D72CB1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72CB1" w:rsidRPr="005630DB" w:rsidRDefault="00D72CB1" w:rsidP="00D72CB1">
            <w:pPr>
              <w:rPr>
                <w:rFonts w:ascii="Times New Roman" w:hAnsi="Times New Roman"/>
                <w:sz w:val="24"/>
                <w:szCs w:val="24"/>
              </w:rPr>
            </w:pPr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История»                                          </w:t>
            </w:r>
          </w:p>
        </w:tc>
        <w:tc>
          <w:tcPr>
            <w:tcW w:w="1675" w:type="dxa"/>
          </w:tcPr>
          <w:p w:rsidR="00D72CB1" w:rsidRDefault="00D72CB1" w:rsidP="00D72CB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436" w:type="dxa"/>
          </w:tcPr>
          <w:p w:rsidR="00D72CB1" w:rsidRDefault="00D72CB1" w:rsidP="00D72CB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Николау Н. О.</w:t>
            </w:r>
          </w:p>
        </w:tc>
      </w:tr>
      <w:tr w:rsidR="00D72CB1" w:rsidRPr="003E74F5" w:rsidTr="00E15525">
        <w:tc>
          <w:tcPr>
            <w:tcW w:w="1296" w:type="dxa"/>
          </w:tcPr>
          <w:p w:rsidR="00D72CB1" w:rsidRPr="007F129C" w:rsidRDefault="00D72CB1" w:rsidP="00D72CB1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72CB1" w:rsidRPr="005630DB" w:rsidRDefault="00D72CB1" w:rsidP="00D72CB1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право)»                            </w:t>
            </w:r>
          </w:p>
        </w:tc>
        <w:tc>
          <w:tcPr>
            <w:tcW w:w="1675" w:type="dxa"/>
          </w:tcPr>
          <w:p w:rsidR="00D72CB1" w:rsidRDefault="00D72CB1" w:rsidP="00D72CB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436" w:type="dxa"/>
          </w:tcPr>
          <w:p w:rsidR="00D72CB1" w:rsidRDefault="00D72CB1" w:rsidP="00D72CB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D72CB1" w:rsidRPr="003E74F5" w:rsidTr="00E15525">
        <w:tc>
          <w:tcPr>
            <w:tcW w:w="1296" w:type="dxa"/>
          </w:tcPr>
          <w:p w:rsidR="00D72CB1" w:rsidRPr="007F129C" w:rsidRDefault="00D72CB1" w:rsidP="00D72CB1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72CB1" w:rsidRPr="005630DB" w:rsidRDefault="00D72CB1" w:rsidP="00D72CB1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право)»                            </w:t>
            </w:r>
          </w:p>
        </w:tc>
        <w:tc>
          <w:tcPr>
            <w:tcW w:w="1675" w:type="dxa"/>
          </w:tcPr>
          <w:p w:rsidR="00D72CB1" w:rsidRDefault="00D72CB1" w:rsidP="00D72CB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436" w:type="dxa"/>
          </w:tcPr>
          <w:p w:rsidR="00D72CB1" w:rsidRDefault="00D72CB1" w:rsidP="00D72CB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Николау Н. О.</w:t>
            </w:r>
          </w:p>
        </w:tc>
      </w:tr>
      <w:tr w:rsidR="00D72CB1" w:rsidRPr="003E74F5" w:rsidTr="00E15525">
        <w:tc>
          <w:tcPr>
            <w:tcW w:w="1296" w:type="dxa"/>
          </w:tcPr>
          <w:p w:rsidR="00D72CB1" w:rsidRPr="007F129C" w:rsidRDefault="00D72CB1" w:rsidP="00D72CB1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72CB1" w:rsidRPr="005630DB" w:rsidRDefault="00D72CB1" w:rsidP="00D72CB1">
            <w:pPr>
              <w:rPr>
                <w:rFonts w:ascii="Times New Roman" w:hAnsi="Times New Roman"/>
                <w:sz w:val="24"/>
                <w:szCs w:val="24"/>
              </w:rPr>
            </w:pPr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География»                                      </w:t>
            </w:r>
          </w:p>
        </w:tc>
        <w:tc>
          <w:tcPr>
            <w:tcW w:w="1675" w:type="dxa"/>
          </w:tcPr>
          <w:p w:rsidR="00D72CB1" w:rsidRDefault="00D72CB1" w:rsidP="00D72CB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2436" w:type="dxa"/>
          </w:tcPr>
          <w:p w:rsidR="00D72CB1" w:rsidRDefault="00D72CB1" w:rsidP="00D72CB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Л. И.</w:t>
            </w:r>
          </w:p>
        </w:tc>
      </w:tr>
      <w:tr w:rsidR="00D72CB1" w:rsidRPr="003E74F5" w:rsidTr="00E15525">
        <w:tc>
          <w:tcPr>
            <w:tcW w:w="1296" w:type="dxa"/>
          </w:tcPr>
          <w:p w:rsidR="00D72CB1" w:rsidRPr="007F129C" w:rsidRDefault="00D72CB1" w:rsidP="00D72CB1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72CB1" w:rsidRPr="005630DB" w:rsidRDefault="00D72CB1" w:rsidP="00D72CB1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Физика»                            </w:t>
            </w:r>
          </w:p>
        </w:tc>
        <w:tc>
          <w:tcPr>
            <w:tcW w:w="1675" w:type="dxa"/>
          </w:tcPr>
          <w:p w:rsidR="00D72CB1" w:rsidRDefault="00D72CB1" w:rsidP="00D72CB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2436" w:type="dxa"/>
          </w:tcPr>
          <w:p w:rsidR="00D72CB1" w:rsidRDefault="00D72CB1" w:rsidP="00D72CB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Н. А.</w:t>
            </w:r>
          </w:p>
        </w:tc>
      </w:tr>
      <w:tr w:rsidR="00D72CB1" w:rsidRPr="003E74F5" w:rsidTr="00E15525">
        <w:tc>
          <w:tcPr>
            <w:tcW w:w="1296" w:type="dxa"/>
          </w:tcPr>
          <w:p w:rsidR="00D72CB1" w:rsidRPr="007F129C" w:rsidRDefault="00D72CB1" w:rsidP="00D72CB1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72CB1" w:rsidRPr="005630DB" w:rsidRDefault="00D72CB1" w:rsidP="00D72CB1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Химия»                          </w:t>
            </w:r>
          </w:p>
        </w:tc>
        <w:tc>
          <w:tcPr>
            <w:tcW w:w="1675" w:type="dxa"/>
          </w:tcPr>
          <w:p w:rsidR="00D72CB1" w:rsidRDefault="00D72CB1" w:rsidP="00D72CB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2436" w:type="dxa"/>
          </w:tcPr>
          <w:p w:rsidR="00D72CB1" w:rsidRDefault="00D72CB1" w:rsidP="00D72CB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Бурякова Е. В.</w:t>
            </w:r>
          </w:p>
        </w:tc>
      </w:tr>
      <w:tr w:rsidR="00D72CB1" w:rsidRPr="003E74F5" w:rsidTr="00E15525">
        <w:tc>
          <w:tcPr>
            <w:tcW w:w="1296" w:type="dxa"/>
          </w:tcPr>
          <w:p w:rsidR="00D72CB1" w:rsidRPr="007F129C" w:rsidRDefault="00D72CB1" w:rsidP="00D72CB1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72CB1" w:rsidRPr="005630DB" w:rsidRDefault="00D72CB1" w:rsidP="00D72CB1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Биология»                                                   </w:t>
            </w:r>
          </w:p>
        </w:tc>
        <w:tc>
          <w:tcPr>
            <w:tcW w:w="1675" w:type="dxa"/>
          </w:tcPr>
          <w:p w:rsidR="00D72CB1" w:rsidRDefault="00D72CB1" w:rsidP="00D72CB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2436" w:type="dxa"/>
          </w:tcPr>
          <w:p w:rsidR="00D72CB1" w:rsidRDefault="00D72CB1" w:rsidP="00D72CB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Т. Н.</w:t>
            </w:r>
          </w:p>
        </w:tc>
      </w:tr>
      <w:tr w:rsidR="00D72CB1" w:rsidRPr="003E74F5" w:rsidTr="00E15525">
        <w:tc>
          <w:tcPr>
            <w:tcW w:w="1296" w:type="dxa"/>
          </w:tcPr>
          <w:p w:rsidR="00D72CB1" w:rsidRPr="007F129C" w:rsidRDefault="00D72CB1" w:rsidP="00D72CB1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72CB1" w:rsidRPr="005630DB" w:rsidRDefault="00D72CB1" w:rsidP="00D72CB1">
            <w:pPr>
              <w:rPr>
                <w:rFonts w:ascii="Times New Roman" w:hAnsi="Times New Roman"/>
                <w:sz w:val="24"/>
                <w:szCs w:val="24"/>
              </w:rPr>
            </w:pPr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«МХК»</w:t>
            </w:r>
          </w:p>
        </w:tc>
        <w:tc>
          <w:tcPr>
            <w:tcW w:w="1675" w:type="dxa"/>
          </w:tcPr>
          <w:p w:rsidR="00D72CB1" w:rsidRDefault="00D72CB1" w:rsidP="00D72CB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2436" w:type="dxa"/>
          </w:tcPr>
          <w:p w:rsidR="00D72CB1" w:rsidRDefault="00D72CB1" w:rsidP="00D72CB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 А.</w:t>
            </w:r>
          </w:p>
        </w:tc>
      </w:tr>
      <w:tr w:rsidR="00D72CB1" w:rsidRPr="003E74F5" w:rsidTr="00E15525">
        <w:tc>
          <w:tcPr>
            <w:tcW w:w="1296" w:type="dxa"/>
          </w:tcPr>
          <w:p w:rsidR="00D72CB1" w:rsidRPr="00002134" w:rsidRDefault="00D72CB1" w:rsidP="00D72CB1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D72CB1" w:rsidRPr="00002134" w:rsidRDefault="00D72CB1" w:rsidP="00D72CB1">
            <w:pPr>
              <w:rPr>
                <w:rFonts w:ascii="Times New Roman" w:hAnsi="Times New Roman"/>
                <w:sz w:val="24"/>
                <w:szCs w:val="24"/>
              </w:rPr>
            </w:pPr>
            <w:r w:rsidRPr="0000213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«Технология» (полный класс)</w:t>
            </w:r>
          </w:p>
        </w:tc>
        <w:tc>
          <w:tcPr>
            <w:tcW w:w="1675" w:type="dxa"/>
          </w:tcPr>
          <w:p w:rsidR="00D72CB1" w:rsidRDefault="003E55A6" w:rsidP="00D72CB1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36" w:type="dxa"/>
          </w:tcPr>
          <w:p w:rsidR="00D72CB1" w:rsidRDefault="003E55A6" w:rsidP="00D72CB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Михайлык Е. В.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002134" w:rsidRDefault="003E55A6" w:rsidP="003E55A6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002134" w:rsidRDefault="003E55A6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00213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«Технология» (девушки)</w:t>
            </w:r>
          </w:p>
        </w:tc>
        <w:tc>
          <w:tcPr>
            <w:tcW w:w="1675" w:type="dxa"/>
          </w:tcPr>
          <w:p w:rsidR="003E55A6" w:rsidRDefault="003E55A6" w:rsidP="003E55A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36" w:type="dxa"/>
          </w:tcPr>
          <w:p w:rsidR="003E55A6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В. Ф.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002134" w:rsidRDefault="003E55A6" w:rsidP="003E55A6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002134" w:rsidRDefault="003E55A6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002134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«Технология» (юноши)</w:t>
            </w:r>
          </w:p>
        </w:tc>
        <w:tc>
          <w:tcPr>
            <w:tcW w:w="1675" w:type="dxa"/>
          </w:tcPr>
          <w:p w:rsidR="003E55A6" w:rsidRDefault="003E55A6" w:rsidP="003E55A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436" w:type="dxa"/>
          </w:tcPr>
          <w:p w:rsidR="003E55A6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Кнурёв А. И.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7F129C" w:rsidRDefault="003E55A6" w:rsidP="003E55A6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630DB" w:rsidRDefault="003E55A6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жизнедеятельности»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2436" w:type="dxa"/>
          </w:tcPr>
          <w:p w:rsidR="003E55A6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Арефин В. А.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7F129C" w:rsidRDefault="003E55A6" w:rsidP="003E55A6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6157FB" w:rsidRDefault="003E55A6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6157F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6157F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культура»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  <w:r w:rsidR="00F574E5">
              <w:rPr>
                <w:rFonts w:ascii="Times New Roman" w:hAnsi="Times New Roman" w:cs="Times New Roman"/>
                <w:sz w:val="24"/>
                <w:szCs w:val="24"/>
              </w:rPr>
              <w:t>, 10 б</w:t>
            </w:r>
          </w:p>
        </w:tc>
        <w:tc>
          <w:tcPr>
            <w:tcW w:w="2436" w:type="dxa"/>
          </w:tcPr>
          <w:p w:rsidR="003E55A6" w:rsidRDefault="00F574E5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Ю. Д.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7F129C" w:rsidRDefault="003E55A6" w:rsidP="003E55A6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3480"/>
              </w:tabs>
              <w:ind w:hanging="654"/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6157FB" w:rsidRDefault="003E55A6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6157F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6157F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культура» (девушки)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436" w:type="dxa"/>
          </w:tcPr>
          <w:p w:rsidR="003E55A6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Г. К.</w:t>
            </w:r>
          </w:p>
        </w:tc>
      </w:tr>
      <w:tr w:rsidR="003E55A6" w:rsidRPr="003E74F5" w:rsidTr="00E15525">
        <w:tc>
          <w:tcPr>
            <w:tcW w:w="9606" w:type="dxa"/>
            <w:gridSpan w:val="4"/>
          </w:tcPr>
          <w:p w:rsidR="003E55A6" w:rsidRPr="001B7DD9" w:rsidRDefault="003E55A6" w:rsidP="003E55A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proofErr w:type="gramEnd"/>
            <w:r w:rsidRPr="001B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4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</w:t>
            </w:r>
            <w:r w:rsidRPr="001B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 w:rsidRPr="005C4A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(социально-гуманитарный профиль)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3932E1" w:rsidRDefault="003E55A6" w:rsidP="003E55A6">
            <w:pPr>
              <w:pStyle w:val="a6"/>
              <w:numPr>
                <w:ilvl w:val="0"/>
                <w:numId w:val="1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C4A7A" w:rsidRDefault="003E55A6" w:rsidP="003E55A6">
            <w:r w:rsidRPr="005C4A7A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</w:t>
            </w:r>
            <w:r w:rsidRPr="005C4A7A"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C4A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675" w:type="dxa"/>
          </w:tcPr>
          <w:p w:rsidR="003E55A6" w:rsidRPr="001B7DD9" w:rsidRDefault="003E55A6" w:rsidP="003E55A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Вертелецкая Е. Б.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3932E1" w:rsidRDefault="003E55A6" w:rsidP="003E55A6">
            <w:pPr>
              <w:pStyle w:val="a6"/>
              <w:numPr>
                <w:ilvl w:val="0"/>
                <w:numId w:val="1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C4A7A" w:rsidRDefault="003E55A6" w:rsidP="003E55A6">
            <w:r w:rsidRPr="005C4A7A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C4A7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Литература»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11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Вертелецкая Е. Б.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3932E1" w:rsidRDefault="003E55A6" w:rsidP="003E55A6">
            <w:pPr>
              <w:pStyle w:val="a6"/>
              <w:numPr>
                <w:ilvl w:val="0"/>
                <w:numId w:val="1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C4A7A" w:rsidRDefault="003E55A6" w:rsidP="003E55A6">
            <w:r w:rsidRPr="005C4A7A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C4A7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11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Семерок Н. А.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3932E1" w:rsidRDefault="003E55A6" w:rsidP="003E55A6">
            <w:pPr>
              <w:pStyle w:val="a6"/>
              <w:numPr>
                <w:ilvl w:val="0"/>
                <w:numId w:val="1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C4A7A" w:rsidRDefault="003E55A6" w:rsidP="003E55A6">
            <w:r w:rsidRPr="005C4A7A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C4A7A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анализа»       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11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Элизбарян Р. Г.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3932E1" w:rsidRDefault="003E55A6" w:rsidP="003E55A6">
            <w:pPr>
              <w:pStyle w:val="a6"/>
              <w:numPr>
                <w:ilvl w:val="0"/>
                <w:numId w:val="1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C4A7A" w:rsidRDefault="003E55A6" w:rsidP="003E55A6">
            <w:r w:rsidRPr="005C4A7A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C4A7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Геометрия»       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11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Элизбарян Р. Г.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3932E1" w:rsidRDefault="003E55A6" w:rsidP="003E55A6">
            <w:pPr>
              <w:pStyle w:val="a6"/>
              <w:numPr>
                <w:ilvl w:val="0"/>
                <w:numId w:val="1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C4A7A" w:rsidRDefault="003E55A6" w:rsidP="003E55A6">
            <w:r w:rsidRPr="005C4A7A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C4A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ИКТ»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11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Ставская В. В.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3932E1" w:rsidRDefault="003E55A6" w:rsidP="003E55A6">
            <w:pPr>
              <w:pStyle w:val="a6"/>
              <w:numPr>
                <w:ilvl w:val="0"/>
                <w:numId w:val="1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C4A7A" w:rsidRDefault="003E55A6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5C4A7A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C4A7A">
              <w:rPr>
                <w:rFonts w:ascii="Times New Roman" w:hAnsi="Times New Roman" w:cs="Times New Roman"/>
                <w:sz w:val="24"/>
                <w:szCs w:val="24"/>
              </w:rPr>
              <w:t xml:space="preserve">История»           (профиль)   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11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Николау Н. О.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3932E1" w:rsidRDefault="003E55A6" w:rsidP="003E55A6">
            <w:pPr>
              <w:pStyle w:val="a6"/>
              <w:numPr>
                <w:ilvl w:val="0"/>
                <w:numId w:val="1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Default="003E55A6" w:rsidP="003E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7A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C4A7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Обществознание» </w:t>
            </w:r>
          </w:p>
          <w:p w:rsidR="003E55A6" w:rsidRPr="005C4A7A" w:rsidRDefault="003E55A6" w:rsidP="003E55A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5C4A7A">
              <w:rPr>
                <w:rFonts w:ascii="Times New Roman" w:hAnsi="Times New Roman" w:cs="Times New Roman"/>
                <w:sz w:val="24"/>
                <w:szCs w:val="24"/>
              </w:rPr>
              <w:t xml:space="preserve">(профиль)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11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Николау Н. О.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3932E1" w:rsidRDefault="003E55A6" w:rsidP="003E55A6">
            <w:pPr>
              <w:pStyle w:val="a6"/>
              <w:numPr>
                <w:ilvl w:val="0"/>
                <w:numId w:val="1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C4A7A" w:rsidRDefault="003E55A6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5C4A7A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A7A">
              <w:rPr>
                <w:rFonts w:ascii="Times New Roman" w:hAnsi="Times New Roman"/>
                <w:sz w:val="24"/>
                <w:szCs w:val="24"/>
              </w:rPr>
              <w:t>«Экономика»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11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Николау Н. О.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3932E1" w:rsidRDefault="003E55A6" w:rsidP="003E55A6">
            <w:pPr>
              <w:pStyle w:val="a6"/>
              <w:numPr>
                <w:ilvl w:val="0"/>
                <w:numId w:val="1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C4A7A" w:rsidRDefault="003E55A6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5C4A7A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A7A">
              <w:rPr>
                <w:rFonts w:ascii="Times New Roman" w:hAnsi="Times New Roman"/>
                <w:sz w:val="24"/>
                <w:szCs w:val="24"/>
              </w:rPr>
              <w:t>«Право»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11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Николау Н. О.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3932E1" w:rsidRDefault="003E55A6" w:rsidP="003E55A6">
            <w:pPr>
              <w:pStyle w:val="a6"/>
              <w:numPr>
                <w:ilvl w:val="0"/>
                <w:numId w:val="1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082E78" w:rsidRDefault="003E55A6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082E78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082E7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География»          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11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Л. И.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3932E1" w:rsidRDefault="003E55A6" w:rsidP="003E55A6">
            <w:pPr>
              <w:pStyle w:val="a6"/>
              <w:numPr>
                <w:ilvl w:val="0"/>
                <w:numId w:val="1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082E78" w:rsidRDefault="003E55A6" w:rsidP="003E55A6">
            <w:r w:rsidRPr="00082E78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082E78">
              <w:rPr>
                <w:rFonts w:ascii="Times New Roman" w:hAnsi="Times New Roman" w:cs="Times New Roman"/>
                <w:sz w:val="24"/>
                <w:szCs w:val="24"/>
              </w:rPr>
              <w:t xml:space="preserve">Физика»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11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Н. А.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3932E1" w:rsidRDefault="003E55A6" w:rsidP="003E55A6">
            <w:pPr>
              <w:pStyle w:val="a6"/>
              <w:numPr>
                <w:ilvl w:val="0"/>
                <w:numId w:val="1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082E78" w:rsidRDefault="003E55A6" w:rsidP="003E55A6">
            <w:r w:rsidRPr="00082E78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082E78">
              <w:rPr>
                <w:rFonts w:ascii="Times New Roman" w:hAnsi="Times New Roman" w:cs="Times New Roman"/>
                <w:sz w:val="24"/>
                <w:szCs w:val="24"/>
              </w:rPr>
              <w:t xml:space="preserve">Химия»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11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Бурякова Е. В.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3932E1" w:rsidRDefault="003E55A6" w:rsidP="003E55A6">
            <w:pPr>
              <w:pStyle w:val="a6"/>
              <w:numPr>
                <w:ilvl w:val="0"/>
                <w:numId w:val="1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082E78" w:rsidRDefault="003E55A6" w:rsidP="003E55A6">
            <w:r w:rsidRPr="00082E78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082E7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Биология»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11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Т. Н.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3932E1" w:rsidRDefault="003E55A6" w:rsidP="003E55A6">
            <w:pPr>
              <w:pStyle w:val="a6"/>
              <w:numPr>
                <w:ilvl w:val="0"/>
                <w:numId w:val="1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082E78" w:rsidRDefault="003E55A6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082E78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082E7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08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жизнедеятельности»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BF11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Арефин В. А.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3932E1" w:rsidRDefault="003E55A6" w:rsidP="003E55A6">
            <w:pPr>
              <w:pStyle w:val="a6"/>
              <w:numPr>
                <w:ilvl w:val="0"/>
                <w:numId w:val="16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082E78" w:rsidRDefault="003E55A6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082E78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082E7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культура»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F119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Ю. Д.</w:t>
            </w:r>
          </w:p>
        </w:tc>
      </w:tr>
      <w:tr w:rsidR="003E55A6" w:rsidRPr="003E74F5" w:rsidTr="00E15525">
        <w:tc>
          <w:tcPr>
            <w:tcW w:w="9606" w:type="dxa"/>
            <w:gridSpan w:val="4"/>
          </w:tcPr>
          <w:p w:rsidR="003E55A6" w:rsidRDefault="003E55A6" w:rsidP="003E55A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563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  <w:r w:rsidRPr="00563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(универсальный)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5924EA" w:rsidRDefault="003E55A6" w:rsidP="003E55A6">
            <w:pPr>
              <w:pStyle w:val="a6"/>
              <w:numPr>
                <w:ilvl w:val="0"/>
                <w:numId w:val="2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630DB" w:rsidRDefault="003E55A6" w:rsidP="003E55A6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                           </w:t>
            </w:r>
          </w:p>
        </w:tc>
        <w:tc>
          <w:tcPr>
            <w:tcW w:w="1675" w:type="dxa"/>
          </w:tcPr>
          <w:p w:rsidR="003E55A6" w:rsidRPr="00BF1196" w:rsidRDefault="003E55A6" w:rsidP="003E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436" w:type="dxa"/>
          </w:tcPr>
          <w:p w:rsidR="003E55A6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Е. В.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5924EA" w:rsidRDefault="003E55A6" w:rsidP="003E55A6">
            <w:pPr>
              <w:pStyle w:val="a6"/>
              <w:numPr>
                <w:ilvl w:val="0"/>
                <w:numId w:val="2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630DB" w:rsidRDefault="003E55A6" w:rsidP="003E55A6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Литература»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</w:tcPr>
          <w:p w:rsidR="003E55A6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Е. В.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5924EA" w:rsidRDefault="003E55A6" w:rsidP="003E55A6">
            <w:pPr>
              <w:pStyle w:val="a6"/>
              <w:numPr>
                <w:ilvl w:val="0"/>
                <w:numId w:val="2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630DB" w:rsidRDefault="003E55A6" w:rsidP="003E55A6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</w:tcPr>
          <w:p w:rsidR="003E55A6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Кислица Н. П.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5924EA" w:rsidRDefault="003E55A6" w:rsidP="003E55A6">
            <w:pPr>
              <w:pStyle w:val="a6"/>
              <w:numPr>
                <w:ilvl w:val="0"/>
                <w:numId w:val="2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630DB" w:rsidRDefault="003E55A6" w:rsidP="003E55A6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анализа»                              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</w:tcPr>
          <w:p w:rsidR="003E55A6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Элизбарян Р. Г.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5924EA" w:rsidRDefault="003E55A6" w:rsidP="003E55A6">
            <w:pPr>
              <w:pStyle w:val="a6"/>
              <w:numPr>
                <w:ilvl w:val="0"/>
                <w:numId w:val="2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630DB" w:rsidRDefault="003E55A6" w:rsidP="003E55A6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Геометрия»                           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</w:tcPr>
          <w:p w:rsidR="003E55A6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Элизбарян Р. Г.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5924EA" w:rsidRDefault="003E55A6" w:rsidP="003E55A6">
            <w:pPr>
              <w:pStyle w:val="a6"/>
              <w:numPr>
                <w:ilvl w:val="0"/>
                <w:numId w:val="2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630DB" w:rsidRDefault="003E55A6" w:rsidP="003E55A6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ИКТ»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</w:tcPr>
          <w:p w:rsidR="003E55A6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Ставская В. В.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5924EA" w:rsidRDefault="003E55A6" w:rsidP="003E55A6">
            <w:pPr>
              <w:pStyle w:val="a6"/>
              <w:numPr>
                <w:ilvl w:val="0"/>
                <w:numId w:val="2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630DB" w:rsidRDefault="003E55A6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История»              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</w:tcPr>
          <w:p w:rsidR="003E55A6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5924EA" w:rsidRDefault="003E55A6" w:rsidP="003E55A6">
            <w:pPr>
              <w:pStyle w:val="a6"/>
              <w:numPr>
                <w:ilvl w:val="0"/>
                <w:numId w:val="2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630DB" w:rsidRDefault="003E55A6" w:rsidP="003E55A6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(включая экономику и право)»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</w:tcPr>
          <w:p w:rsidR="003E55A6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5924EA" w:rsidRDefault="003E55A6" w:rsidP="003E55A6">
            <w:pPr>
              <w:pStyle w:val="a6"/>
              <w:numPr>
                <w:ilvl w:val="0"/>
                <w:numId w:val="2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630DB" w:rsidRDefault="003E55A6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География»          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</w:tcPr>
          <w:p w:rsidR="003E55A6" w:rsidRPr="005630DB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>Родионова Л. И.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5924EA" w:rsidRDefault="003E55A6" w:rsidP="003E55A6">
            <w:pPr>
              <w:pStyle w:val="a6"/>
              <w:numPr>
                <w:ilvl w:val="0"/>
                <w:numId w:val="2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630DB" w:rsidRDefault="003E55A6" w:rsidP="003E55A6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Физика»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</w:tcPr>
          <w:p w:rsidR="003E55A6" w:rsidRPr="005630DB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>Чумакова Н. А.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5924EA" w:rsidRDefault="003E55A6" w:rsidP="003E55A6">
            <w:pPr>
              <w:pStyle w:val="a6"/>
              <w:numPr>
                <w:ilvl w:val="0"/>
                <w:numId w:val="2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630DB" w:rsidRDefault="003E55A6" w:rsidP="003E55A6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Химия»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</w:tcPr>
          <w:p w:rsidR="003E55A6" w:rsidRPr="005630DB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>Бурякова Е. В.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5924EA" w:rsidRDefault="003E55A6" w:rsidP="003E55A6">
            <w:pPr>
              <w:pStyle w:val="a6"/>
              <w:numPr>
                <w:ilvl w:val="0"/>
                <w:numId w:val="2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630DB" w:rsidRDefault="003E55A6" w:rsidP="003E55A6"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Биология»                       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</w:tcPr>
          <w:p w:rsidR="003E55A6" w:rsidRPr="005630DB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>Изотова Т. Н.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5924EA" w:rsidRDefault="003E55A6" w:rsidP="003E55A6">
            <w:pPr>
              <w:pStyle w:val="a6"/>
              <w:numPr>
                <w:ilvl w:val="0"/>
                <w:numId w:val="2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630DB" w:rsidRDefault="003E55A6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«МХК»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</w:tcPr>
          <w:p w:rsidR="003E55A6" w:rsidRPr="005630DB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>Левченко Е. А.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5924EA" w:rsidRDefault="003E55A6" w:rsidP="003E55A6">
            <w:pPr>
              <w:pStyle w:val="a6"/>
              <w:numPr>
                <w:ilvl w:val="0"/>
                <w:numId w:val="2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630DB" w:rsidRDefault="003E55A6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«Технология» (полный класс)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</w:tcPr>
          <w:p w:rsidR="003E55A6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В. Ф.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5924EA" w:rsidRDefault="003E55A6" w:rsidP="003E55A6">
            <w:pPr>
              <w:pStyle w:val="a6"/>
              <w:numPr>
                <w:ilvl w:val="0"/>
                <w:numId w:val="2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630DB" w:rsidRDefault="003E55A6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жизнедеятельности»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</w:tcPr>
          <w:p w:rsidR="003E55A6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Арефин В. А.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5924EA" w:rsidRDefault="003E55A6" w:rsidP="003E55A6">
            <w:pPr>
              <w:pStyle w:val="a6"/>
              <w:numPr>
                <w:ilvl w:val="0"/>
                <w:numId w:val="25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5630DB" w:rsidRDefault="003E55A6" w:rsidP="003E55A6">
            <w:pPr>
              <w:rPr>
                <w:rFonts w:ascii="Times New Roman" w:hAnsi="Times New Roman"/>
                <w:sz w:val="24"/>
                <w:szCs w:val="24"/>
              </w:rPr>
            </w:pPr>
            <w:r w:rsidRPr="005630DB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5630D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культура»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947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36" w:type="dxa"/>
          </w:tcPr>
          <w:p w:rsidR="003E55A6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Ю. Д.</w:t>
            </w:r>
          </w:p>
        </w:tc>
      </w:tr>
      <w:tr w:rsidR="003E55A6" w:rsidRPr="003E74F5" w:rsidTr="00E15525">
        <w:tc>
          <w:tcPr>
            <w:tcW w:w="9606" w:type="dxa"/>
            <w:gridSpan w:val="4"/>
          </w:tcPr>
          <w:p w:rsidR="003E55A6" w:rsidRPr="001B7DD9" w:rsidRDefault="003E55A6" w:rsidP="003E55A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 заочной формы обучения</w:t>
            </w:r>
          </w:p>
        </w:tc>
      </w:tr>
      <w:tr w:rsidR="003E55A6" w:rsidRPr="003E74F5" w:rsidTr="00E15525">
        <w:tc>
          <w:tcPr>
            <w:tcW w:w="9606" w:type="dxa"/>
            <w:gridSpan w:val="4"/>
          </w:tcPr>
          <w:p w:rsidR="003E55A6" w:rsidRPr="001B7DD9" w:rsidRDefault="003E55A6" w:rsidP="003E55A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1B7D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1B7DD9" w:rsidRDefault="003E55A6" w:rsidP="003E55A6">
            <w:pPr>
              <w:pStyle w:val="a6"/>
              <w:numPr>
                <w:ilvl w:val="0"/>
                <w:numId w:val="22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1B7DD9" w:rsidRDefault="003E55A6" w:rsidP="003E55A6">
            <w:r w:rsidRPr="001B7DD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язык»                            </w:t>
            </w:r>
          </w:p>
        </w:tc>
        <w:tc>
          <w:tcPr>
            <w:tcW w:w="1675" w:type="dxa"/>
          </w:tcPr>
          <w:p w:rsidR="003E55A6" w:rsidRPr="001B7DD9" w:rsidRDefault="003E55A6" w:rsidP="003E55A6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>Власова Л. А.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1B7DD9" w:rsidRDefault="003E55A6" w:rsidP="003E55A6">
            <w:pPr>
              <w:pStyle w:val="a6"/>
              <w:numPr>
                <w:ilvl w:val="0"/>
                <w:numId w:val="22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1B7DD9" w:rsidRDefault="003E55A6" w:rsidP="003E55A6">
            <w:r w:rsidRPr="001B7DD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Литература»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>Власова Л. А.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1B7DD9" w:rsidRDefault="003E55A6" w:rsidP="003E55A6">
            <w:pPr>
              <w:pStyle w:val="a6"/>
              <w:numPr>
                <w:ilvl w:val="0"/>
                <w:numId w:val="22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1B7DD9" w:rsidRDefault="003E55A6" w:rsidP="003E55A6">
            <w:r w:rsidRPr="001B7DD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язык»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>Гончарова Л. В.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1B7DD9" w:rsidRDefault="003E55A6" w:rsidP="003E55A6">
            <w:pPr>
              <w:pStyle w:val="a6"/>
              <w:numPr>
                <w:ilvl w:val="0"/>
                <w:numId w:val="22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1B7DD9" w:rsidRDefault="003E55A6" w:rsidP="003E55A6">
            <w:r w:rsidRPr="001B7DD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 xml:space="preserve">Алгебра»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>Чумакова Н. А.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1B7DD9" w:rsidRDefault="003E55A6" w:rsidP="003E55A6">
            <w:pPr>
              <w:pStyle w:val="a6"/>
              <w:numPr>
                <w:ilvl w:val="0"/>
                <w:numId w:val="22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1B7DD9" w:rsidRDefault="003E55A6" w:rsidP="003E55A6">
            <w:r w:rsidRPr="001B7DD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Геометрия»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>Чумакова Н. А.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1B7DD9" w:rsidRDefault="003E55A6" w:rsidP="003E55A6">
            <w:pPr>
              <w:pStyle w:val="a6"/>
              <w:numPr>
                <w:ilvl w:val="0"/>
                <w:numId w:val="22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1B7DD9" w:rsidRDefault="003E55A6" w:rsidP="003E55A6">
            <w:r w:rsidRPr="001B7DD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 xml:space="preserve">История»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1B7DD9" w:rsidRDefault="003E55A6" w:rsidP="003E55A6">
            <w:pPr>
              <w:pStyle w:val="a6"/>
              <w:numPr>
                <w:ilvl w:val="0"/>
                <w:numId w:val="22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1B7DD9" w:rsidRDefault="003E55A6" w:rsidP="003E55A6">
            <w:r w:rsidRPr="001B7DD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География»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1B7DD9" w:rsidRDefault="003E55A6" w:rsidP="003E55A6">
            <w:pPr>
              <w:pStyle w:val="a6"/>
              <w:numPr>
                <w:ilvl w:val="0"/>
                <w:numId w:val="22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1B7DD9" w:rsidRDefault="003E55A6" w:rsidP="003E55A6">
            <w:r w:rsidRPr="001B7DD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 xml:space="preserve">Физика»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>Чумакова Н. А.</w:t>
            </w:r>
          </w:p>
        </w:tc>
      </w:tr>
      <w:tr w:rsidR="003E55A6" w:rsidRPr="003E74F5" w:rsidTr="00E15525">
        <w:tc>
          <w:tcPr>
            <w:tcW w:w="1296" w:type="dxa"/>
          </w:tcPr>
          <w:p w:rsidR="003E55A6" w:rsidRPr="001B7DD9" w:rsidRDefault="003E55A6" w:rsidP="003E55A6">
            <w:pPr>
              <w:pStyle w:val="a6"/>
              <w:numPr>
                <w:ilvl w:val="0"/>
                <w:numId w:val="22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3E55A6" w:rsidRPr="001B7DD9" w:rsidRDefault="003E55A6" w:rsidP="003E55A6">
            <w:r w:rsidRPr="001B7DD9"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</w:t>
            </w: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Биология»                            </w:t>
            </w:r>
          </w:p>
        </w:tc>
        <w:tc>
          <w:tcPr>
            <w:tcW w:w="1675" w:type="dxa"/>
          </w:tcPr>
          <w:p w:rsidR="003E55A6" w:rsidRDefault="003E55A6" w:rsidP="003E55A6">
            <w:pPr>
              <w:jc w:val="center"/>
            </w:pPr>
            <w:r w:rsidRPr="00191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3E55A6" w:rsidRPr="001B7DD9" w:rsidRDefault="003E55A6" w:rsidP="003E55A6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DD9">
              <w:rPr>
                <w:rFonts w:ascii="Times New Roman" w:hAnsi="Times New Roman" w:cs="Times New Roman"/>
                <w:sz w:val="24"/>
                <w:szCs w:val="24"/>
              </w:rPr>
              <w:t>Власова Л. А.</w:t>
            </w:r>
          </w:p>
        </w:tc>
      </w:tr>
    </w:tbl>
    <w:p w:rsidR="007B132B" w:rsidRDefault="007B132B" w:rsidP="007B13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697C" w:rsidRDefault="0074697C" w:rsidP="00A53807">
      <w:pPr>
        <w:spacing w:after="0" w:line="240" w:lineRule="auto"/>
        <w:rPr>
          <w:rFonts w:ascii="Times New Roman" w:hAnsi="Times New Roman" w:cs="Times New Roman"/>
        </w:rPr>
      </w:pPr>
    </w:p>
    <w:p w:rsidR="00A53807" w:rsidRDefault="00A53807" w:rsidP="00A53807">
      <w:pPr>
        <w:spacing w:after="0" w:line="240" w:lineRule="auto"/>
        <w:rPr>
          <w:rFonts w:ascii="Times New Roman" w:hAnsi="Times New Roman" w:cs="Times New Roman"/>
        </w:rPr>
      </w:pPr>
    </w:p>
    <w:p w:rsidR="0074697C" w:rsidRPr="00210C09" w:rsidRDefault="0074697C" w:rsidP="0020695C">
      <w:pPr>
        <w:spacing w:after="0" w:line="240" w:lineRule="auto"/>
        <w:rPr>
          <w:rFonts w:ascii="Times New Roman" w:hAnsi="Times New Roman" w:cs="Times New Roman"/>
        </w:rPr>
      </w:pPr>
    </w:p>
    <w:p w:rsidR="007B132B" w:rsidRPr="00210C09" w:rsidRDefault="00396A02" w:rsidP="007B13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7B132B" w:rsidRPr="00210C09" w:rsidRDefault="007B132B" w:rsidP="007B13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0C09">
        <w:rPr>
          <w:rFonts w:ascii="Times New Roman" w:hAnsi="Times New Roman" w:cs="Times New Roman"/>
        </w:rPr>
        <w:t xml:space="preserve"> к приказу </w:t>
      </w:r>
      <w:r w:rsidR="00396A02">
        <w:rPr>
          <w:rFonts w:ascii="Times New Roman" w:hAnsi="Times New Roman" w:cs="Times New Roman"/>
        </w:rPr>
        <w:t xml:space="preserve">от </w:t>
      </w:r>
      <w:r w:rsidR="00801432" w:rsidRPr="00AE73C0">
        <w:rPr>
          <w:rFonts w:ascii="Times New Roman" w:hAnsi="Times New Roman" w:cs="Times New Roman"/>
        </w:rPr>
        <w:t>29.06.2016 № 263</w:t>
      </w:r>
    </w:p>
    <w:p w:rsidR="007B132B" w:rsidRPr="00210C09" w:rsidRDefault="007B132B" w:rsidP="007B132B">
      <w:pPr>
        <w:tabs>
          <w:tab w:val="left" w:pos="35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132B" w:rsidRPr="00210C09" w:rsidRDefault="007B132B" w:rsidP="007B132B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C09">
        <w:rPr>
          <w:rFonts w:ascii="Times New Roman" w:hAnsi="Times New Roman" w:cs="Times New Roman"/>
          <w:sz w:val="24"/>
          <w:szCs w:val="24"/>
        </w:rPr>
        <w:t>Перечень  программ элективных курсов</w:t>
      </w:r>
    </w:p>
    <w:p w:rsidR="007B132B" w:rsidRPr="00210C09" w:rsidRDefault="007B132B" w:rsidP="007B132B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C09">
        <w:rPr>
          <w:rFonts w:ascii="Times New Roman" w:hAnsi="Times New Roman" w:cs="Times New Roman"/>
          <w:sz w:val="24"/>
          <w:szCs w:val="24"/>
        </w:rPr>
        <w:t>профильного обучения и предпрофильной подготовки</w:t>
      </w:r>
    </w:p>
    <w:p w:rsidR="007B132B" w:rsidRPr="00210C09" w:rsidRDefault="0034786B" w:rsidP="007B132B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2016-2017</w:t>
      </w:r>
      <w:r w:rsidR="007B132B" w:rsidRPr="00210C0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B132B" w:rsidRPr="00210C09" w:rsidRDefault="007B132B" w:rsidP="007B13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132B" w:rsidRPr="00210C09" w:rsidRDefault="007B132B" w:rsidP="007B1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09">
        <w:rPr>
          <w:rFonts w:ascii="Times New Roman" w:hAnsi="Times New Roman" w:cs="Times New Roman"/>
          <w:sz w:val="24"/>
          <w:szCs w:val="24"/>
        </w:rPr>
        <w:t>ПРЕДПРОФИЛЬНАЯ  ПОДГОТОВКА</w:t>
      </w:r>
    </w:p>
    <w:tbl>
      <w:tblPr>
        <w:tblStyle w:val="a7"/>
        <w:tblW w:w="9606" w:type="dxa"/>
        <w:tblLayout w:type="fixed"/>
        <w:tblLook w:val="04A0"/>
      </w:tblPr>
      <w:tblGrid>
        <w:gridCol w:w="817"/>
        <w:gridCol w:w="4961"/>
        <w:gridCol w:w="1276"/>
        <w:gridCol w:w="2552"/>
      </w:tblGrid>
      <w:tr w:rsidR="007B132B" w:rsidRPr="00210C09" w:rsidTr="00E15525">
        <w:tc>
          <w:tcPr>
            <w:tcW w:w="817" w:type="dxa"/>
          </w:tcPr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276" w:type="dxa"/>
          </w:tcPr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/>
                <w:b/>
                <w:sz w:val="24"/>
                <w:szCs w:val="24"/>
              </w:rPr>
              <w:t>Класс, в котором реализу</w:t>
            </w:r>
          </w:p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b/>
                <w:sz w:val="24"/>
                <w:szCs w:val="24"/>
              </w:rPr>
              <w:t>ется рабочая программа</w:t>
            </w:r>
          </w:p>
        </w:tc>
        <w:tc>
          <w:tcPr>
            <w:tcW w:w="2552" w:type="dxa"/>
          </w:tcPr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b/>
                <w:sz w:val="24"/>
                <w:szCs w:val="24"/>
              </w:rPr>
              <w:t>Ф.И.О. педагога, реализующего рабочую программу</w:t>
            </w:r>
          </w:p>
        </w:tc>
      </w:tr>
      <w:tr w:rsidR="007B132B" w:rsidRPr="00210C09" w:rsidTr="001319F7">
        <w:trPr>
          <w:trHeight w:val="645"/>
        </w:trPr>
        <w:tc>
          <w:tcPr>
            <w:tcW w:w="817" w:type="dxa"/>
          </w:tcPr>
          <w:p w:rsidR="007B132B" w:rsidRPr="00210C09" w:rsidRDefault="007B132B" w:rsidP="007B132B">
            <w:pPr>
              <w:pStyle w:val="a6"/>
              <w:numPr>
                <w:ilvl w:val="0"/>
                <w:numId w:val="1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B132B" w:rsidRPr="00210C09" w:rsidRDefault="007B132B" w:rsidP="00E15525">
            <w:pPr>
              <w:tabs>
                <w:tab w:val="left" w:pos="8280"/>
              </w:tabs>
              <w:rPr>
                <w:rFonts w:ascii="Times New Roman" w:eastAsia="Arial" w:hAnsi="Times New Roman"/>
                <w:sz w:val="24"/>
                <w:szCs w:val="24"/>
              </w:rPr>
            </w:pPr>
            <w:r w:rsidRPr="00210C09">
              <w:rPr>
                <w:rFonts w:ascii="Times New Roman" w:eastAsia="Arial" w:hAnsi="Times New Roman"/>
                <w:sz w:val="24"/>
                <w:szCs w:val="24"/>
              </w:rPr>
              <w:t xml:space="preserve">Рабочая программа  профкурса </w:t>
            </w:r>
          </w:p>
          <w:p w:rsidR="007B132B" w:rsidRPr="00210C09" w:rsidRDefault="007B132B" w:rsidP="00E15525">
            <w:pPr>
              <w:tabs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«Профессиональный выбор: секреты выбора профессии»</w:t>
            </w:r>
          </w:p>
        </w:tc>
        <w:tc>
          <w:tcPr>
            <w:tcW w:w="1276" w:type="dxa"/>
          </w:tcPr>
          <w:p w:rsidR="007B132B" w:rsidRPr="00210C09" w:rsidRDefault="0060359E" w:rsidP="0060359E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9а, </w:t>
            </w:r>
            <w:r w:rsidR="007B132B" w:rsidRPr="00210C09">
              <w:rPr>
                <w:rFonts w:ascii="Times New Roman" w:hAnsi="Times New Roman"/>
                <w:sz w:val="24"/>
                <w:szCs w:val="24"/>
              </w:rPr>
              <w:t xml:space="preserve">9б </w:t>
            </w:r>
          </w:p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132B" w:rsidRPr="00210C09" w:rsidRDefault="007B132B" w:rsidP="00E1552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32B" w:rsidRPr="00210C09" w:rsidTr="00E15525">
        <w:tc>
          <w:tcPr>
            <w:tcW w:w="817" w:type="dxa"/>
          </w:tcPr>
          <w:p w:rsidR="007B132B" w:rsidRPr="00210C09" w:rsidRDefault="007B132B" w:rsidP="007B132B">
            <w:pPr>
              <w:pStyle w:val="a6"/>
              <w:numPr>
                <w:ilvl w:val="0"/>
                <w:numId w:val="1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B132B" w:rsidRPr="00210C09" w:rsidRDefault="007B132B" w:rsidP="00E15525">
            <w:pPr>
              <w:tabs>
                <w:tab w:val="left" w:pos="3480"/>
              </w:tabs>
            </w:pPr>
            <w:r w:rsidRPr="00210C09">
              <w:rPr>
                <w:rFonts w:ascii="Times New Roman" w:eastAsia="Arial" w:hAnsi="Times New Roman"/>
                <w:sz w:val="24"/>
                <w:szCs w:val="24"/>
              </w:rPr>
              <w:t>Рабочая программа элективного курса</w:t>
            </w:r>
            <w:r w:rsidRPr="00210C09">
              <w:t xml:space="preserve"> </w:t>
            </w:r>
          </w:p>
          <w:p w:rsidR="007B132B" w:rsidRPr="00210C09" w:rsidRDefault="007B132B" w:rsidP="00E15525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</w:t>
            </w:r>
            <w:r w:rsidRPr="00210C09">
              <w:t>«</w:t>
            </w:r>
            <w:r w:rsidRPr="00210C0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работы с кон</w:t>
            </w:r>
          </w:p>
          <w:p w:rsidR="007B132B" w:rsidRPr="00210C09" w:rsidRDefault="007B132B" w:rsidP="00E15525">
            <w:pPr>
              <w:tabs>
                <w:tab w:val="left" w:pos="34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10C0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трольно-измерительными материалами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B132B" w:rsidRPr="00210C09" w:rsidRDefault="0060359E" w:rsidP="00E15525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B0BB4">
              <w:rPr>
                <w:rFonts w:ascii="Times New Roman" w:hAnsi="Times New Roman"/>
                <w:sz w:val="24"/>
                <w:szCs w:val="24"/>
              </w:rPr>
              <w:t>а, 9б</w:t>
            </w:r>
          </w:p>
        </w:tc>
        <w:tc>
          <w:tcPr>
            <w:tcW w:w="2552" w:type="dxa"/>
          </w:tcPr>
          <w:p w:rsidR="007B132B" w:rsidRPr="00210C09" w:rsidRDefault="004B0BB4" w:rsidP="00E1552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 Т. П.</w:t>
            </w:r>
          </w:p>
        </w:tc>
      </w:tr>
      <w:tr w:rsidR="007B132B" w:rsidRPr="00210C09" w:rsidTr="00E15525">
        <w:tc>
          <w:tcPr>
            <w:tcW w:w="817" w:type="dxa"/>
          </w:tcPr>
          <w:p w:rsidR="007B132B" w:rsidRPr="00210C09" w:rsidRDefault="007B132B" w:rsidP="007B132B">
            <w:pPr>
              <w:pStyle w:val="a6"/>
              <w:numPr>
                <w:ilvl w:val="0"/>
                <w:numId w:val="1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B132B" w:rsidRPr="00210C09" w:rsidRDefault="007B132B" w:rsidP="00E15525">
            <w:pPr>
              <w:tabs>
                <w:tab w:val="left" w:pos="3480"/>
              </w:tabs>
            </w:pPr>
            <w:r w:rsidRPr="00210C09">
              <w:rPr>
                <w:rFonts w:ascii="Times New Roman" w:eastAsia="Arial" w:hAnsi="Times New Roman"/>
                <w:sz w:val="24"/>
                <w:szCs w:val="24"/>
              </w:rPr>
              <w:t>Рабочая программа элективного курса</w:t>
            </w:r>
            <w:r w:rsidRPr="00210C09">
              <w:t xml:space="preserve"> </w:t>
            </w:r>
          </w:p>
          <w:p w:rsidR="007B132B" w:rsidRPr="00210C09" w:rsidRDefault="007B132B" w:rsidP="00E1552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  <w:r w:rsidRPr="00210C09"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C0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практика написания сочинения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C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2552" w:type="dxa"/>
          </w:tcPr>
          <w:p w:rsidR="007B132B" w:rsidRPr="00210C09" w:rsidRDefault="007B132B" w:rsidP="00E1552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Диденко Н. А.</w:t>
            </w:r>
          </w:p>
        </w:tc>
      </w:tr>
      <w:tr w:rsidR="007B132B" w:rsidRPr="00210C09" w:rsidTr="00E15525">
        <w:tc>
          <w:tcPr>
            <w:tcW w:w="817" w:type="dxa"/>
          </w:tcPr>
          <w:p w:rsidR="007B132B" w:rsidRPr="00210C09" w:rsidRDefault="007B132B" w:rsidP="007B132B">
            <w:pPr>
              <w:pStyle w:val="a6"/>
              <w:numPr>
                <w:ilvl w:val="0"/>
                <w:numId w:val="1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B132B" w:rsidRPr="00210C09" w:rsidRDefault="007B132B" w:rsidP="00E15525">
            <w:pPr>
              <w:tabs>
                <w:tab w:val="left" w:pos="3480"/>
              </w:tabs>
            </w:pPr>
            <w:r w:rsidRPr="00210C09">
              <w:rPr>
                <w:rFonts w:ascii="Times New Roman" w:eastAsia="Arial" w:hAnsi="Times New Roman"/>
                <w:sz w:val="24"/>
                <w:szCs w:val="24"/>
              </w:rPr>
              <w:t>Рабочая программа элективного курса</w:t>
            </w:r>
            <w:r w:rsidRPr="00210C09">
              <w:t xml:space="preserve"> </w:t>
            </w:r>
          </w:p>
          <w:p w:rsidR="007B132B" w:rsidRPr="00210C09" w:rsidRDefault="007B132B" w:rsidP="00E1552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  <w:r w:rsidRPr="00210C09"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C0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практика написания сочинения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C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2552" w:type="dxa"/>
          </w:tcPr>
          <w:p w:rsidR="007B132B" w:rsidRPr="00210C09" w:rsidRDefault="007B132B" w:rsidP="00E1552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Кнурёва Т. А.</w:t>
            </w:r>
          </w:p>
        </w:tc>
      </w:tr>
      <w:tr w:rsidR="007B132B" w:rsidRPr="00210C09" w:rsidTr="00E15525">
        <w:tc>
          <w:tcPr>
            <w:tcW w:w="817" w:type="dxa"/>
          </w:tcPr>
          <w:p w:rsidR="007B132B" w:rsidRPr="00210C09" w:rsidRDefault="007B132B" w:rsidP="007B132B">
            <w:pPr>
              <w:pStyle w:val="a6"/>
              <w:numPr>
                <w:ilvl w:val="0"/>
                <w:numId w:val="1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B132B" w:rsidRPr="00210C09" w:rsidRDefault="007B132B" w:rsidP="00E15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eastAsia="Arial" w:hAnsi="Times New Roman"/>
                <w:sz w:val="24"/>
                <w:szCs w:val="24"/>
              </w:rPr>
              <w:t>Рабочая программа элективного курса</w:t>
            </w:r>
            <w:r w:rsidRPr="00210C09"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«Экология человека. Человек и его здоровье»</w:t>
            </w:r>
          </w:p>
        </w:tc>
        <w:tc>
          <w:tcPr>
            <w:tcW w:w="1276" w:type="dxa"/>
          </w:tcPr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9а,</w:t>
            </w:r>
            <w:r w:rsidR="001319F7">
              <w:rPr>
                <w:rFonts w:ascii="Times New Roman" w:hAnsi="Times New Roman"/>
                <w:sz w:val="24"/>
                <w:szCs w:val="24"/>
              </w:rPr>
              <w:t xml:space="preserve"> 9б</w:t>
            </w:r>
            <w:r w:rsidRPr="00210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132B" w:rsidRPr="00210C09" w:rsidRDefault="007B132B" w:rsidP="00E1552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Изотова Т. Н.</w:t>
            </w:r>
          </w:p>
        </w:tc>
      </w:tr>
      <w:tr w:rsidR="007B132B" w:rsidRPr="00210C09" w:rsidTr="00E15525">
        <w:tc>
          <w:tcPr>
            <w:tcW w:w="817" w:type="dxa"/>
          </w:tcPr>
          <w:p w:rsidR="007B132B" w:rsidRPr="00210C09" w:rsidRDefault="007B132B" w:rsidP="007B132B">
            <w:pPr>
              <w:pStyle w:val="a6"/>
              <w:numPr>
                <w:ilvl w:val="0"/>
                <w:numId w:val="13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B132B" w:rsidRPr="00210C09" w:rsidRDefault="007B132B" w:rsidP="00E15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eastAsia="Arial" w:hAnsi="Times New Roman"/>
                <w:sz w:val="24"/>
                <w:szCs w:val="24"/>
              </w:rPr>
              <w:t>Рабочая программа элективного курса</w:t>
            </w:r>
            <w:r w:rsidRPr="00210C09"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19F7" w:rsidRPr="001319F7">
              <w:rPr>
                <w:rFonts w:ascii="Times New Roman" w:hAnsi="Times New Roman" w:cs="Times New Roman"/>
                <w:sz w:val="24"/>
                <w:szCs w:val="24"/>
              </w:rPr>
              <w:t>Занимательная картография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sz w:val="24"/>
                <w:szCs w:val="24"/>
              </w:rPr>
              <w:t>9а,</w:t>
            </w:r>
            <w:r w:rsidR="001319F7">
              <w:rPr>
                <w:rFonts w:ascii="Times New Roman" w:hAnsi="Times New Roman"/>
                <w:sz w:val="24"/>
                <w:szCs w:val="24"/>
              </w:rPr>
              <w:t xml:space="preserve"> 9б</w:t>
            </w:r>
            <w:r w:rsidRPr="00210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132B" w:rsidRPr="00210C09" w:rsidRDefault="001319F7" w:rsidP="00E15525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Л. И.</w:t>
            </w:r>
          </w:p>
        </w:tc>
      </w:tr>
    </w:tbl>
    <w:p w:rsidR="007B132B" w:rsidRDefault="007B132B" w:rsidP="007B1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97C" w:rsidRDefault="0074697C" w:rsidP="007B1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97C" w:rsidRPr="00210C09" w:rsidRDefault="0074697C" w:rsidP="007B1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32B" w:rsidRPr="00210C09" w:rsidRDefault="007B132B" w:rsidP="007B1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C09">
        <w:rPr>
          <w:rFonts w:ascii="Times New Roman" w:hAnsi="Times New Roman" w:cs="Times New Roman"/>
          <w:sz w:val="24"/>
          <w:szCs w:val="24"/>
        </w:rPr>
        <w:t>ПРОФИЛЬНОЕ  ОБУЧЕНИЕ</w:t>
      </w:r>
    </w:p>
    <w:tbl>
      <w:tblPr>
        <w:tblStyle w:val="a7"/>
        <w:tblW w:w="9606" w:type="dxa"/>
        <w:tblLayout w:type="fixed"/>
        <w:tblLook w:val="04A0"/>
      </w:tblPr>
      <w:tblGrid>
        <w:gridCol w:w="817"/>
        <w:gridCol w:w="4961"/>
        <w:gridCol w:w="1276"/>
        <w:gridCol w:w="2552"/>
      </w:tblGrid>
      <w:tr w:rsidR="007B132B" w:rsidRPr="00210C09" w:rsidTr="00E15525">
        <w:tc>
          <w:tcPr>
            <w:tcW w:w="817" w:type="dxa"/>
          </w:tcPr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276" w:type="dxa"/>
          </w:tcPr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/>
                <w:b/>
                <w:sz w:val="24"/>
                <w:szCs w:val="24"/>
              </w:rPr>
              <w:t>Класс, в котором реализу</w:t>
            </w:r>
          </w:p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b/>
                <w:sz w:val="24"/>
                <w:szCs w:val="24"/>
              </w:rPr>
              <w:t xml:space="preserve">ется </w:t>
            </w:r>
            <w:r w:rsidRPr="00210C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рабочая программа</w:t>
            </w:r>
          </w:p>
        </w:tc>
        <w:tc>
          <w:tcPr>
            <w:tcW w:w="2552" w:type="dxa"/>
          </w:tcPr>
          <w:p w:rsidR="007B132B" w:rsidRPr="00210C09" w:rsidRDefault="007B132B" w:rsidP="00E15525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 педагога, реализующего рабочую программу</w:t>
            </w:r>
          </w:p>
        </w:tc>
      </w:tr>
      <w:tr w:rsidR="007B132B" w:rsidRPr="00210C09" w:rsidTr="00E15525">
        <w:tc>
          <w:tcPr>
            <w:tcW w:w="817" w:type="dxa"/>
          </w:tcPr>
          <w:p w:rsidR="007B132B" w:rsidRPr="00210C09" w:rsidRDefault="007B132B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B132B" w:rsidRPr="00210C09" w:rsidRDefault="007B132B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Рабочая программа элективного курса «Основы предпринимательства»</w:t>
            </w:r>
          </w:p>
        </w:tc>
        <w:tc>
          <w:tcPr>
            <w:tcW w:w="1276" w:type="dxa"/>
          </w:tcPr>
          <w:p w:rsidR="007B132B" w:rsidRPr="00210C09" w:rsidRDefault="007B132B" w:rsidP="00E1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10-е, 11-е</w:t>
            </w:r>
          </w:p>
        </w:tc>
        <w:tc>
          <w:tcPr>
            <w:tcW w:w="2552" w:type="dxa"/>
          </w:tcPr>
          <w:p w:rsidR="007B132B" w:rsidRPr="00210C09" w:rsidRDefault="007B132B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Арефин В. А.</w:t>
            </w:r>
          </w:p>
        </w:tc>
      </w:tr>
      <w:tr w:rsidR="00E65842" w:rsidRPr="00210C09" w:rsidTr="00E15525">
        <w:tc>
          <w:tcPr>
            <w:tcW w:w="817" w:type="dxa"/>
          </w:tcPr>
          <w:p w:rsidR="00E65842" w:rsidRPr="00210C09" w:rsidRDefault="00E65842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65842" w:rsidRPr="00E65842" w:rsidRDefault="00E65842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65842" w:rsidRPr="00210C09" w:rsidRDefault="004C794B" w:rsidP="00E1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(ун)</w:t>
            </w:r>
          </w:p>
        </w:tc>
        <w:tc>
          <w:tcPr>
            <w:tcW w:w="2552" w:type="dxa"/>
          </w:tcPr>
          <w:p w:rsidR="00E65842" w:rsidRPr="00210C09" w:rsidRDefault="004C794B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А. Р.</w:t>
            </w:r>
          </w:p>
        </w:tc>
      </w:tr>
      <w:tr w:rsidR="00E534A8" w:rsidRPr="00210C09" w:rsidTr="00E15525">
        <w:tc>
          <w:tcPr>
            <w:tcW w:w="817" w:type="dxa"/>
          </w:tcPr>
          <w:p w:rsidR="00E534A8" w:rsidRPr="00210C09" w:rsidRDefault="00E534A8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534A8" w:rsidRPr="00E65842" w:rsidRDefault="00E534A8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Элементарная алгебра в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534A8" w:rsidRPr="00210C09" w:rsidRDefault="00E534A8" w:rsidP="00BD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(ун)</w:t>
            </w:r>
          </w:p>
        </w:tc>
        <w:tc>
          <w:tcPr>
            <w:tcW w:w="2552" w:type="dxa"/>
          </w:tcPr>
          <w:p w:rsidR="00E534A8" w:rsidRPr="00210C09" w:rsidRDefault="00E534A8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Элизбарян Р. Г.</w:t>
            </w:r>
          </w:p>
        </w:tc>
      </w:tr>
      <w:tr w:rsidR="00E534A8" w:rsidRPr="00210C09" w:rsidTr="00E15525">
        <w:tc>
          <w:tcPr>
            <w:tcW w:w="817" w:type="dxa"/>
          </w:tcPr>
          <w:p w:rsidR="00E534A8" w:rsidRPr="00210C09" w:rsidRDefault="00E534A8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534A8" w:rsidRDefault="00E534A8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Обществознание: теория и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4A8" w:rsidRPr="00E65842" w:rsidRDefault="00E534A8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 xml:space="preserve"> 10-11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ассы»</w:t>
            </w:r>
          </w:p>
        </w:tc>
        <w:tc>
          <w:tcPr>
            <w:tcW w:w="1276" w:type="dxa"/>
          </w:tcPr>
          <w:p w:rsidR="00E534A8" w:rsidRPr="00210C09" w:rsidRDefault="00E534A8" w:rsidP="00BD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(ун)</w:t>
            </w:r>
          </w:p>
        </w:tc>
        <w:tc>
          <w:tcPr>
            <w:tcW w:w="2552" w:type="dxa"/>
          </w:tcPr>
          <w:p w:rsidR="00E534A8" w:rsidRPr="00210C09" w:rsidRDefault="00E534A8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E534A8" w:rsidRPr="00210C09" w:rsidTr="00E15525">
        <w:tc>
          <w:tcPr>
            <w:tcW w:w="817" w:type="dxa"/>
          </w:tcPr>
          <w:p w:rsidR="00E534A8" w:rsidRPr="00210C09" w:rsidRDefault="00E534A8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534A8" w:rsidRPr="00E65842" w:rsidRDefault="00E534A8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Практикум по общей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534A8" w:rsidRPr="00210C09" w:rsidRDefault="00E534A8" w:rsidP="00BD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(ун)</w:t>
            </w:r>
          </w:p>
        </w:tc>
        <w:tc>
          <w:tcPr>
            <w:tcW w:w="2552" w:type="dxa"/>
          </w:tcPr>
          <w:p w:rsidR="00E534A8" w:rsidRPr="00210C09" w:rsidRDefault="00E534A8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Т. Н.</w:t>
            </w:r>
          </w:p>
        </w:tc>
      </w:tr>
      <w:tr w:rsidR="00E534A8" w:rsidRPr="00210C09" w:rsidTr="00E15525">
        <w:tc>
          <w:tcPr>
            <w:tcW w:w="817" w:type="dxa"/>
          </w:tcPr>
          <w:p w:rsidR="00E534A8" w:rsidRPr="00210C09" w:rsidRDefault="00E534A8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534A8" w:rsidRPr="00E65842" w:rsidRDefault="00E534A8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задач повышенной сложности по химии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534A8" w:rsidRPr="00210C09" w:rsidRDefault="00E534A8" w:rsidP="00BD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(ун)</w:t>
            </w:r>
          </w:p>
        </w:tc>
        <w:tc>
          <w:tcPr>
            <w:tcW w:w="2552" w:type="dxa"/>
          </w:tcPr>
          <w:p w:rsidR="00E534A8" w:rsidRPr="00210C09" w:rsidRDefault="00E534A8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Бурякова Е. В.</w:t>
            </w:r>
          </w:p>
        </w:tc>
      </w:tr>
      <w:tr w:rsidR="004C794B" w:rsidRPr="00210C09" w:rsidTr="00E15525">
        <w:tc>
          <w:tcPr>
            <w:tcW w:w="817" w:type="dxa"/>
          </w:tcPr>
          <w:p w:rsidR="004C794B" w:rsidRPr="00210C09" w:rsidRDefault="004C794B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C794B" w:rsidRPr="00E65842" w:rsidRDefault="004C794B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C794B" w:rsidRDefault="004C794B" w:rsidP="00E1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(ун)</w:t>
            </w:r>
          </w:p>
        </w:tc>
        <w:tc>
          <w:tcPr>
            <w:tcW w:w="2552" w:type="dxa"/>
          </w:tcPr>
          <w:p w:rsidR="004C794B" w:rsidRPr="00210C09" w:rsidRDefault="004C794B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Погребная Н. И.</w:t>
            </w:r>
          </w:p>
        </w:tc>
      </w:tr>
      <w:tr w:rsidR="007466AA" w:rsidRPr="00210C09" w:rsidTr="00E15525">
        <w:tc>
          <w:tcPr>
            <w:tcW w:w="817" w:type="dxa"/>
          </w:tcPr>
          <w:p w:rsidR="007466AA" w:rsidRPr="00210C09" w:rsidRDefault="007466AA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466AA" w:rsidRPr="00E65842" w:rsidRDefault="007466AA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Элементарная алгебра в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66AA" w:rsidRDefault="007466AA" w:rsidP="00BD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(ун)</w:t>
            </w:r>
          </w:p>
        </w:tc>
        <w:tc>
          <w:tcPr>
            <w:tcW w:w="2552" w:type="dxa"/>
          </w:tcPr>
          <w:p w:rsidR="007466AA" w:rsidRPr="00210C09" w:rsidRDefault="007466AA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Е. К.</w:t>
            </w:r>
          </w:p>
        </w:tc>
      </w:tr>
      <w:tr w:rsidR="007466AA" w:rsidRPr="00210C09" w:rsidTr="00E15525">
        <w:tc>
          <w:tcPr>
            <w:tcW w:w="817" w:type="dxa"/>
          </w:tcPr>
          <w:p w:rsidR="007466AA" w:rsidRPr="00210C09" w:rsidRDefault="007466AA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466AA" w:rsidRPr="00E65842" w:rsidRDefault="007466AA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Правовое образование и антикоррупционное законодательство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66AA" w:rsidRPr="00210C09" w:rsidRDefault="007466AA" w:rsidP="00BD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(ун)</w:t>
            </w:r>
          </w:p>
        </w:tc>
        <w:tc>
          <w:tcPr>
            <w:tcW w:w="2552" w:type="dxa"/>
          </w:tcPr>
          <w:p w:rsidR="007466AA" w:rsidRPr="00210C09" w:rsidRDefault="007466AA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Николау Н. О.</w:t>
            </w:r>
          </w:p>
        </w:tc>
      </w:tr>
      <w:tr w:rsidR="007466AA" w:rsidRPr="00210C09" w:rsidTr="00E15525">
        <w:tc>
          <w:tcPr>
            <w:tcW w:w="817" w:type="dxa"/>
          </w:tcPr>
          <w:p w:rsidR="007466AA" w:rsidRPr="00210C09" w:rsidRDefault="007466AA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466AA" w:rsidRPr="00E65842" w:rsidRDefault="007466AA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Современная Россия: проблемы модернизации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66AA" w:rsidRPr="00210C09" w:rsidRDefault="007466AA" w:rsidP="00BD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(ун)</w:t>
            </w:r>
          </w:p>
        </w:tc>
        <w:tc>
          <w:tcPr>
            <w:tcW w:w="2552" w:type="dxa"/>
          </w:tcPr>
          <w:p w:rsidR="007466AA" w:rsidRPr="00210C09" w:rsidRDefault="007466AA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Николау Н. О.</w:t>
            </w:r>
          </w:p>
        </w:tc>
      </w:tr>
      <w:tr w:rsidR="007466AA" w:rsidRPr="00210C09" w:rsidTr="00E15525">
        <w:tc>
          <w:tcPr>
            <w:tcW w:w="817" w:type="dxa"/>
          </w:tcPr>
          <w:p w:rsidR="007466AA" w:rsidRPr="00210C09" w:rsidRDefault="007466AA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466AA" w:rsidRDefault="007466AA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Обществознание: теория и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6AA" w:rsidRPr="00E65842" w:rsidRDefault="007466AA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 xml:space="preserve"> 10-11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ассы»</w:t>
            </w:r>
          </w:p>
        </w:tc>
        <w:tc>
          <w:tcPr>
            <w:tcW w:w="1276" w:type="dxa"/>
          </w:tcPr>
          <w:p w:rsidR="007466AA" w:rsidRPr="00210C09" w:rsidRDefault="007466AA" w:rsidP="00BD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(ун)</w:t>
            </w:r>
          </w:p>
        </w:tc>
        <w:tc>
          <w:tcPr>
            <w:tcW w:w="2552" w:type="dxa"/>
          </w:tcPr>
          <w:p w:rsidR="007466AA" w:rsidRPr="00210C09" w:rsidRDefault="007466AA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Николау Н. О.</w:t>
            </w:r>
          </w:p>
        </w:tc>
      </w:tr>
      <w:tr w:rsidR="007466AA" w:rsidRPr="00210C09" w:rsidTr="00E15525">
        <w:tc>
          <w:tcPr>
            <w:tcW w:w="817" w:type="dxa"/>
          </w:tcPr>
          <w:p w:rsidR="007466AA" w:rsidRPr="00210C09" w:rsidRDefault="007466AA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466AA" w:rsidRDefault="007466AA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Методы  решения физических 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6AA" w:rsidRPr="00E65842" w:rsidRDefault="007466AA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 xml:space="preserve"> 10-11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ассы»</w:t>
            </w:r>
          </w:p>
        </w:tc>
        <w:tc>
          <w:tcPr>
            <w:tcW w:w="1276" w:type="dxa"/>
          </w:tcPr>
          <w:p w:rsidR="007466AA" w:rsidRPr="00210C09" w:rsidRDefault="007466AA" w:rsidP="00BD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(ун)</w:t>
            </w:r>
          </w:p>
        </w:tc>
        <w:tc>
          <w:tcPr>
            <w:tcW w:w="2552" w:type="dxa"/>
          </w:tcPr>
          <w:p w:rsidR="007466AA" w:rsidRPr="00210C09" w:rsidRDefault="007466AA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Н. А.</w:t>
            </w:r>
          </w:p>
        </w:tc>
      </w:tr>
      <w:tr w:rsidR="004C794B" w:rsidRPr="00210C09" w:rsidTr="00E15525">
        <w:tc>
          <w:tcPr>
            <w:tcW w:w="817" w:type="dxa"/>
          </w:tcPr>
          <w:p w:rsidR="004C794B" w:rsidRPr="00210C09" w:rsidRDefault="004C794B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C794B" w:rsidRPr="00E65842" w:rsidRDefault="004C794B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Готовимся к итоговому сочинению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794B" w:rsidRPr="00210C09" w:rsidRDefault="004C794B" w:rsidP="00E1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(с-г)</w:t>
            </w:r>
          </w:p>
        </w:tc>
        <w:tc>
          <w:tcPr>
            <w:tcW w:w="2552" w:type="dxa"/>
          </w:tcPr>
          <w:p w:rsidR="004C794B" w:rsidRPr="00210C09" w:rsidRDefault="004C794B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Вертелецкая Е. Б.</w:t>
            </w:r>
          </w:p>
        </w:tc>
      </w:tr>
      <w:tr w:rsidR="002B5B2B" w:rsidRPr="00210C09" w:rsidTr="00E15525">
        <w:tc>
          <w:tcPr>
            <w:tcW w:w="817" w:type="dxa"/>
          </w:tcPr>
          <w:p w:rsidR="002B5B2B" w:rsidRPr="00210C09" w:rsidRDefault="002B5B2B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B5B2B" w:rsidRPr="00E65842" w:rsidRDefault="002B5B2B" w:rsidP="00BD10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Сочинение: законы и секреты мастерства. Подготовка к ЕГЭ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2B5B2B" w:rsidRPr="00210C09" w:rsidRDefault="002B5B2B" w:rsidP="00BD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(с-г)</w:t>
            </w:r>
          </w:p>
        </w:tc>
        <w:tc>
          <w:tcPr>
            <w:tcW w:w="2552" w:type="dxa"/>
          </w:tcPr>
          <w:p w:rsidR="002B5B2B" w:rsidRPr="00210C09" w:rsidRDefault="002B5B2B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Вертелецкая Е. Б.</w:t>
            </w:r>
          </w:p>
        </w:tc>
      </w:tr>
      <w:tr w:rsidR="002B5B2B" w:rsidRPr="00210C09" w:rsidTr="00E15525">
        <w:tc>
          <w:tcPr>
            <w:tcW w:w="817" w:type="dxa"/>
          </w:tcPr>
          <w:p w:rsidR="002B5B2B" w:rsidRPr="00210C09" w:rsidRDefault="002B5B2B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B5B2B" w:rsidRPr="00E65842" w:rsidRDefault="002B5B2B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Применение нестандартных способов в решении математических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ч»</w:t>
            </w:r>
          </w:p>
        </w:tc>
        <w:tc>
          <w:tcPr>
            <w:tcW w:w="1276" w:type="dxa"/>
          </w:tcPr>
          <w:p w:rsidR="002B5B2B" w:rsidRPr="00210C09" w:rsidRDefault="002B5B2B" w:rsidP="00BD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(с-г)</w:t>
            </w:r>
          </w:p>
        </w:tc>
        <w:tc>
          <w:tcPr>
            <w:tcW w:w="2552" w:type="dxa"/>
          </w:tcPr>
          <w:p w:rsidR="002B5B2B" w:rsidRPr="00210C09" w:rsidRDefault="002B5B2B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Элизбарян Р. Г.</w:t>
            </w:r>
          </w:p>
        </w:tc>
      </w:tr>
      <w:tr w:rsidR="002B5B2B" w:rsidRPr="00210C09" w:rsidTr="00E15525">
        <w:tc>
          <w:tcPr>
            <w:tcW w:w="817" w:type="dxa"/>
          </w:tcPr>
          <w:p w:rsidR="002B5B2B" w:rsidRPr="00210C09" w:rsidRDefault="002B5B2B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B5B2B" w:rsidRPr="00E65842" w:rsidRDefault="002B5B2B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Современная Россия: проблемы модернизации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B5B2B" w:rsidRPr="00210C09" w:rsidRDefault="002B5B2B" w:rsidP="00BD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(с-г)</w:t>
            </w:r>
          </w:p>
        </w:tc>
        <w:tc>
          <w:tcPr>
            <w:tcW w:w="2552" w:type="dxa"/>
          </w:tcPr>
          <w:p w:rsidR="002B5B2B" w:rsidRPr="00210C09" w:rsidRDefault="002B5B2B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Николау Н. О.</w:t>
            </w:r>
          </w:p>
        </w:tc>
      </w:tr>
      <w:tr w:rsidR="002B5B2B" w:rsidRPr="00210C09" w:rsidTr="00E15525">
        <w:tc>
          <w:tcPr>
            <w:tcW w:w="817" w:type="dxa"/>
          </w:tcPr>
          <w:p w:rsidR="002B5B2B" w:rsidRPr="00210C09" w:rsidRDefault="002B5B2B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B5B2B" w:rsidRPr="00E65842" w:rsidRDefault="002B5B2B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Введение в социологию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5B2B" w:rsidRPr="00210C09" w:rsidRDefault="002B5B2B" w:rsidP="00BD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(с-г)</w:t>
            </w:r>
          </w:p>
        </w:tc>
        <w:tc>
          <w:tcPr>
            <w:tcW w:w="2552" w:type="dxa"/>
          </w:tcPr>
          <w:p w:rsidR="002B5B2B" w:rsidRPr="00210C09" w:rsidRDefault="002B5B2B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Николау Н. О.</w:t>
            </w:r>
          </w:p>
        </w:tc>
      </w:tr>
      <w:tr w:rsidR="004C794B" w:rsidRPr="00210C09" w:rsidTr="00E15525">
        <w:tc>
          <w:tcPr>
            <w:tcW w:w="817" w:type="dxa"/>
          </w:tcPr>
          <w:p w:rsidR="004C794B" w:rsidRPr="00210C09" w:rsidRDefault="004C794B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C794B" w:rsidRPr="00E65842" w:rsidRDefault="004C794B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Готовимся к итоговому сочинению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794B" w:rsidRPr="00210C09" w:rsidRDefault="004C794B" w:rsidP="00E1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(ун)</w:t>
            </w:r>
          </w:p>
        </w:tc>
        <w:tc>
          <w:tcPr>
            <w:tcW w:w="2552" w:type="dxa"/>
          </w:tcPr>
          <w:p w:rsidR="004C794B" w:rsidRPr="00210C09" w:rsidRDefault="004C794B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Е. В.</w:t>
            </w:r>
          </w:p>
        </w:tc>
      </w:tr>
      <w:tr w:rsidR="00BE657C" w:rsidRPr="00210C09" w:rsidTr="00E15525">
        <w:tc>
          <w:tcPr>
            <w:tcW w:w="817" w:type="dxa"/>
          </w:tcPr>
          <w:p w:rsidR="00BE657C" w:rsidRPr="00210C09" w:rsidRDefault="00BE657C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E657C" w:rsidRPr="00E65842" w:rsidRDefault="00BE657C" w:rsidP="00BD10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Сочинение: законы и секреты мастерства. </w:t>
            </w:r>
            <w:r w:rsidRPr="00E65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Подготовка к ЕГЭ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BE657C" w:rsidRPr="00210C09" w:rsidRDefault="00BE657C" w:rsidP="00BD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11б (ун)</w:t>
            </w:r>
          </w:p>
        </w:tc>
        <w:tc>
          <w:tcPr>
            <w:tcW w:w="2552" w:type="dxa"/>
          </w:tcPr>
          <w:p w:rsidR="00BE657C" w:rsidRPr="00210C09" w:rsidRDefault="00BE657C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Е. В.</w:t>
            </w:r>
          </w:p>
        </w:tc>
      </w:tr>
      <w:tr w:rsidR="00957833" w:rsidRPr="00210C09" w:rsidTr="00E15525">
        <w:tc>
          <w:tcPr>
            <w:tcW w:w="817" w:type="dxa"/>
          </w:tcPr>
          <w:p w:rsidR="00957833" w:rsidRPr="00210C09" w:rsidRDefault="00957833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57833" w:rsidRPr="00E65842" w:rsidRDefault="00957833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Применение нестандартных способов в решении математических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ч»</w:t>
            </w:r>
          </w:p>
        </w:tc>
        <w:tc>
          <w:tcPr>
            <w:tcW w:w="1276" w:type="dxa"/>
          </w:tcPr>
          <w:p w:rsidR="00957833" w:rsidRDefault="00957833" w:rsidP="00E1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(ун)</w:t>
            </w:r>
          </w:p>
        </w:tc>
        <w:tc>
          <w:tcPr>
            <w:tcW w:w="2552" w:type="dxa"/>
          </w:tcPr>
          <w:p w:rsidR="00957833" w:rsidRPr="00210C09" w:rsidRDefault="00957833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Элизбарян Р. Г.</w:t>
            </w:r>
          </w:p>
        </w:tc>
      </w:tr>
      <w:tr w:rsidR="000D2138" w:rsidRPr="00210C09" w:rsidTr="00E15525">
        <w:tc>
          <w:tcPr>
            <w:tcW w:w="817" w:type="dxa"/>
          </w:tcPr>
          <w:p w:rsidR="000D2138" w:rsidRPr="00210C09" w:rsidRDefault="000D2138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D2138" w:rsidRPr="00E65842" w:rsidRDefault="000D2138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Правовое образование и антикоррупционное законодательство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D2138" w:rsidRPr="00210C09" w:rsidRDefault="000D2138" w:rsidP="00E1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(ун)</w:t>
            </w:r>
          </w:p>
        </w:tc>
        <w:tc>
          <w:tcPr>
            <w:tcW w:w="2552" w:type="dxa"/>
          </w:tcPr>
          <w:p w:rsidR="000D2138" w:rsidRPr="00210C09" w:rsidRDefault="000D2138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E942E1" w:rsidRPr="00210C09" w:rsidTr="00E15525">
        <w:tc>
          <w:tcPr>
            <w:tcW w:w="817" w:type="dxa"/>
          </w:tcPr>
          <w:p w:rsidR="00E942E1" w:rsidRPr="00210C09" w:rsidRDefault="00E942E1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942E1" w:rsidRPr="00E65842" w:rsidRDefault="00E942E1" w:rsidP="005D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</w:t>
            </w:r>
            <w:proofErr w:type="gramEnd"/>
            <w:r w:rsidRPr="00E65842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942E1" w:rsidRPr="00210C09" w:rsidRDefault="00E942E1" w:rsidP="00BD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(ун)</w:t>
            </w:r>
          </w:p>
        </w:tc>
        <w:tc>
          <w:tcPr>
            <w:tcW w:w="2552" w:type="dxa"/>
          </w:tcPr>
          <w:p w:rsidR="00E942E1" w:rsidRPr="00210C09" w:rsidRDefault="00E942E1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 В.</w:t>
            </w:r>
          </w:p>
        </w:tc>
      </w:tr>
      <w:tr w:rsidR="000D1AEB" w:rsidRPr="00210C09" w:rsidTr="00E15525">
        <w:tc>
          <w:tcPr>
            <w:tcW w:w="817" w:type="dxa"/>
          </w:tcPr>
          <w:p w:rsidR="000D1AEB" w:rsidRPr="00210C09" w:rsidRDefault="000D1AEB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D1AEB" w:rsidRPr="00E65842" w:rsidRDefault="000D1AEB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Основы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D1AEB" w:rsidRPr="00210C09" w:rsidRDefault="00075700" w:rsidP="00E1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(ун)</w:t>
            </w:r>
          </w:p>
        </w:tc>
        <w:tc>
          <w:tcPr>
            <w:tcW w:w="2552" w:type="dxa"/>
          </w:tcPr>
          <w:p w:rsidR="000D1AEB" w:rsidRPr="00210C09" w:rsidRDefault="00075700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Т. Н.</w:t>
            </w:r>
          </w:p>
        </w:tc>
      </w:tr>
      <w:tr w:rsidR="000D1AEB" w:rsidRPr="00210C09" w:rsidTr="00E15525">
        <w:tc>
          <w:tcPr>
            <w:tcW w:w="817" w:type="dxa"/>
          </w:tcPr>
          <w:p w:rsidR="000D1AEB" w:rsidRPr="00210C09" w:rsidRDefault="000D1AEB" w:rsidP="007B132B">
            <w:pPr>
              <w:pStyle w:val="a6"/>
              <w:numPr>
                <w:ilvl w:val="0"/>
                <w:numId w:val="14"/>
              </w:num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D1AEB" w:rsidRPr="00E65842" w:rsidRDefault="000D1AEB" w:rsidP="00BD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элективного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842">
              <w:rPr>
                <w:rFonts w:ascii="Times New Roman" w:hAnsi="Times New Roman" w:cs="Times New Roman"/>
                <w:sz w:val="24"/>
                <w:szCs w:val="24"/>
              </w:rPr>
              <w:t>Готовимся к ЕГЭ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D1AEB" w:rsidRPr="00210C09" w:rsidRDefault="001739CD" w:rsidP="00E1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 (ун)</w:t>
            </w:r>
          </w:p>
        </w:tc>
        <w:tc>
          <w:tcPr>
            <w:tcW w:w="2552" w:type="dxa"/>
          </w:tcPr>
          <w:p w:rsidR="000D1AEB" w:rsidRPr="00210C09" w:rsidRDefault="001739CD" w:rsidP="00E1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Н. А.</w:t>
            </w:r>
          </w:p>
        </w:tc>
      </w:tr>
    </w:tbl>
    <w:p w:rsidR="00840B5D" w:rsidRPr="007B132B" w:rsidRDefault="00840B5D" w:rsidP="007B1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AB9" w:rsidRDefault="001C3AB9" w:rsidP="00774A22">
      <w:pPr>
        <w:pStyle w:val="a3"/>
        <w:jc w:val="right"/>
        <w:rPr>
          <w:sz w:val="22"/>
          <w:szCs w:val="22"/>
        </w:rPr>
      </w:pPr>
    </w:p>
    <w:p w:rsidR="001C3AB9" w:rsidRDefault="001C3AB9" w:rsidP="00774A22">
      <w:pPr>
        <w:pStyle w:val="a3"/>
        <w:jc w:val="right"/>
        <w:rPr>
          <w:sz w:val="22"/>
          <w:szCs w:val="22"/>
        </w:rPr>
      </w:pPr>
    </w:p>
    <w:p w:rsidR="00774A22" w:rsidRPr="00210C09" w:rsidRDefault="00774A22" w:rsidP="00774A22">
      <w:pPr>
        <w:pStyle w:val="a3"/>
        <w:jc w:val="right"/>
        <w:rPr>
          <w:sz w:val="22"/>
          <w:szCs w:val="22"/>
        </w:rPr>
      </w:pPr>
      <w:r w:rsidRPr="00210C09">
        <w:rPr>
          <w:sz w:val="22"/>
          <w:szCs w:val="22"/>
        </w:rPr>
        <w:t xml:space="preserve">Приложение № </w:t>
      </w:r>
      <w:r w:rsidR="001B7FA4">
        <w:rPr>
          <w:sz w:val="22"/>
          <w:szCs w:val="22"/>
        </w:rPr>
        <w:t>9</w:t>
      </w:r>
    </w:p>
    <w:p w:rsidR="00774A22" w:rsidRDefault="00774A22" w:rsidP="00774A22">
      <w:pPr>
        <w:jc w:val="right"/>
        <w:rPr>
          <w:rFonts w:ascii="Times New Roman" w:hAnsi="Times New Roman" w:cs="Times New Roman"/>
        </w:rPr>
      </w:pPr>
      <w:r w:rsidRPr="00210C09">
        <w:rPr>
          <w:rFonts w:ascii="Times New Roman" w:hAnsi="Times New Roman" w:cs="Times New Roman"/>
        </w:rPr>
        <w:t xml:space="preserve">к приказу от </w:t>
      </w:r>
      <w:r w:rsidR="00801432" w:rsidRPr="00AE73C0">
        <w:rPr>
          <w:rFonts w:ascii="Times New Roman" w:hAnsi="Times New Roman" w:cs="Times New Roman"/>
        </w:rPr>
        <w:t>29.06.2016 № 263</w:t>
      </w:r>
    </w:p>
    <w:p w:rsidR="005C4C8A" w:rsidRPr="00A76863" w:rsidRDefault="005C4C8A" w:rsidP="00774A22">
      <w:pPr>
        <w:jc w:val="right"/>
        <w:rPr>
          <w:rFonts w:ascii="Times New Roman" w:hAnsi="Times New Roman" w:cs="Times New Roman"/>
        </w:rPr>
      </w:pPr>
    </w:p>
    <w:p w:rsidR="00774A22" w:rsidRPr="00210C09" w:rsidRDefault="00774A22" w:rsidP="00774A22">
      <w:pPr>
        <w:tabs>
          <w:tab w:val="num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</w:t>
      </w:r>
    </w:p>
    <w:p w:rsidR="00774A22" w:rsidRPr="00210C09" w:rsidRDefault="00774A22" w:rsidP="00774A22">
      <w:pPr>
        <w:tabs>
          <w:tab w:val="num" w:pos="15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9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53696A" w:rsidRPr="00210C09" w:rsidRDefault="00774A22" w:rsidP="0053696A">
      <w:pPr>
        <w:spacing w:after="0"/>
        <w:ind w:firstLine="708"/>
      </w:pPr>
      <w:r w:rsidRPr="00210C09">
        <w:rPr>
          <w:sz w:val="24"/>
          <w:szCs w:val="24"/>
        </w:rPr>
        <w:t xml:space="preserve">   </w:t>
      </w:r>
    </w:p>
    <w:p w:rsidR="0053696A" w:rsidRDefault="0053696A" w:rsidP="0053696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0C09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</w:t>
      </w:r>
    </w:p>
    <w:p w:rsidR="00BB030A" w:rsidRPr="00210C09" w:rsidRDefault="00BB030A" w:rsidP="0053696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РАМКАХ РЕАЛИЗАЦИИ ФК  ГОС</w:t>
      </w:r>
    </w:p>
    <w:tbl>
      <w:tblPr>
        <w:tblpPr w:leftFromText="180" w:rightFromText="180" w:vertAnchor="text" w:horzAnchor="margin" w:tblpY="1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211"/>
        <w:gridCol w:w="1418"/>
        <w:gridCol w:w="1275"/>
      </w:tblGrid>
      <w:tr w:rsidR="007C7040" w:rsidRPr="00210C09" w:rsidTr="00CE374B">
        <w:tc>
          <w:tcPr>
            <w:tcW w:w="1843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Авторы, название учебника </w:t>
            </w:r>
          </w:p>
          <w:p w:rsidR="007C7040" w:rsidRPr="00210C09" w:rsidRDefault="007C7040" w:rsidP="00E15525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  <w:p w:rsidR="007C7040" w:rsidRPr="00210C09" w:rsidRDefault="007C7040" w:rsidP="00E15525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</w:t>
            </w:r>
          </w:p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</w:p>
          <w:p w:rsidR="007C7040" w:rsidRPr="00210C09" w:rsidRDefault="007C7040" w:rsidP="00E15525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040" w:rsidRPr="00210C09" w:rsidTr="00CE374B">
        <w:tc>
          <w:tcPr>
            <w:tcW w:w="1843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FBC" w:rsidRPr="00210C09" w:rsidTr="00CE374B">
        <w:trPr>
          <w:trHeight w:val="843"/>
        </w:trPr>
        <w:tc>
          <w:tcPr>
            <w:tcW w:w="1843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6FBC" w:rsidRPr="00210C09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язык. 7 класс» в 2-х частях под редакцией С.И.Львова, В.В.Львова</w:t>
            </w:r>
          </w:p>
        </w:tc>
        <w:tc>
          <w:tcPr>
            <w:tcW w:w="1418" w:type="dxa"/>
          </w:tcPr>
          <w:p w:rsidR="005A6FBC" w:rsidRPr="00210C09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7а, 7в, 7г</w:t>
            </w:r>
          </w:p>
          <w:p w:rsidR="005A6FBC" w:rsidRPr="00210C09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Мнемо</w:t>
            </w:r>
          </w:p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зина </w:t>
            </w:r>
          </w:p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2008 -2012гг.</w:t>
            </w:r>
          </w:p>
        </w:tc>
      </w:tr>
      <w:tr w:rsidR="005A6FBC" w:rsidRPr="00210C09" w:rsidTr="00CE374B">
        <w:trPr>
          <w:trHeight w:val="841"/>
        </w:trPr>
        <w:tc>
          <w:tcPr>
            <w:tcW w:w="1843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6FBC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язык. 8 класс»  под редакцией С.Г.Бархударова, С.Е.Крючкова, Л.Ю.Максимова, Л.А.Чешко</w:t>
            </w:r>
          </w:p>
        </w:tc>
        <w:tc>
          <w:tcPr>
            <w:tcW w:w="1418" w:type="dxa"/>
          </w:tcPr>
          <w:p w:rsidR="005A6FBC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275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 «Просвещение» 2008-2012гг</w:t>
            </w:r>
          </w:p>
        </w:tc>
      </w:tr>
      <w:tr w:rsidR="005A6FBC" w:rsidRPr="00210C09" w:rsidTr="00CE374B">
        <w:trPr>
          <w:trHeight w:val="841"/>
        </w:trPr>
        <w:tc>
          <w:tcPr>
            <w:tcW w:w="1843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6FBC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язык. 8 класс» в 2-х частях под редакцией С.И.Львова, В.В.Львова</w:t>
            </w:r>
          </w:p>
        </w:tc>
        <w:tc>
          <w:tcPr>
            <w:tcW w:w="1418" w:type="dxa"/>
          </w:tcPr>
          <w:p w:rsidR="005A6FBC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8б, 8в, 8г</w:t>
            </w:r>
          </w:p>
        </w:tc>
        <w:tc>
          <w:tcPr>
            <w:tcW w:w="1275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Мнемо</w:t>
            </w:r>
          </w:p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зина </w:t>
            </w:r>
          </w:p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2008 -2012гг</w:t>
            </w:r>
          </w:p>
        </w:tc>
      </w:tr>
      <w:tr w:rsidR="005A6FBC" w:rsidRPr="00210C09" w:rsidTr="00CE374B">
        <w:tc>
          <w:tcPr>
            <w:tcW w:w="1843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6FBC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язык. 9класс»  под редакцией С.Г.Бархударова, С.Е.Крючкова, Л.Ю.Максимова, Л.А.Чешко</w:t>
            </w:r>
          </w:p>
        </w:tc>
        <w:tc>
          <w:tcPr>
            <w:tcW w:w="1418" w:type="dxa"/>
          </w:tcPr>
          <w:p w:rsidR="005A6FBC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275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 «Просвещение» 2008-2012гг</w:t>
            </w:r>
          </w:p>
        </w:tc>
      </w:tr>
      <w:tr w:rsidR="005A6FBC" w:rsidRPr="00210C09" w:rsidTr="00CE374B">
        <w:tc>
          <w:tcPr>
            <w:tcW w:w="1843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6FBC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язык. 9 класс» в 2-х частях под редакцией С.И.Львова, В.В.Львова</w:t>
            </w:r>
          </w:p>
        </w:tc>
        <w:tc>
          <w:tcPr>
            <w:tcW w:w="1418" w:type="dxa"/>
          </w:tcPr>
          <w:p w:rsidR="005A6FBC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275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Мнемо</w:t>
            </w:r>
          </w:p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зина </w:t>
            </w:r>
          </w:p>
          <w:p w:rsidR="005A6FBC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2008 -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2012гг</w:t>
            </w:r>
          </w:p>
        </w:tc>
      </w:tr>
      <w:tr w:rsidR="005A6FBC" w:rsidRPr="00210C09" w:rsidTr="00CE374B">
        <w:tc>
          <w:tcPr>
            <w:tcW w:w="1843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5A6FBC" w:rsidRPr="00210C09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FBC" w:rsidRPr="00210C09" w:rsidTr="00CE374B">
        <w:tc>
          <w:tcPr>
            <w:tcW w:w="1843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6FBC" w:rsidRPr="00210C09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Меркин Г.С. Литература в 2-х частях (</w:t>
            </w:r>
            <w:proofErr w:type="gramStart"/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.1, ч.2)</w:t>
            </w:r>
          </w:p>
        </w:tc>
        <w:tc>
          <w:tcPr>
            <w:tcW w:w="1418" w:type="dxa"/>
          </w:tcPr>
          <w:p w:rsidR="005A6FBC" w:rsidRPr="00210C09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7а, 7в, 7г</w:t>
            </w:r>
          </w:p>
          <w:p w:rsidR="005A6FBC" w:rsidRPr="00210C09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-2012</w:t>
            </w:r>
          </w:p>
        </w:tc>
      </w:tr>
      <w:tr w:rsidR="005A6FBC" w:rsidRPr="00210C09" w:rsidTr="00CE374B">
        <w:tc>
          <w:tcPr>
            <w:tcW w:w="1843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6FBC" w:rsidRPr="00210C09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Меркин Г.С. Литература в 2-х частях (</w:t>
            </w:r>
            <w:proofErr w:type="gramStart"/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.1, ч.2)</w:t>
            </w:r>
          </w:p>
        </w:tc>
        <w:tc>
          <w:tcPr>
            <w:tcW w:w="1418" w:type="dxa"/>
          </w:tcPr>
          <w:p w:rsidR="005A6FBC" w:rsidRPr="00210C09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8а, 8б, 8в, 8г</w:t>
            </w:r>
          </w:p>
        </w:tc>
        <w:tc>
          <w:tcPr>
            <w:tcW w:w="1275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-2012</w:t>
            </w:r>
          </w:p>
        </w:tc>
      </w:tr>
      <w:tr w:rsidR="005A6FBC" w:rsidRPr="00210C09" w:rsidTr="00CE374B">
        <w:tc>
          <w:tcPr>
            <w:tcW w:w="1843" w:type="dxa"/>
          </w:tcPr>
          <w:p w:rsidR="005A6FBC" w:rsidRPr="00210C09" w:rsidRDefault="005A6FBC" w:rsidP="005A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6FBC" w:rsidRPr="00210C09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С.А.Зинин, В.А.Ч</w:t>
            </w:r>
            <w:r w:rsidR="00FF71BC"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gramStart"/>
            <w:r w:rsidR="00FF71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F71B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в 2-х частя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5A6FBC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9а, 9б </w:t>
            </w:r>
          </w:p>
        </w:tc>
        <w:tc>
          <w:tcPr>
            <w:tcW w:w="1275" w:type="dxa"/>
          </w:tcPr>
          <w:p w:rsidR="005A6FBC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  <w:p w:rsidR="005A6FBC" w:rsidRPr="00210C09" w:rsidRDefault="005A6FBC" w:rsidP="005A6F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2009-2012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D63B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11" w:type="dxa"/>
          </w:tcPr>
          <w:p w:rsidR="007C7040" w:rsidRPr="00D63B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  <w:p w:rsidR="007C7040" w:rsidRPr="00D63BE0" w:rsidRDefault="007C7040" w:rsidP="00043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3B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7C7040" w:rsidRPr="00D63B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7C7040" w:rsidRPr="00D63B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7C7040" w:rsidRPr="00210C09" w:rsidTr="00CE374B">
        <w:tc>
          <w:tcPr>
            <w:tcW w:w="1843" w:type="dxa"/>
          </w:tcPr>
          <w:p w:rsidR="007C7040" w:rsidRPr="00D63B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E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7C7040" w:rsidRPr="00D63B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E0">
              <w:rPr>
                <w:rFonts w:ascii="Times New Roman" w:hAnsi="Times New Roman" w:cs="Times New Roman"/>
                <w:sz w:val="24"/>
                <w:szCs w:val="24"/>
              </w:rPr>
              <w:t>«Английский с удовольствием»</w:t>
            </w:r>
          </w:p>
        </w:tc>
        <w:tc>
          <w:tcPr>
            <w:tcW w:w="5211" w:type="dxa"/>
          </w:tcPr>
          <w:p w:rsidR="007C7040" w:rsidRPr="00D63B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BE0">
              <w:rPr>
                <w:rFonts w:ascii="Times New Roman" w:hAnsi="Times New Roman" w:cs="Times New Roman"/>
                <w:bCs/>
                <w:sz w:val="24"/>
                <w:szCs w:val="24"/>
              </w:rPr>
              <w:t>Биболетова</w:t>
            </w:r>
            <w:r w:rsidR="00D63BE0" w:rsidRPr="00D63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Английский язык 7-9</w:t>
            </w:r>
            <w:r w:rsidRPr="00D63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</w:tcPr>
          <w:p w:rsidR="007C7040" w:rsidRPr="00D63BE0" w:rsidRDefault="00A729C5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BE0">
              <w:rPr>
                <w:rFonts w:ascii="Times New Roman" w:hAnsi="Times New Roman" w:cs="Times New Roman"/>
                <w:bCs/>
                <w:sz w:val="24"/>
                <w:szCs w:val="24"/>
              </w:rPr>
              <w:t>7а,</w:t>
            </w:r>
            <w:r w:rsidR="007C7040" w:rsidRPr="00D63BE0">
              <w:rPr>
                <w:rFonts w:ascii="Times New Roman" w:hAnsi="Times New Roman" w:cs="Times New Roman"/>
                <w:bCs/>
                <w:sz w:val="24"/>
                <w:szCs w:val="24"/>
              </w:rPr>
              <w:t>7в, 7г</w:t>
            </w:r>
          </w:p>
          <w:p w:rsidR="00CE374B" w:rsidRPr="00D63BE0" w:rsidRDefault="007C7040" w:rsidP="00CE37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8а, 8б, </w:t>
            </w:r>
            <w:r w:rsidR="00A729C5" w:rsidRPr="00D63BE0">
              <w:rPr>
                <w:rFonts w:ascii="Times New Roman" w:hAnsi="Times New Roman" w:cs="Times New Roman"/>
                <w:bCs/>
                <w:sz w:val="24"/>
                <w:szCs w:val="24"/>
              </w:rPr>
              <w:t>8в, 8г</w:t>
            </w:r>
          </w:p>
          <w:p w:rsidR="007C7040" w:rsidRPr="00D63BE0" w:rsidRDefault="00A729C5" w:rsidP="00CE37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BE0">
              <w:rPr>
                <w:rFonts w:ascii="Times New Roman" w:hAnsi="Times New Roman" w:cs="Times New Roman"/>
                <w:bCs/>
                <w:sz w:val="24"/>
                <w:szCs w:val="24"/>
              </w:rPr>
              <w:t>9а, 9б</w:t>
            </w:r>
          </w:p>
        </w:tc>
        <w:tc>
          <w:tcPr>
            <w:tcW w:w="1275" w:type="dxa"/>
          </w:tcPr>
          <w:p w:rsidR="007C7040" w:rsidRPr="00D63B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BE0">
              <w:rPr>
                <w:rFonts w:ascii="Times New Roman" w:hAnsi="Times New Roman" w:cs="Times New Roman"/>
                <w:bCs/>
                <w:sz w:val="24"/>
                <w:szCs w:val="24"/>
              </w:rPr>
              <w:t>Титул</w:t>
            </w:r>
          </w:p>
          <w:p w:rsidR="007C7040" w:rsidRPr="00D63B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BE0">
              <w:rPr>
                <w:rFonts w:ascii="Times New Roman" w:hAnsi="Times New Roman" w:cs="Times New Roman"/>
                <w:bCs/>
                <w:sz w:val="24"/>
                <w:szCs w:val="24"/>
              </w:rPr>
              <w:t>2013, 2014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D63B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D63B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3B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</w:tcPr>
          <w:p w:rsidR="007C7040" w:rsidRPr="00D63B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D63B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040" w:rsidRPr="00210C09" w:rsidTr="00CE374B">
        <w:trPr>
          <w:trHeight w:val="126"/>
        </w:trPr>
        <w:tc>
          <w:tcPr>
            <w:tcW w:w="1843" w:type="dxa"/>
          </w:tcPr>
          <w:p w:rsidR="007C7040" w:rsidRPr="00D63B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D63B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BE0">
              <w:rPr>
                <w:rFonts w:ascii="Times New Roman" w:hAnsi="Times New Roman" w:cs="Times New Roman"/>
                <w:bCs/>
                <w:sz w:val="24"/>
                <w:szCs w:val="24"/>
              </w:rPr>
              <w:t>Бим И.Л. Немецкий язык</w:t>
            </w:r>
          </w:p>
        </w:tc>
        <w:tc>
          <w:tcPr>
            <w:tcW w:w="1418" w:type="dxa"/>
          </w:tcPr>
          <w:p w:rsidR="007C7040" w:rsidRPr="00D63BE0" w:rsidRDefault="00D63BE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B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C7040" w:rsidRPr="00D63BE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7C7040" w:rsidRPr="00D63B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BE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7C7040" w:rsidRPr="00D63B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BE0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7C7040" w:rsidRPr="00D63B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BE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6A2828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7C7040" w:rsidRPr="005C46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040" w:rsidRPr="00210C09" w:rsidTr="00CE374B">
        <w:tc>
          <w:tcPr>
            <w:tcW w:w="1843" w:type="dxa"/>
          </w:tcPr>
          <w:p w:rsidR="007C7040" w:rsidRPr="006A2828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5C46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sz w:val="24"/>
                <w:szCs w:val="24"/>
              </w:rPr>
              <w:t>Мордкович  А.Г. Алгебра в двух частях. Учебник и задачник 7 класс.</w:t>
            </w:r>
          </w:p>
        </w:tc>
        <w:tc>
          <w:tcPr>
            <w:tcW w:w="1418" w:type="dxa"/>
          </w:tcPr>
          <w:p w:rsidR="007C7040" w:rsidRPr="005C46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7а,7г,</w:t>
            </w:r>
          </w:p>
          <w:p w:rsidR="007C7040" w:rsidRPr="005C46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Мнемозина</w:t>
            </w:r>
          </w:p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2009-2014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6A2828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5C46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Колягин Ю.М., Ткачева М.В., Фёдорова Н.Е.,  Шабунин М.И. Алгебра 7 класс</w:t>
            </w:r>
          </w:p>
        </w:tc>
        <w:tc>
          <w:tcPr>
            <w:tcW w:w="1418" w:type="dxa"/>
          </w:tcPr>
          <w:p w:rsidR="007C7040" w:rsidRPr="005C46E0" w:rsidRDefault="005C46E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7в</w:t>
            </w:r>
          </w:p>
          <w:p w:rsidR="007C7040" w:rsidRPr="005C46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2014, 2015</w:t>
            </w:r>
          </w:p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46E0" w:rsidRPr="00210C09" w:rsidTr="00CE374B">
        <w:tc>
          <w:tcPr>
            <w:tcW w:w="1843" w:type="dxa"/>
          </w:tcPr>
          <w:p w:rsidR="005C46E0" w:rsidRPr="006A2828" w:rsidRDefault="005C46E0" w:rsidP="005C4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5C46E0" w:rsidRPr="005C46E0" w:rsidRDefault="005C46E0" w:rsidP="005C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Колягин Ю.М., Ткачева М.В., Фёдорова Н.Е.,  Шабунин М.И. Алгебра 8 класс</w:t>
            </w:r>
          </w:p>
        </w:tc>
        <w:tc>
          <w:tcPr>
            <w:tcW w:w="1418" w:type="dxa"/>
          </w:tcPr>
          <w:p w:rsidR="005C46E0" w:rsidRPr="005C46E0" w:rsidRDefault="005C46E0" w:rsidP="005C46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8б,8в</w:t>
            </w:r>
          </w:p>
          <w:p w:rsidR="005C46E0" w:rsidRPr="005C46E0" w:rsidRDefault="005C46E0" w:rsidP="005C46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C46E0" w:rsidRPr="005C46E0" w:rsidRDefault="005C46E0" w:rsidP="005C46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5C46E0" w:rsidRPr="005C46E0" w:rsidRDefault="005C46E0" w:rsidP="005C46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5C46E0" w:rsidRPr="005C46E0" w:rsidRDefault="005C46E0" w:rsidP="005C46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2014, 2015</w:t>
            </w:r>
          </w:p>
          <w:p w:rsidR="005C46E0" w:rsidRPr="005C46E0" w:rsidRDefault="005C46E0" w:rsidP="005C46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040" w:rsidRPr="00210C09" w:rsidTr="00CE374B">
        <w:tc>
          <w:tcPr>
            <w:tcW w:w="1843" w:type="dxa"/>
          </w:tcPr>
          <w:p w:rsidR="007C7040" w:rsidRPr="006A2828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5C46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sz w:val="24"/>
                <w:szCs w:val="24"/>
              </w:rPr>
              <w:t>Мордкович  А.Г. Алгебра в двух частях. Учебник и задачник 8 класс.</w:t>
            </w:r>
          </w:p>
        </w:tc>
        <w:tc>
          <w:tcPr>
            <w:tcW w:w="1418" w:type="dxa"/>
          </w:tcPr>
          <w:p w:rsidR="007C7040" w:rsidRPr="005C46E0" w:rsidRDefault="005C46E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8а,8г</w:t>
            </w:r>
          </w:p>
        </w:tc>
        <w:tc>
          <w:tcPr>
            <w:tcW w:w="1275" w:type="dxa"/>
          </w:tcPr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Мнемозина</w:t>
            </w:r>
          </w:p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2009-2012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6A2828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5C46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sz w:val="24"/>
                <w:szCs w:val="24"/>
              </w:rPr>
              <w:t>Мордкович  А.Г. Алгебра в двух частях. Учебник и задачник 9 класс.</w:t>
            </w:r>
          </w:p>
        </w:tc>
        <w:tc>
          <w:tcPr>
            <w:tcW w:w="1418" w:type="dxa"/>
          </w:tcPr>
          <w:p w:rsidR="007C7040" w:rsidRPr="005C46E0" w:rsidRDefault="005C46E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9а,9б</w:t>
            </w:r>
          </w:p>
          <w:p w:rsidR="007C7040" w:rsidRPr="005C46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Мнемозина</w:t>
            </w:r>
          </w:p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2009-2012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6A2828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5C46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С.Б., Позняк Э.Г., Юдина И.И. Геометрия 7-9</w:t>
            </w:r>
          </w:p>
        </w:tc>
        <w:tc>
          <w:tcPr>
            <w:tcW w:w="1418" w:type="dxa"/>
          </w:tcPr>
          <w:p w:rsidR="007C7040" w:rsidRPr="005C46E0" w:rsidRDefault="005C46E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7а,</w:t>
            </w:r>
            <w:r w:rsidR="007C7040"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7в,7г </w:t>
            </w:r>
          </w:p>
          <w:p w:rsidR="007C7040" w:rsidRPr="005C46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8а,8б,</w:t>
            </w:r>
          </w:p>
          <w:p w:rsidR="007C7040" w:rsidRPr="005C46E0" w:rsidRDefault="005C46E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9а,9б</w:t>
            </w:r>
          </w:p>
        </w:tc>
        <w:tc>
          <w:tcPr>
            <w:tcW w:w="1275" w:type="dxa"/>
          </w:tcPr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2010-2012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6A2828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5C46E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</w:tcPr>
          <w:p w:rsidR="007C7040" w:rsidRPr="005C46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040" w:rsidRPr="00210C09" w:rsidTr="00CE374B">
        <w:tc>
          <w:tcPr>
            <w:tcW w:w="1843" w:type="dxa"/>
          </w:tcPr>
          <w:p w:rsidR="007C7040" w:rsidRPr="006A2828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5C46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Босова Л.Л.  Информатика и ИКТ 7 класс</w:t>
            </w:r>
          </w:p>
        </w:tc>
        <w:tc>
          <w:tcPr>
            <w:tcW w:w="1418" w:type="dxa"/>
          </w:tcPr>
          <w:p w:rsidR="007C7040" w:rsidRPr="005C46E0" w:rsidRDefault="005C46E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7а,</w:t>
            </w:r>
            <w:r w:rsidR="007C7040"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7в,7г</w:t>
            </w:r>
          </w:p>
        </w:tc>
        <w:tc>
          <w:tcPr>
            <w:tcW w:w="1275" w:type="dxa"/>
          </w:tcPr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2009-2010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6A2828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5C46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Босова Л.Л.  Информатика и ИКТ 8 класс</w:t>
            </w:r>
          </w:p>
        </w:tc>
        <w:tc>
          <w:tcPr>
            <w:tcW w:w="1418" w:type="dxa"/>
          </w:tcPr>
          <w:p w:rsidR="007C7040" w:rsidRPr="005C46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8а,8б</w:t>
            </w:r>
            <w:r w:rsidR="005C46E0"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,8в,8г</w:t>
            </w:r>
          </w:p>
          <w:p w:rsidR="007C7040" w:rsidRPr="005C46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6A2828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5C46E0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Семакин И.Г. Информатика и ИКТ 9 класс</w:t>
            </w:r>
          </w:p>
        </w:tc>
        <w:tc>
          <w:tcPr>
            <w:tcW w:w="1418" w:type="dxa"/>
          </w:tcPr>
          <w:p w:rsidR="007C7040" w:rsidRPr="005C46E0" w:rsidRDefault="005C46E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9а,9б</w:t>
            </w:r>
          </w:p>
        </w:tc>
        <w:tc>
          <w:tcPr>
            <w:tcW w:w="1275" w:type="dxa"/>
          </w:tcPr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  <w:p w:rsidR="007C7040" w:rsidRPr="005C46E0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E0">
              <w:rPr>
                <w:rFonts w:ascii="Times New Roman" w:hAnsi="Times New Roman" w:cs="Times New Roman"/>
                <w:bCs/>
                <w:sz w:val="24"/>
                <w:szCs w:val="24"/>
              </w:rPr>
              <w:t>2009-2010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6A2828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7675E1" w:rsidRDefault="007C7040" w:rsidP="00E1552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675E1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7C7040" w:rsidRPr="007675E1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7675E1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0F" w:rsidRPr="00210C09" w:rsidTr="00CE374B">
        <w:tc>
          <w:tcPr>
            <w:tcW w:w="1843" w:type="dxa"/>
          </w:tcPr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77A0F" w:rsidRPr="00677A0F" w:rsidRDefault="00677A0F" w:rsidP="00677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России </w:t>
            </w:r>
          </w:p>
        </w:tc>
        <w:tc>
          <w:tcPr>
            <w:tcW w:w="1418" w:type="dxa"/>
          </w:tcPr>
          <w:p w:rsidR="00677A0F" w:rsidRPr="00677A0F" w:rsidRDefault="00677A0F" w:rsidP="00677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7а,7в,7г </w:t>
            </w:r>
          </w:p>
          <w:p w:rsidR="00677A0F" w:rsidRPr="00677A0F" w:rsidRDefault="00677A0F" w:rsidP="00677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</w:tc>
        <w:tc>
          <w:tcPr>
            <w:tcW w:w="1275" w:type="dxa"/>
          </w:tcPr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ние, </w:t>
            </w:r>
          </w:p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>2009-2014</w:t>
            </w:r>
          </w:p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0F" w:rsidRPr="00210C09" w:rsidTr="00CE374B">
        <w:tc>
          <w:tcPr>
            <w:tcW w:w="1843" w:type="dxa"/>
          </w:tcPr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77A0F" w:rsidRPr="00677A0F" w:rsidRDefault="00677A0F" w:rsidP="00677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Брандт М.Ю.  История России </w:t>
            </w:r>
            <w:r w:rsidRPr="00677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77A0F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 </w:t>
            </w:r>
            <w:r w:rsidRPr="00677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7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7A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7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77A0F" w:rsidRPr="00677A0F" w:rsidRDefault="00677A0F" w:rsidP="00677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>9а,9б</w:t>
            </w:r>
          </w:p>
        </w:tc>
        <w:tc>
          <w:tcPr>
            <w:tcW w:w="1275" w:type="dxa"/>
          </w:tcPr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ние, </w:t>
            </w:r>
          </w:p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>2009-2012</w:t>
            </w:r>
          </w:p>
        </w:tc>
      </w:tr>
      <w:tr w:rsidR="00677A0F" w:rsidRPr="00210C09" w:rsidTr="00CE374B">
        <w:tc>
          <w:tcPr>
            <w:tcW w:w="1843" w:type="dxa"/>
          </w:tcPr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77A0F" w:rsidRPr="00677A0F" w:rsidRDefault="00677A0F" w:rsidP="00677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sz w:val="24"/>
                <w:szCs w:val="24"/>
              </w:rPr>
              <w:t>Ведюшкин В.А., Бурин С.Н. Новая история</w:t>
            </w:r>
          </w:p>
        </w:tc>
        <w:tc>
          <w:tcPr>
            <w:tcW w:w="1418" w:type="dxa"/>
          </w:tcPr>
          <w:p w:rsidR="00677A0F" w:rsidRPr="00677A0F" w:rsidRDefault="00677A0F" w:rsidP="00677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>7а,7в,7г</w:t>
            </w:r>
          </w:p>
          <w:p w:rsidR="00677A0F" w:rsidRPr="00677A0F" w:rsidRDefault="00677A0F" w:rsidP="00677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Дрофа, </w:t>
            </w:r>
          </w:p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>2009-2014</w:t>
            </w:r>
          </w:p>
        </w:tc>
      </w:tr>
      <w:tr w:rsidR="00677A0F" w:rsidRPr="00210C09" w:rsidTr="00CE374B">
        <w:tc>
          <w:tcPr>
            <w:tcW w:w="1843" w:type="dxa"/>
          </w:tcPr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77A0F" w:rsidRPr="00677A0F" w:rsidRDefault="00677A0F" w:rsidP="00677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sz w:val="24"/>
                <w:szCs w:val="24"/>
              </w:rPr>
              <w:t>Ведюшкин В.А., Бурин С.Н. Новая история</w:t>
            </w:r>
          </w:p>
        </w:tc>
        <w:tc>
          <w:tcPr>
            <w:tcW w:w="1418" w:type="dxa"/>
          </w:tcPr>
          <w:p w:rsidR="00677A0F" w:rsidRPr="00677A0F" w:rsidRDefault="00677A0F" w:rsidP="00677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</w:tc>
        <w:tc>
          <w:tcPr>
            <w:tcW w:w="1275" w:type="dxa"/>
          </w:tcPr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Дрофа, </w:t>
            </w:r>
          </w:p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>2009-2014</w:t>
            </w:r>
          </w:p>
        </w:tc>
      </w:tr>
      <w:tr w:rsidR="00677A0F" w:rsidRPr="00210C09" w:rsidTr="00CE374B">
        <w:tc>
          <w:tcPr>
            <w:tcW w:w="1843" w:type="dxa"/>
          </w:tcPr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77A0F" w:rsidRPr="00677A0F" w:rsidRDefault="00677A0F" w:rsidP="00677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sz w:val="24"/>
                <w:szCs w:val="24"/>
              </w:rPr>
              <w:t xml:space="preserve">Загладин Н.В. Всеобщая история. Новейшая история </w:t>
            </w:r>
          </w:p>
        </w:tc>
        <w:tc>
          <w:tcPr>
            <w:tcW w:w="1418" w:type="dxa"/>
          </w:tcPr>
          <w:p w:rsidR="00677A0F" w:rsidRPr="00677A0F" w:rsidRDefault="00677A0F" w:rsidP="00677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>9а,9б,</w:t>
            </w:r>
          </w:p>
          <w:p w:rsidR="00677A0F" w:rsidRPr="00677A0F" w:rsidRDefault="00677A0F" w:rsidP="00677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Русское слово </w:t>
            </w:r>
          </w:p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>2009-2012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7C7040" w:rsidRPr="00210C09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7A0F" w:rsidRPr="00210C09" w:rsidTr="00CE374B">
        <w:tc>
          <w:tcPr>
            <w:tcW w:w="1843" w:type="dxa"/>
          </w:tcPr>
          <w:p w:rsidR="00677A0F" w:rsidRPr="00210C09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77A0F" w:rsidRPr="00677A0F" w:rsidRDefault="00677A0F" w:rsidP="00677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</w:t>
            </w:r>
          </w:p>
        </w:tc>
        <w:tc>
          <w:tcPr>
            <w:tcW w:w="1418" w:type="dxa"/>
          </w:tcPr>
          <w:p w:rsidR="00677A0F" w:rsidRPr="00677A0F" w:rsidRDefault="00677A0F" w:rsidP="00677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>7а,7в,7г</w:t>
            </w:r>
          </w:p>
          <w:p w:rsidR="00677A0F" w:rsidRPr="00677A0F" w:rsidRDefault="00677A0F" w:rsidP="00677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  <w:p w:rsidR="00677A0F" w:rsidRPr="00677A0F" w:rsidRDefault="00677A0F" w:rsidP="00677A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>9а,9б</w:t>
            </w:r>
          </w:p>
        </w:tc>
        <w:tc>
          <w:tcPr>
            <w:tcW w:w="1275" w:type="dxa"/>
          </w:tcPr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>Просве</w:t>
            </w:r>
          </w:p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щение, </w:t>
            </w:r>
          </w:p>
          <w:p w:rsidR="00677A0F" w:rsidRPr="00677A0F" w:rsidRDefault="00677A0F" w:rsidP="00677A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A0F">
              <w:rPr>
                <w:rFonts w:ascii="Times New Roman" w:hAnsi="Times New Roman" w:cs="Times New Roman"/>
                <w:bCs/>
                <w:sz w:val="24"/>
                <w:szCs w:val="24"/>
              </w:rPr>
              <w:t>2009-2014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7C7040" w:rsidRPr="00210C09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3B66" w:rsidRPr="00210C09" w:rsidTr="00CE374B">
        <w:tc>
          <w:tcPr>
            <w:tcW w:w="1843" w:type="dxa"/>
          </w:tcPr>
          <w:p w:rsidR="00163B66" w:rsidRPr="00210C09" w:rsidRDefault="00163B66" w:rsidP="0016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63B66" w:rsidRPr="00163B66" w:rsidRDefault="00163B66" w:rsidP="00163B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B66">
              <w:rPr>
                <w:rFonts w:ascii="Times New Roman" w:hAnsi="Times New Roman" w:cs="Times New Roman"/>
                <w:sz w:val="24"/>
                <w:szCs w:val="24"/>
              </w:rPr>
              <w:t>Коринская В. А. ДушинаИ. В..    География материков и океанов</w:t>
            </w:r>
          </w:p>
        </w:tc>
        <w:tc>
          <w:tcPr>
            <w:tcW w:w="1418" w:type="dxa"/>
          </w:tcPr>
          <w:p w:rsidR="00163B66" w:rsidRPr="00163B66" w:rsidRDefault="00163B66" w:rsidP="00163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B66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  <w:proofErr w:type="gramStart"/>
            <w:r w:rsidRPr="00163B66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 w:rsidRPr="00163B66">
              <w:rPr>
                <w:rFonts w:ascii="Times New Roman" w:hAnsi="Times New Roman" w:cs="Times New Roman"/>
                <w:bCs/>
                <w:sz w:val="24"/>
                <w:szCs w:val="24"/>
              </w:rPr>
              <w:t>,г</w:t>
            </w:r>
          </w:p>
        </w:tc>
        <w:tc>
          <w:tcPr>
            <w:tcW w:w="1275" w:type="dxa"/>
          </w:tcPr>
          <w:p w:rsidR="00163B66" w:rsidRPr="00163B66" w:rsidRDefault="00163B66" w:rsidP="0016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B66">
              <w:rPr>
                <w:rFonts w:ascii="Times New Roman" w:hAnsi="Times New Roman" w:cs="Times New Roman"/>
                <w:bCs/>
                <w:sz w:val="24"/>
                <w:szCs w:val="24"/>
              </w:rPr>
              <w:t>Дрофа 2009-2013</w:t>
            </w:r>
          </w:p>
        </w:tc>
      </w:tr>
      <w:tr w:rsidR="00163B66" w:rsidRPr="00210C09" w:rsidTr="00CE374B">
        <w:tc>
          <w:tcPr>
            <w:tcW w:w="1843" w:type="dxa"/>
          </w:tcPr>
          <w:p w:rsidR="00163B66" w:rsidRPr="00210C09" w:rsidRDefault="00163B66" w:rsidP="0016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63B66" w:rsidRPr="00163B66" w:rsidRDefault="00163B66" w:rsidP="0016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6">
              <w:rPr>
                <w:rFonts w:ascii="Times New Roman" w:hAnsi="Times New Roman" w:cs="Times New Roman"/>
                <w:sz w:val="24"/>
                <w:szCs w:val="24"/>
              </w:rPr>
              <w:t>Алексеев А. И.   География России. Природа и население</w:t>
            </w:r>
          </w:p>
        </w:tc>
        <w:tc>
          <w:tcPr>
            <w:tcW w:w="1418" w:type="dxa"/>
          </w:tcPr>
          <w:p w:rsidR="00163B66" w:rsidRPr="00163B66" w:rsidRDefault="00163B66" w:rsidP="00163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B66">
              <w:rPr>
                <w:rFonts w:ascii="Times New Roman" w:hAnsi="Times New Roman" w:cs="Times New Roman"/>
                <w:bCs/>
                <w:sz w:val="24"/>
                <w:szCs w:val="24"/>
              </w:rPr>
              <w:t>8а,8б,8в,8г</w:t>
            </w:r>
          </w:p>
        </w:tc>
        <w:tc>
          <w:tcPr>
            <w:tcW w:w="1275" w:type="dxa"/>
          </w:tcPr>
          <w:p w:rsidR="00163B66" w:rsidRPr="00163B66" w:rsidRDefault="00163B66" w:rsidP="0016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B66">
              <w:rPr>
                <w:rFonts w:ascii="Times New Roman" w:hAnsi="Times New Roman" w:cs="Times New Roman"/>
                <w:bCs/>
                <w:sz w:val="24"/>
                <w:szCs w:val="24"/>
              </w:rPr>
              <w:t>Дрофа, 2009-2013</w:t>
            </w:r>
          </w:p>
        </w:tc>
      </w:tr>
      <w:tr w:rsidR="00163B66" w:rsidRPr="00210C09" w:rsidTr="00CE374B">
        <w:tc>
          <w:tcPr>
            <w:tcW w:w="1843" w:type="dxa"/>
          </w:tcPr>
          <w:p w:rsidR="00163B66" w:rsidRPr="00210C09" w:rsidRDefault="00163B66" w:rsidP="0016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63B66" w:rsidRPr="00163B66" w:rsidRDefault="00163B66" w:rsidP="0016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66">
              <w:rPr>
                <w:rFonts w:ascii="Times New Roman" w:hAnsi="Times New Roman" w:cs="Times New Roman"/>
                <w:sz w:val="24"/>
                <w:szCs w:val="24"/>
              </w:rPr>
              <w:t>Алексеев А. И.       География. Россия. Хозяйство и экономические районы</w:t>
            </w:r>
          </w:p>
        </w:tc>
        <w:tc>
          <w:tcPr>
            <w:tcW w:w="1418" w:type="dxa"/>
          </w:tcPr>
          <w:p w:rsidR="00163B66" w:rsidRPr="00163B66" w:rsidRDefault="00163B66" w:rsidP="00163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B66">
              <w:rPr>
                <w:rFonts w:ascii="Times New Roman" w:hAnsi="Times New Roman" w:cs="Times New Roman"/>
                <w:bCs/>
                <w:sz w:val="24"/>
                <w:szCs w:val="24"/>
              </w:rPr>
              <w:t>9а,9б</w:t>
            </w:r>
          </w:p>
        </w:tc>
        <w:tc>
          <w:tcPr>
            <w:tcW w:w="1275" w:type="dxa"/>
          </w:tcPr>
          <w:p w:rsidR="00163B66" w:rsidRPr="00163B66" w:rsidRDefault="00163B66" w:rsidP="0016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B66">
              <w:rPr>
                <w:rFonts w:ascii="Times New Roman" w:hAnsi="Times New Roman" w:cs="Times New Roman"/>
                <w:bCs/>
                <w:sz w:val="24"/>
                <w:szCs w:val="24"/>
              </w:rPr>
              <w:t>Дрофа, 2009-2013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Align w:val="bottom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7C7040" w:rsidRPr="00210C09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3B66" w:rsidRPr="00210C09" w:rsidTr="00CE374B">
        <w:tc>
          <w:tcPr>
            <w:tcW w:w="1843" w:type="dxa"/>
          </w:tcPr>
          <w:p w:rsidR="00163B66" w:rsidRPr="00210C09" w:rsidRDefault="00163B66" w:rsidP="0016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163B66" w:rsidRPr="00210C09" w:rsidRDefault="00163B66" w:rsidP="00163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 М.В.  Биология</w:t>
            </w:r>
          </w:p>
        </w:tc>
        <w:tc>
          <w:tcPr>
            <w:tcW w:w="1418" w:type="dxa"/>
          </w:tcPr>
          <w:p w:rsidR="00163B66" w:rsidRPr="00210C09" w:rsidRDefault="00163B66" w:rsidP="00163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7а,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7в, 7г</w:t>
            </w:r>
          </w:p>
        </w:tc>
        <w:tc>
          <w:tcPr>
            <w:tcW w:w="1275" w:type="dxa"/>
          </w:tcPr>
          <w:p w:rsidR="00163B66" w:rsidRDefault="00163B66" w:rsidP="0016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163B66" w:rsidRPr="00210C09" w:rsidRDefault="00163B66" w:rsidP="0016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2008-2009</w:t>
            </w:r>
          </w:p>
        </w:tc>
      </w:tr>
      <w:tr w:rsidR="00163B66" w:rsidRPr="00210C09" w:rsidTr="00CE374B">
        <w:tc>
          <w:tcPr>
            <w:tcW w:w="1843" w:type="dxa"/>
          </w:tcPr>
          <w:p w:rsidR="00163B66" w:rsidRPr="00210C09" w:rsidRDefault="00163B66" w:rsidP="0016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63B66" w:rsidRPr="00210C09" w:rsidRDefault="00163B66" w:rsidP="00163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Драгомилов А.Г. Биология</w:t>
            </w:r>
          </w:p>
        </w:tc>
        <w:tc>
          <w:tcPr>
            <w:tcW w:w="1418" w:type="dxa"/>
          </w:tcPr>
          <w:p w:rsidR="00163B66" w:rsidRPr="00210C09" w:rsidRDefault="00163B66" w:rsidP="00163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8а,8б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,8в,8г</w:t>
            </w:r>
          </w:p>
        </w:tc>
        <w:tc>
          <w:tcPr>
            <w:tcW w:w="1275" w:type="dxa"/>
          </w:tcPr>
          <w:p w:rsidR="00163B66" w:rsidRDefault="00163B66" w:rsidP="0016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163B66" w:rsidRPr="007113CF" w:rsidRDefault="007113CF" w:rsidP="00711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13CF">
              <w:rPr>
                <w:rFonts w:ascii="Times New Roman" w:hAnsi="Times New Roman" w:cs="Times New Roman"/>
                <w:bCs/>
              </w:rPr>
              <w:t>2008,2009</w:t>
            </w:r>
            <w:r w:rsidR="00163B66" w:rsidRPr="007113CF">
              <w:rPr>
                <w:rFonts w:ascii="Times New Roman" w:hAnsi="Times New Roman" w:cs="Times New Roman"/>
                <w:bCs/>
              </w:rPr>
              <w:t>2012</w:t>
            </w:r>
          </w:p>
        </w:tc>
      </w:tr>
      <w:tr w:rsidR="00163B66" w:rsidRPr="00210C09" w:rsidTr="00CE374B">
        <w:tc>
          <w:tcPr>
            <w:tcW w:w="1843" w:type="dxa"/>
          </w:tcPr>
          <w:p w:rsidR="00163B66" w:rsidRPr="00210C09" w:rsidRDefault="00163B66" w:rsidP="0016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63B66" w:rsidRPr="00210C09" w:rsidRDefault="00163B66" w:rsidP="00163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Каменский А.А. Биология</w:t>
            </w:r>
          </w:p>
        </w:tc>
        <w:tc>
          <w:tcPr>
            <w:tcW w:w="1418" w:type="dxa"/>
          </w:tcPr>
          <w:p w:rsidR="00163B66" w:rsidRPr="00210C09" w:rsidRDefault="00163B66" w:rsidP="00163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9а,9б</w:t>
            </w:r>
          </w:p>
        </w:tc>
        <w:tc>
          <w:tcPr>
            <w:tcW w:w="1275" w:type="dxa"/>
          </w:tcPr>
          <w:p w:rsidR="00163B66" w:rsidRDefault="00163B66" w:rsidP="0016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163B66" w:rsidRPr="007113CF" w:rsidRDefault="00163B66" w:rsidP="00163B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13CF">
              <w:rPr>
                <w:rFonts w:ascii="Times New Roman" w:hAnsi="Times New Roman" w:cs="Times New Roman"/>
                <w:bCs/>
              </w:rPr>
              <w:t>2009, 2014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7C7040" w:rsidRPr="00210C09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287" w:rsidRPr="00210C09" w:rsidTr="00CE374B">
        <w:tc>
          <w:tcPr>
            <w:tcW w:w="1843" w:type="dxa"/>
          </w:tcPr>
          <w:p w:rsidR="00341287" w:rsidRPr="00210C09" w:rsidRDefault="00341287" w:rsidP="003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341287" w:rsidRPr="00210C09" w:rsidRDefault="00341287" w:rsidP="00341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Пурышева Н.С, Важаеевская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341287" w:rsidRPr="00210C09" w:rsidRDefault="00341287" w:rsidP="00341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7а,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7в, 7г</w:t>
            </w:r>
          </w:p>
          <w:p w:rsidR="00341287" w:rsidRPr="00210C09" w:rsidRDefault="00341287" w:rsidP="00341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8а,8б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,8в,8г</w:t>
            </w:r>
          </w:p>
          <w:p w:rsidR="00341287" w:rsidRPr="00210C09" w:rsidRDefault="00341287" w:rsidP="003412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9а,9б,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9г</w:t>
            </w:r>
          </w:p>
        </w:tc>
        <w:tc>
          <w:tcPr>
            <w:tcW w:w="1275" w:type="dxa"/>
          </w:tcPr>
          <w:p w:rsidR="00341287" w:rsidRDefault="00341287" w:rsidP="003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  <w:p w:rsidR="00341287" w:rsidRPr="00210C09" w:rsidRDefault="00341287" w:rsidP="003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 – 2012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7C7040" w:rsidRPr="00210C09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66DE" w:rsidRPr="00210C09" w:rsidTr="00CE374B">
        <w:tc>
          <w:tcPr>
            <w:tcW w:w="1843" w:type="dxa"/>
          </w:tcPr>
          <w:p w:rsidR="009266DE" w:rsidRPr="00210C09" w:rsidRDefault="009266DE" w:rsidP="00926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266DE" w:rsidRPr="00210C09" w:rsidRDefault="009266DE" w:rsidP="00926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Габриелян О. С. Химия</w:t>
            </w:r>
          </w:p>
        </w:tc>
        <w:tc>
          <w:tcPr>
            <w:tcW w:w="1418" w:type="dxa"/>
          </w:tcPr>
          <w:p w:rsidR="009266DE" w:rsidRPr="00210C09" w:rsidRDefault="009266DE" w:rsidP="009266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8а,8б,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8в,8г</w:t>
            </w:r>
          </w:p>
          <w:p w:rsidR="009266DE" w:rsidRPr="00210C09" w:rsidRDefault="009266DE" w:rsidP="009266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9а,9б</w:t>
            </w:r>
          </w:p>
        </w:tc>
        <w:tc>
          <w:tcPr>
            <w:tcW w:w="1275" w:type="dxa"/>
          </w:tcPr>
          <w:p w:rsidR="009266DE" w:rsidRDefault="009266DE" w:rsidP="009266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  <w:p w:rsidR="009266DE" w:rsidRPr="00210C09" w:rsidRDefault="009266DE" w:rsidP="009266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2009-2013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Align w:val="bottom"/>
          </w:tcPr>
          <w:p w:rsidR="007C7040" w:rsidRPr="00E24FCB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Искусство (Музыка и </w:t>
            </w:r>
            <w:proofErr w:type="gramStart"/>
            <w:r w:rsidRPr="00E24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  <w:proofErr w:type="gramEnd"/>
            <w:r w:rsidRPr="00E24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C7040" w:rsidRPr="003E5C38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3E5C38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C7040" w:rsidRPr="00210C09" w:rsidTr="00CE374B">
        <w:tc>
          <w:tcPr>
            <w:tcW w:w="1843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Align w:val="center"/>
          </w:tcPr>
          <w:p w:rsidR="007C7040" w:rsidRPr="00E24FCB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4F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7C7040" w:rsidRPr="003E5C38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3E5C38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BF0FDF" w:rsidRPr="00210C09" w:rsidTr="00CE374B">
        <w:tc>
          <w:tcPr>
            <w:tcW w:w="1843" w:type="dxa"/>
          </w:tcPr>
          <w:p w:rsidR="00BF0FDF" w:rsidRPr="00210C09" w:rsidRDefault="00BF0FDF" w:rsidP="00BF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F0FDF" w:rsidRPr="00E11896" w:rsidRDefault="00BF0FDF" w:rsidP="00BF0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896">
              <w:rPr>
                <w:rFonts w:ascii="Times New Roman" w:hAnsi="Times New Roman" w:cs="Times New Roman"/>
                <w:bCs/>
                <w:sz w:val="24"/>
                <w:szCs w:val="24"/>
              </w:rPr>
              <w:t>Науменко Т.И., Алеев В.В. Музыка 7 кл.</w:t>
            </w:r>
          </w:p>
        </w:tc>
        <w:tc>
          <w:tcPr>
            <w:tcW w:w="1418" w:type="dxa"/>
          </w:tcPr>
          <w:p w:rsidR="00BF0FDF" w:rsidRPr="00E11896" w:rsidRDefault="00BF0FDF" w:rsidP="00BF0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7а,7</w:t>
            </w:r>
            <w:r w:rsidRPr="00E11896">
              <w:rPr>
                <w:rFonts w:ascii="Times New Roman" w:hAnsi="Times New Roman" w:cs="Times New Roman"/>
                <w:bCs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1189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BF0FDF" w:rsidRDefault="00BF0FDF" w:rsidP="00BF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896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11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0FDF" w:rsidRPr="00E11896" w:rsidRDefault="00BF0FDF" w:rsidP="00BF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896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-2011</w:t>
            </w:r>
          </w:p>
        </w:tc>
      </w:tr>
      <w:tr w:rsidR="00BF0FDF" w:rsidRPr="00210C09" w:rsidTr="00CE374B">
        <w:tc>
          <w:tcPr>
            <w:tcW w:w="1843" w:type="dxa"/>
          </w:tcPr>
          <w:p w:rsidR="00BF0FDF" w:rsidRPr="00210C09" w:rsidRDefault="00BF0FDF" w:rsidP="00BF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F0FDF" w:rsidRPr="00E11896" w:rsidRDefault="00BF0FDF" w:rsidP="00BF0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896">
              <w:rPr>
                <w:rFonts w:ascii="Times New Roman" w:hAnsi="Times New Roman" w:cs="Times New Roman"/>
                <w:bCs/>
                <w:sz w:val="24"/>
                <w:szCs w:val="24"/>
              </w:rPr>
              <w:t>Науменко Т.И., Алеев В.В. Музыка 8 кл.</w:t>
            </w:r>
          </w:p>
        </w:tc>
        <w:tc>
          <w:tcPr>
            <w:tcW w:w="1418" w:type="dxa"/>
          </w:tcPr>
          <w:p w:rsidR="00BF0FDF" w:rsidRPr="00E11896" w:rsidRDefault="00BF0FDF" w:rsidP="00BF0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896">
              <w:rPr>
                <w:rFonts w:ascii="Times New Roman" w:hAnsi="Times New Roman" w:cs="Times New Roman"/>
                <w:bCs/>
                <w:sz w:val="24"/>
                <w:szCs w:val="24"/>
              </w:rPr>
              <w:t>8а,8б,</w:t>
            </w:r>
          </w:p>
          <w:p w:rsidR="00BF0FDF" w:rsidRPr="00E11896" w:rsidRDefault="00BF0FDF" w:rsidP="00BF0F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8в,8г</w:t>
            </w:r>
          </w:p>
        </w:tc>
        <w:tc>
          <w:tcPr>
            <w:tcW w:w="1275" w:type="dxa"/>
          </w:tcPr>
          <w:p w:rsidR="00BF0FDF" w:rsidRDefault="00BF0FDF" w:rsidP="00BF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896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11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0FDF" w:rsidRPr="00E11896" w:rsidRDefault="00BF0FDF" w:rsidP="00BF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896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-2011</w:t>
            </w:r>
          </w:p>
        </w:tc>
      </w:tr>
      <w:tr w:rsidR="00BF0FDF" w:rsidRPr="00210C09" w:rsidTr="00CE374B">
        <w:tc>
          <w:tcPr>
            <w:tcW w:w="1843" w:type="dxa"/>
          </w:tcPr>
          <w:p w:rsidR="00BF0FDF" w:rsidRPr="00210C09" w:rsidRDefault="00BF0FDF" w:rsidP="00BF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F0FDF" w:rsidRPr="00E11896" w:rsidRDefault="00BF0FDF" w:rsidP="00BF0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896">
              <w:rPr>
                <w:rFonts w:ascii="Times New Roman" w:hAnsi="Times New Roman" w:cs="Times New Roman"/>
                <w:bCs/>
                <w:sz w:val="24"/>
                <w:szCs w:val="24"/>
              </w:rPr>
              <w:t>Науменко Т.И., Алеев В.В. Музыка 9 кл.</w:t>
            </w:r>
          </w:p>
        </w:tc>
        <w:tc>
          <w:tcPr>
            <w:tcW w:w="1418" w:type="dxa"/>
          </w:tcPr>
          <w:p w:rsidR="00BF0FDF" w:rsidRPr="00E11896" w:rsidRDefault="00BF0FDF" w:rsidP="00BF0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9а,9б, 9в,9</w:t>
            </w:r>
            <w:r w:rsidRPr="00E1189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BF0FDF" w:rsidRDefault="00BF0FDF" w:rsidP="00BF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896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118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0FDF" w:rsidRPr="00E11896" w:rsidRDefault="00BF0FDF" w:rsidP="00BF0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2011-</w:t>
            </w:r>
            <w:r w:rsidRPr="00E11896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Align w:val="bottom"/>
          </w:tcPr>
          <w:p w:rsidR="007C7040" w:rsidRPr="00E11896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189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7C7040" w:rsidRPr="00E11896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E11896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4FCB" w:rsidRPr="00210C09" w:rsidTr="00CE374B">
        <w:tc>
          <w:tcPr>
            <w:tcW w:w="1843" w:type="dxa"/>
          </w:tcPr>
          <w:p w:rsidR="00E24FCB" w:rsidRPr="005B0BD2" w:rsidRDefault="00E24FCB" w:rsidP="00E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24FCB" w:rsidRPr="002E29DA" w:rsidRDefault="00E24FCB" w:rsidP="00E2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9DA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2E29DA">
              <w:rPr>
                <w:rFonts w:ascii="Times New Roman" w:hAnsi="Times New Roman" w:cs="Times New Roman"/>
                <w:sz w:val="24"/>
                <w:szCs w:val="24"/>
              </w:rPr>
              <w:t xml:space="preserve"> А. С., Гуров А. Е. /Под ред. Неменского Б. М. Изобразительное искусство 7 кл. Дизайн и архитектура в жизни человека</w:t>
            </w:r>
          </w:p>
        </w:tc>
        <w:tc>
          <w:tcPr>
            <w:tcW w:w="1418" w:type="dxa"/>
          </w:tcPr>
          <w:p w:rsidR="00E24FCB" w:rsidRPr="002E29DA" w:rsidRDefault="00E24FCB" w:rsidP="00E24F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7а,7</w:t>
            </w:r>
            <w:r w:rsidRPr="002E29D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E29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2E29D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E24FCB" w:rsidRPr="002E29DA" w:rsidRDefault="00E24FCB" w:rsidP="00E24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</w:t>
            </w:r>
          </w:p>
          <w:p w:rsidR="00E24FCB" w:rsidRPr="002E29DA" w:rsidRDefault="00E24FCB" w:rsidP="00E24F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E29DA">
              <w:rPr>
                <w:rFonts w:ascii="Times New Roman" w:hAnsi="Times New Roman" w:cs="Times New Roman"/>
                <w:bCs/>
                <w:sz w:val="24"/>
                <w:szCs w:val="24"/>
              </w:rPr>
              <w:t>ие 2014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5B0BD2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5952A1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A1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1418" w:type="dxa"/>
          </w:tcPr>
          <w:p w:rsidR="007C7040" w:rsidRPr="00210C09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7242" w:rsidRPr="00210C09" w:rsidTr="00CE374B">
        <w:tc>
          <w:tcPr>
            <w:tcW w:w="1843" w:type="dxa"/>
          </w:tcPr>
          <w:p w:rsidR="008D7242" w:rsidRPr="005B0BD2" w:rsidRDefault="008D7242" w:rsidP="008D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8D7242" w:rsidRPr="005B0BD2" w:rsidRDefault="008D7242" w:rsidP="008D7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2">
              <w:rPr>
                <w:rFonts w:ascii="Times New Roman" w:hAnsi="Times New Roman" w:cs="Times New Roman"/>
                <w:sz w:val="24"/>
                <w:szCs w:val="24"/>
              </w:rPr>
              <w:t>Ботвинников А.Д., Вышнепольский В.И.</w:t>
            </w:r>
            <w:r w:rsidRPr="005B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BD2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418" w:type="dxa"/>
          </w:tcPr>
          <w:p w:rsidR="008D7242" w:rsidRPr="005952A1" w:rsidRDefault="00A86715" w:rsidP="008D72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2A1">
              <w:rPr>
                <w:rFonts w:ascii="Times New Roman" w:hAnsi="Times New Roman" w:cs="Times New Roman"/>
                <w:bCs/>
                <w:sz w:val="24"/>
                <w:szCs w:val="24"/>
              </w:rPr>
              <w:t>8а, 8б, 8в, 8г</w:t>
            </w:r>
          </w:p>
          <w:p w:rsidR="008D7242" w:rsidRPr="005952A1" w:rsidRDefault="008D7242" w:rsidP="008D72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2A1">
              <w:rPr>
                <w:rFonts w:ascii="Times New Roman" w:hAnsi="Times New Roman" w:cs="Times New Roman"/>
                <w:bCs/>
                <w:sz w:val="24"/>
                <w:szCs w:val="24"/>
              </w:rPr>
              <w:t>9а,9б</w:t>
            </w:r>
          </w:p>
        </w:tc>
        <w:tc>
          <w:tcPr>
            <w:tcW w:w="1275" w:type="dxa"/>
          </w:tcPr>
          <w:p w:rsidR="008D7242" w:rsidRPr="005B0BD2" w:rsidRDefault="008D7242" w:rsidP="008D7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АСТ: Астрель</w:t>
            </w:r>
          </w:p>
          <w:p w:rsidR="008D7242" w:rsidRPr="005B0BD2" w:rsidRDefault="008D7242" w:rsidP="008D72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2010-2014</w:t>
            </w:r>
          </w:p>
        </w:tc>
      </w:tr>
      <w:tr w:rsidR="007C7040" w:rsidRPr="00210C09" w:rsidTr="00CE374B">
        <w:tc>
          <w:tcPr>
            <w:tcW w:w="1843" w:type="dxa"/>
          </w:tcPr>
          <w:p w:rsidR="007C7040" w:rsidRPr="005B0BD2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C7040" w:rsidRPr="00182122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7C7040" w:rsidRPr="00210C09" w:rsidRDefault="007C704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040" w:rsidRPr="00210C09" w:rsidRDefault="007C704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AA0" w:rsidRPr="00210C09" w:rsidTr="00CE374B">
        <w:tc>
          <w:tcPr>
            <w:tcW w:w="1843" w:type="dxa"/>
          </w:tcPr>
          <w:p w:rsidR="00F90AA0" w:rsidRPr="00210C09" w:rsidRDefault="00F90AA0" w:rsidP="00F90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90AA0" w:rsidRDefault="00F90AA0" w:rsidP="00F90A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Синицына Н. В., Табурчак О.В., Кожина О.А., Симоненко В.Д. Технология 7кл. Обслуживающий труд</w:t>
            </w:r>
            <w:proofErr w:type="gramStart"/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евочки)</w:t>
            </w:r>
          </w:p>
          <w:p w:rsidR="00F90AA0" w:rsidRPr="005B0BD2" w:rsidRDefault="00F90AA0" w:rsidP="00F90A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AA0" w:rsidRPr="005B0BD2" w:rsidRDefault="00F90AA0" w:rsidP="00F90A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Самородинский А.Т., Симоненко В.Д. Технология 7 кл. Технический труд (мальчики)</w:t>
            </w:r>
          </w:p>
        </w:tc>
        <w:tc>
          <w:tcPr>
            <w:tcW w:w="1418" w:type="dxa"/>
          </w:tcPr>
          <w:p w:rsidR="00F90AA0" w:rsidRPr="005B0BD2" w:rsidRDefault="00F90AA0" w:rsidP="00F90AA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,7в,7г</w:t>
            </w: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90AA0" w:rsidRDefault="00F90AA0" w:rsidP="00F90A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AA0" w:rsidRPr="005B0BD2" w:rsidRDefault="00F90AA0" w:rsidP="00F90A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90AA0" w:rsidRDefault="00F90AA0" w:rsidP="00F90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F90AA0" w:rsidRPr="005B0BD2" w:rsidRDefault="00F90AA0" w:rsidP="00F90A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2009-</w:t>
            </w:r>
            <w:r w:rsidRPr="005B0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2010 г.</w:t>
            </w:r>
          </w:p>
        </w:tc>
      </w:tr>
      <w:tr w:rsidR="00ED4182" w:rsidRPr="00210C09" w:rsidTr="00CE374B">
        <w:tc>
          <w:tcPr>
            <w:tcW w:w="1843" w:type="dxa"/>
          </w:tcPr>
          <w:p w:rsidR="00ED4182" w:rsidRPr="00210C09" w:rsidRDefault="00ED4182" w:rsidP="00ED4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ED4182" w:rsidRPr="00ED4182" w:rsidRDefault="00ED4182" w:rsidP="00ED4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Гончаров Б.А., Елисеева Е.В., Электов А.А., Очинин О.П., Самородский П.С., В.Д. Симоненко, Н.В.Синица  под редакцией Симоненко В.Д Технология. 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полный класс</w:t>
            </w:r>
          </w:p>
        </w:tc>
        <w:tc>
          <w:tcPr>
            <w:tcW w:w="1418" w:type="dxa"/>
          </w:tcPr>
          <w:p w:rsidR="00ED4182" w:rsidRPr="00ED4182" w:rsidRDefault="00ED4182" w:rsidP="00ED4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  <w:p w:rsidR="00ED4182" w:rsidRPr="00ED4182" w:rsidRDefault="00ED4182" w:rsidP="00ED4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182" w:rsidRPr="00ED4182" w:rsidRDefault="00ED4182" w:rsidP="00ED4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82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ED4182" w:rsidRPr="00ED4182" w:rsidRDefault="00ED4182" w:rsidP="00ED4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82">
              <w:rPr>
                <w:rFonts w:ascii="Times New Roman" w:hAnsi="Times New Roman" w:cs="Times New Roman"/>
                <w:bCs/>
                <w:sz w:val="24"/>
                <w:szCs w:val="24"/>
              </w:rPr>
              <w:t>2010, 2013, 2014</w:t>
            </w:r>
          </w:p>
        </w:tc>
      </w:tr>
      <w:tr w:rsidR="00ED4182" w:rsidRPr="00210C09" w:rsidTr="00CE374B">
        <w:tc>
          <w:tcPr>
            <w:tcW w:w="1843" w:type="dxa"/>
          </w:tcPr>
          <w:p w:rsidR="00ED4182" w:rsidRPr="00210C09" w:rsidRDefault="00ED4182" w:rsidP="00ED4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ED4182" w:rsidRPr="00ED4182" w:rsidRDefault="00ED4182" w:rsidP="00ED4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Гончаров Б.А., Елисеева Е.В., Электов А.А., Очинин О.П., Самородский П.С., В.Д. Симоненко, Н.В.Синица  под редакцией Симоненко В.Д </w:t>
            </w:r>
            <w:r w:rsidR="00AE619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D418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Технология. 8</w:t>
            </w:r>
            <w:r w:rsidR="00AE61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D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мальчиков  и девочек</w:t>
            </w:r>
            <w:r w:rsidRPr="00ED418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D4182" w:rsidRPr="00ED4182" w:rsidRDefault="00ED4182" w:rsidP="00ED4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82">
              <w:rPr>
                <w:rFonts w:ascii="Times New Roman" w:hAnsi="Times New Roman" w:cs="Times New Roman"/>
                <w:bCs/>
                <w:sz w:val="24"/>
                <w:szCs w:val="24"/>
              </w:rPr>
              <w:t>8б,8в,8г</w:t>
            </w:r>
          </w:p>
          <w:p w:rsidR="00ED4182" w:rsidRPr="00ED4182" w:rsidRDefault="00ED4182" w:rsidP="00ED41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182" w:rsidRPr="00ED4182" w:rsidRDefault="00ED4182" w:rsidP="00ED4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82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ED4182" w:rsidRPr="00ED4182" w:rsidRDefault="00ED4182" w:rsidP="00ED41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182">
              <w:rPr>
                <w:rFonts w:ascii="Times New Roman" w:hAnsi="Times New Roman" w:cs="Times New Roman"/>
                <w:bCs/>
                <w:sz w:val="24"/>
                <w:szCs w:val="24"/>
              </w:rPr>
              <w:t>2010, 2013, 2014</w:t>
            </w:r>
          </w:p>
        </w:tc>
      </w:tr>
      <w:tr w:rsidR="00D35B9D" w:rsidRPr="00210C09" w:rsidTr="00CE374B">
        <w:tc>
          <w:tcPr>
            <w:tcW w:w="1843" w:type="dxa"/>
          </w:tcPr>
          <w:p w:rsidR="00D35B9D" w:rsidRPr="00210C0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D35B9D" w:rsidRPr="00210C0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D35B9D" w:rsidRPr="00210C09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B9D" w:rsidRPr="00210C0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B9D" w:rsidRPr="00210C09" w:rsidTr="00CE374B">
        <w:tc>
          <w:tcPr>
            <w:tcW w:w="1843" w:type="dxa"/>
          </w:tcPr>
          <w:p w:rsidR="00D35B9D" w:rsidRPr="00210C0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D35B9D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Фролов М.П.  под ред. Воробьева Ю.Л. Основы безопасности жизнедеятельности</w:t>
            </w:r>
          </w:p>
          <w:p w:rsidR="00D35B9D" w:rsidRPr="006F64F2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B9D" w:rsidRPr="006F64F2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8а,8б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,8в,8г</w:t>
            </w:r>
          </w:p>
          <w:p w:rsidR="00D35B9D" w:rsidRPr="006F64F2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B9D" w:rsidRPr="000627EE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7EE">
              <w:rPr>
                <w:rFonts w:ascii="Times New Roman" w:hAnsi="Times New Roman" w:cs="Times New Roman"/>
                <w:bCs/>
                <w:sz w:val="24"/>
                <w:szCs w:val="24"/>
              </w:rPr>
              <w:t>АСТ: Астрель</w:t>
            </w:r>
          </w:p>
          <w:p w:rsidR="00D35B9D" w:rsidRPr="006F64F2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EE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</w:tr>
      <w:tr w:rsidR="00D35B9D" w:rsidRPr="00210C09" w:rsidTr="00CE374B">
        <w:tc>
          <w:tcPr>
            <w:tcW w:w="1843" w:type="dxa"/>
          </w:tcPr>
          <w:p w:rsidR="00D35B9D" w:rsidRPr="00210C0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D35B9D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Фролов М.П.  под ред. Воробьева Ю.Л. Основы безопасности жизнедеятельности</w:t>
            </w:r>
          </w:p>
          <w:p w:rsidR="00D35B9D" w:rsidRPr="006F64F2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B9D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9а,9б</w:t>
            </w:r>
          </w:p>
          <w:p w:rsidR="00D35B9D" w:rsidRPr="006F64F2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35B9D" w:rsidRPr="006F64F2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АСТ: Астрель</w:t>
            </w:r>
          </w:p>
          <w:p w:rsidR="00D35B9D" w:rsidRPr="00134E86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  <w:r w:rsidRPr="006F6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B9D" w:rsidRPr="00210C09" w:rsidTr="00CE374B">
        <w:tc>
          <w:tcPr>
            <w:tcW w:w="1843" w:type="dxa"/>
          </w:tcPr>
          <w:p w:rsidR="00D35B9D" w:rsidRPr="00210C0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D35B9D" w:rsidRPr="00210C0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D35B9D" w:rsidRPr="00210C09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B9D" w:rsidRPr="00210C0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B9D" w:rsidRPr="00210C09" w:rsidTr="00CE374B">
        <w:tc>
          <w:tcPr>
            <w:tcW w:w="1843" w:type="dxa"/>
          </w:tcPr>
          <w:p w:rsidR="00D35B9D" w:rsidRPr="00DD6111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35B9D" w:rsidRPr="006F64F2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А.П. Физическая куль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тура</w:t>
            </w: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6-7 кл.</w:t>
            </w:r>
          </w:p>
        </w:tc>
        <w:tc>
          <w:tcPr>
            <w:tcW w:w="1418" w:type="dxa"/>
          </w:tcPr>
          <w:p w:rsidR="00D35B9D" w:rsidRPr="006F64F2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7а,7б,7в,7г</w:t>
            </w:r>
          </w:p>
        </w:tc>
        <w:tc>
          <w:tcPr>
            <w:tcW w:w="1275" w:type="dxa"/>
          </w:tcPr>
          <w:p w:rsidR="00D35B9D" w:rsidRPr="006F64F2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D35B9D" w:rsidRPr="006F64F2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D35B9D" w:rsidRPr="006F64F2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D35B9D" w:rsidRPr="00210C09" w:rsidTr="00CE374B">
        <w:tc>
          <w:tcPr>
            <w:tcW w:w="1843" w:type="dxa"/>
          </w:tcPr>
          <w:p w:rsidR="00D35B9D" w:rsidRPr="00210C0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D35B9D" w:rsidRPr="00D24C42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42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А.П. Физическая культура 8-9 класс</w:t>
            </w:r>
          </w:p>
        </w:tc>
        <w:tc>
          <w:tcPr>
            <w:tcW w:w="1418" w:type="dxa"/>
          </w:tcPr>
          <w:p w:rsidR="00D35B9D" w:rsidRPr="00D24C42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C42">
              <w:rPr>
                <w:rFonts w:ascii="Times New Roman" w:hAnsi="Times New Roman" w:cs="Times New Roman"/>
                <w:bCs/>
                <w:sz w:val="24"/>
                <w:szCs w:val="24"/>
              </w:rPr>
              <w:t>8а,8б</w:t>
            </w:r>
          </w:p>
          <w:p w:rsidR="00D35B9D" w:rsidRPr="00D24C42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4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8в,8г </w:t>
            </w:r>
          </w:p>
          <w:p w:rsidR="00D35B9D" w:rsidRPr="00D24C42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24C42">
              <w:rPr>
                <w:rFonts w:ascii="Times New Roman" w:hAnsi="Times New Roman" w:cs="Times New Roman"/>
                <w:bCs/>
                <w:sz w:val="24"/>
                <w:szCs w:val="24"/>
              </w:rPr>
              <w:t>а,9б</w:t>
            </w:r>
          </w:p>
        </w:tc>
        <w:tc>
          <w:tcPr>
            <w:tcW w:w="1275" w:type="dxa"/>
          </w:tcPr>
          <w:p w:rsidR="00D35B9D" w:rsidRPr="006F64F2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D35B9D" w:rsidRPr="006F64F2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D35B9D" w:rsidRPr="006C699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64F2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D35B9D" w:rsidRPr="00210C09" w:rsidTr="00CE374B">
        <w:tc>
          <w:tcPr>
            <w:tcW w:w="1843" w:type="dxa"/>
          </w:tcPr>
          <w:p w:rsidR="00D35B9D" w:rsidRPr="00210C0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D35B9D" w:rsidRPr="00210C0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Спецкурсы</w:t>
            </w:r>
          </w:p>
        </w:tc>
        <w:tc>
          <w:tcPr>
            <w:tcW w:w="1418" w:type="dxa"/>
          </w:tcPr>
          <w:p w:rsidR="00D35B9D" w:rsidRPr="00210C09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B9D" w:rsidRPr="00210C0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B9D" w:rsidRPr="00210C09" w:rsidTr="00CE374B">
        <w:tc>
          <w:tcPr>
            <w:tcW w:w="1843" w:type="dxa"/>
          </w:tcPr>
          <w:p w:rsidR="00D35B9D" w:rsidRPr="00210C0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D35B9D" w:rsidRPr="00210C0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нравственности</w:t>
            </w:r>
          </w:p>
        </w:tc>
        <w:tc>
          <w:tcPr>
            <w:tcW w:w="1418" w:type="dxa"/>
          </w:tcPr>
          <w:p w:rsidR="00D35B9D" w:rsidRPr="00210C09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B9D" w:rsidRPr="00210C0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B9D" w:rsidRPr="00210C09" w:rsidTr="00CE374B">
        <w:tc>
          <w:tcPr>
            <w:tcW w:w="1843" w:type="dxa"/>
          </w:tcPr>
          <w:p w:rsidR="00D35B9D" w:rsidRPr="00210C0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D35B9D" w:rsidRPr="00D30B0F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0F">
              <w:rPr>
                <w:rFonts w:ascii="Times New Roman" w:hAnsi="Times New Roman" w:cs="Times New Roman"/>
                <w:sz w:val="24"/>
                <w:szCs w:val="24"/>
              </w:rPr>
              <w:t>Авторы-сотавители</w:t>
            </w:r>
            <w:proofErr w:type="gramStart"/>
            <w:r w:rsidRPr="00D30B0F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D30B0F">
              <w:rPr>
                <w:rFonts w:ascii="Times New Roman" w:hAnsi="Times New Roman" w:cs="Times New Roman"/>
                <w:sz w:val="24"/>
                <w:szCs w:val="24"/>
              </w:rPr>
              <w:t xml:space="preserve">. В. Янушкявичюс, О. Л. Янушкявичене  «Основы нравственности: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учеб. пособие для школьни</w:t>
            </w:r>
            <w:r w:rsidRPr="00D30B0F">
              <w:rPr>
                <w:rFonts w:ascii="Times New Roman" w:hAnsi="Times New Roman" w:cs="Times New Roman"/>
                <w:sz w:val="24"/>
                <w:szCs w:val="24"/>
              </w:rPr>
              <w:t>ков и студентов.</w:t>
            </w:r>
          </w:p>
          <w:p w:rsidR="00D35B9D" w:rsidRPr="00D30B0F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B9D" w:rsidRPr="00D30B0F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B9D" w:rsidRPr="00D30B0F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8а,8б, 8в, 8г</w:t>
            </w:r>
          </w:p>
          <w:p w:rsidR="00D35B9D" w:rsidRPr="00D30B0F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B9D" w:rsidRPr="00D30B0F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B0F">
              <w:rPr>
                <w:rFonts w:ascii="Times New Roman" w:hAnsi="Times New Roman" w:cs="Times New Roman"/>
                <w:sz w:val="24"/>
                <w:szCs w:val="24"/>
              </w:rPr>
              <w:t>8-е изд. – М.: «ПРО – ПРЕСС», 2010</w:t>
            </w:r>
          </w:p>
        </w:tc>
      </w:tr>
      <w:tr w:rsidR="00D35B9D" w:rsidRPr="00210C09" w:rsidTr="00CE374B">
        <w:tc>
          <w:tcPr>
            <w:tcW w:w="1843" w:type="dxa"/>
          </w:tcPr>
          <w:p w:rsidR="00D35B9D" w:rsidRPr="00210C09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D35B9D" w:rsidRPr="00306310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30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418" w:type="dxa"/>
          </w:tcPr>
          <w:p w:rsidR="00D35B9D" w:rsidRPr="00306310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D35B9D" w:rsidRPr="00306310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B9D" w:rsidRPr="00210C09" w:rsidTr="00CE374B">
        <w:tc>
          <w:tcPr>
            <w:tcW w:w="1843" w:type="dxa"/>
          </w:tcPr>
          <w:p w:rsidR="00D35B9D" w:rsidRPr="00444BB2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87E">
              <w:rPr>
                <w:rFonts w:ascii="Times New Roman" w:hAnsi="Times New Roman" w:cs="Times New Roman"/>
              </w:rPr>
              <w:t xml:space="preserve">Центр поддержки культурно-исторических традиций </w:t>
            </w:r>
            <w:r w:rsidRPr="00E8487E">
              <w:rPr>
                <w:rFonts w:ascii="Times New Roman" w:hAnsi="Times New Roman" w:cs="Times New Roman"/>
              </w:rPr>
              <w:lastRenderedPageBreak/>
              <w:t>Отечества</w:t>
            </w:r>
          </w:p>
        </w:tc>
        <w:tc>
          <w:tcPr>
            <w:tcW w:w="5211" w:type="dxa"/>
          </w:tcPr>
          <w:p w:rsidR="00D35B9D" w:rsidRPr="00306310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Л. Шевченко «Православная культура» 6  год обучения</w:t>
            </w:r>
          </w:p>
        </w:tc>
        <w:tc>
          <w:tcPr>
            <w:tcW w:w="1418" w:type="dxa"/>
          </w:tcPr>
          <w:p w:rsidR="00D35B9D" w:rsidRPr="00306310" w:rsidRDefault="00D35B9D" w:rsidP="00D35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7а,7 в, 7г</w:t>
            </w:r>
          </w:p>
        </w:tc>
        <w:tc>
          <w:tcPr>
            <w:tcW w:w="1275" w:type="dxa"/>
          </w:tcPr>
          <w:p w:rsidR="00D35B9D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D35B9D" w:rsidRPr="00306310" w:rsidRDefault="00D35B9D" w:rsidP="00D3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0819D0" w:rsidRDefault="000819D0" w:rsidP="0074697C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10C0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СРЕДНЕЕ ОБЩЕЕ ОБРАЗОВАНИЕ</w:t>
      </w:r>
    </w:p>
    <w:p w:rsidR="00043204" w:rsidRPr="00210C09" w:rsidRDefault="00043204" w:rsidP="00043204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 РАМКАХ РЕАЛИЗАЦИИ ФК  ГОС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211"/>
        <w:gridCol w:w="1418"/>
        <w:gridCol w:w="1275"/>
      </w:tblGrid>
      <w:tr w:rsidR="000819D0" w:rsidRPr="00210C09" w:rsidTr="000819D0">
        <w:tc>
          <w:tcPr>
            <w:tcW w:w="1843" w:type="dxa"/>
          </w:tcPr>
          <w:p w:rsidR="000819D0" w:rsidRPr="00210C09" w:rsidRDefault="000819D0" w:rsidP="00043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Авторы, название учебника </w:t>
            </w:r>
          </w:p>
          <w:p w:rsidR="000819D0" w:rsidRPr="00210C09" w:rsidRDefault="000819D0" w:rsidP="00E15525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  <w:p w:rsidR="000819D0" w:rsidRPr="00210C09" w:rsidRDefault="000819D0" w:rsidP="00E15525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  <w:p w:rsidR="000819D0" w:rsidRPr="00210C09" w:rsidRDefault="000819D0" w:rsidP="00E15525">
            <w:pPr>
              <w:tabs>
                <w:tab w:val="num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D0" w:rsidRPr="00210C09" w:rsidTr="000819D0">
        <w:tc>
          <w:tcPr>
            <w:tcW w:w="1843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ADD" w:rsidRPr="00210C09" w:rsidTr="000819D0">
        <w:trPr>
          <w:trHeight w:val="828"/>
        </w:trPr>
        <w:tc>
          <w:tcPr>
            <w:tcW w:w="1843" w:type="dxa"/>
          </w:tcPr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А.И. Рыбченкова, А.И.Власенков, А.Д.Дейкина, Т.М.Пахнова. «Русский язык. 10-11» (профильный уровень)</w:t>
            </w:r>
          </w:p>
        </w:tc>
        <w:tc>
          <w:tcPr>
            <w:tcW w:w="1418" w:type="dxa"/>
          </w:tcPr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10а 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унив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</w:t>
            </w:r>
          </w:p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щение</w:t>
            </w:r>
          </w:p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2012г</w:t>
            </w:r>
          </w:p>
        </w:tc>
      </w:tr>
      <w:tr w:rsidR="00F61ADD" w:rsidRPr="00210C09" w:rsidTr="000819D0">
        <w:tc>
          <w:tcPr>
            <w:tcW w:w="1843" w:type="dxa"/>
          </w:tcPr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А.И. Рыбченкова, А.И.Власенков</w:t>
            </w:r>
          </w:p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10-11» (базовый уровень)</w:t>
            </w:r>
          </w:p>
        </w:tc>
        <w:tc>
          <w:tcPr>
            <w:tcW w:w="1418" w:type="dxa"/>
          </w:tcPr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10б (</w:t>
            </w:r>
            <w:proofErr w:type="gramStart"/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унив</w:t>
            </w:r>
            <w:proofErr w:type="gramEnd"/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</w:t>
            </w:r>
          </w:p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щение</w:t>
            </w:r>
          </w:p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2012г</w:t>
            </w:r>
          </w:p>
        </w:tc>
      </w:tr>
      <w:tr w:rsidR="00F61ADD" w:rsidRPr="00210C09" w:rsidTr="000819D0">
        <w:tc>
          <w:tcPr>
            <w:tcW w:w="1843" w:type="dxa"/>
          </w:tcPr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В.Ф.Греков, С.Е.Крючков, Л.А.Чешко </w:t>
            </w:r>
          </w:p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«Русский язык. 10-11»  (профиль)</w:t>
            </w:r>
          </w:p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11а (с-г)</w:t>
            </w:r>
          </w:p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</w:t>
            </w:r>
          </w:p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щение</w:t>
            </w:r>
          </w:p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F61ADD" w:rsidRPr="00210C09" w:rsidTr="000819D0">
        <w:tc>
          <w:tcPr>
            <w:tcW w:w="1843" w:type="dxa"/>
          </w:tcPr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А.И. Рыбченкова, А.И.Власенков «Русский язык. 10-11»  (базовый уровень)</w:t>
            </w:r>
          </w:p>
        </w:tc>
        <w:tc>
          <w:tcPr>
            <w:tcW w:w="1418" w:type="dxa"/>
          </w:tcPr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11б (</w:t>
            </w:r>
            <w:proofErr w:type="gramStart"/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унив</w:t>
            </w:r>
            <w:proofErr w:type="gramEnd"/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</w:t>
            </w:r>
          </w:p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щение</w:t>
            </w:r>
          </w:p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F61ADD" w:rsidRPr="00210C09" w:rsidTr="000819D0">
        <w:tc>
          <w:tcPr>
            <w:tcW w:w="1843" w:type="dxa"/>
          </w:tcPr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ADD" w:rsidRPr="00210C09" w:rsidTr="000819D0">
        <w:tc>
          <w:tcPr>
            <w:tcW w:w="1843" w:type="dxa"/>
          </w:tcPr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 Чалмаев В.А.Литература. 10 класс в 2-х ч</w:t>
            </w:r>
          </w:p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10а 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(ун)</w:t>
            </w:r>
          </w:p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10б (ун)</w:t>
            </w:r>
          </w:p>
        </w:tc>
        <w:tc>
          <w:tcPr>
            <w:tcW w:w="1275" w:type="dxa"/>
          </w:tcPr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2010г</w:t>
            </w:r>
          </w:p>
        </w:tc>
      </w:tr>
      <w:tr w:rsidR="00F61ADD" w:rsidRPr="00210C09" w:rsidTr="000819D0">
        <w:tc>
          <w:tcPr>
            <w:tcW w:w="1843" w:type="dxa"/>
          </w:tcPr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Чалмаев В.А., Зинин С.А. </w:t>
            </w:r>
          </w:p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Литература 11 класс в 2-х ч</w:t>
            </w:r>
          </w:p>
        </w:tc>
        <w:tc>
          <w:tcPr>
            <w:tcW w:w="1418" w:type="dxa"/>
          </w:tcPr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11а (с-г)</w:t>
            </w:r>
          </w:p>
          <w:p w:rsidR="00F61ADD" w:rsidRPr="00210C09" w:rsidRDefault="00F61ADD" w:rsidP="001476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11б (ун)</w:t>
            </w:r>
          </w:p>
        </w:tc>
        <w:tc>
          <w:tcPr>
            <w:tcW w:w="1275" w:type="dxa"/>
          </w:tcPr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  <w:p w:rsidR="00F61ADD" w:rsidRPr="00210C09" w:rsidRDefault="00F61ADD" w:rsidP="001476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2011г</w:t>
            </w:r>
          </w:p>
        </w:tc>
      </w:tr>
      <w:tr w:rsidR="000819D0" w:rsidRPr="00210C09" w:rsidTr="000819D0">
        <w:tc>
          <w:tcPr>
            <w:tcW w:w="1843" w:type="dxa"/>
          </w:tcPr>
          <w:p w:rsidR="000819D0" w:rsidRPr="00FD44A2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819D0" w:rsidRPr="00FD44A2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  <w:p w:rsidR="000819D0" w:rsidRPr="00FD44A2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4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Английский язык</w:t>
            </w:r>
          </w:p>
          <w:p w:rsidR="000819D0" w:rsidRPr="00FD44A2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9D0" w:rsidRPr="00FD44A2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9D0" w:rsidRPr="00FD44A2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19D0" w:rsidRPr="00210C09" w:rsidTr="000819D0">
        <w:tc>
          <w:tcPr>
            <w:tcW w:w="1843" w:type="dxa"/>
          </w:tcPr>
          <w:p w:rsidR="000819D0" w:rsidRPr="00FD44A2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A2">
              <w:rPr>
                <w:rFonts w:ascii="Times New Roman" w:hAnsi="Times New Roman" w:cs="Times New Roman"/>
                <w:sz w:val="24"/>
                <w:szCs w:val="24"/>
              </w:rPr>
              <w:t>УМК «Английский с удовольствием</w:t>
            </w:r>
            <w:r w:rsidRPr="00FD44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11" w:type="dxa"/>
          </w:tcPr>
          <w:p w:rsidR="000819D0" w:rsidRPr="00FD44A2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A2">
              <w:rPr>
                <w:rFonts w:ascii="Times New Roman" w:hAnsi="Times New Roman" w:cs="Times New Roman"/>
                <w:bCs/>
                <w:sz w:val="24"/>
                <w:szCs w:val="24"/>
              </w:rPr>
              <w:t>Биболетова М.А. Английский язык</w:t>
            </w:r>
          </w:p>
        </w:tc>
        <w:tc>
          <w:tcPr>
            <w:tcW w:w="1418" w:type="dxa"/>
          </w:tcPr>
          <w:p w:rsidR="000819D0" w:rsidRPr="00FD44A2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10а </w:t>
            </w:r>
            <w:r w:rsidR="006A2828" w:rsidRPr="00FD44A2">
              <w:rPr>
                <w:rFonts w:ascii="Times New Roman" w:hAnsi="Times New Roman" w:cs="Times New Roman"/>
                <w:bCs/>
                <w:sz w:val="24"/>
                <w:szCs w:val="24"/>
              </w:rPr>
              <w:t>(ун)</w:t>
            </w:r>
          </w:p>
          <w:p w:rsidR="000819D0" w:rsidRPr="00FD44A2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4A2">
              <w:rPr>
                <w:rFonts w:ascii="Times New Roman" w:hAnsi="Times New Roman" w:cs="Times New Roman"/>
                <w:bCs/>
                <w:sz w:val="24"/>
                <w:szCs w:val="24"/>
              </w:rPr>
              <w:t>10б (ун)</w:t>
            </w:r>
          </w:p>
          <w:p w:rsidR="000819D0" w:rsidRPr="00FD44A2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4A2">
              <w:rPr>
                <w:rFonts w:ascii="Times New Roman" w:hAnsi="Times New Roman" w:cs="Times New Roman"/>
                <w:bCs/>
                <w:sz w:val="24"/>
                <w:szCs w:val="24"/>
              </w:rPr>
              <w:t>11а (с-г)</w:t>
            </w:r>
          </w:p>
          <w:p w:rsidR="000819D0" w:rsidRPr="00FD44A2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A2">
              <w:rPr>
                <w:rFonts w:ascii="Times New Roman" w:hAnsi="Times New Roman" w:cs="Times New Roman"/>
                <w:bCs/>
                <w:sz w:val="24"/>
                <w:szCs w:val="24"/>
              </w:rPr>
              <w:t>11б (ун)</w:t>
            </w:r>
          </w:p>
        </w:tc>
        <w:tc>
          <w:tcPr>
            <w:tcW w:w="1275" w:type="dxa"/>
          </w:tcPr>
          <w:p w:rsidR="000819D0" w:rsidRPr="00FD44A2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Титул, </w:t>
            </w:r>
          </w:p>
          <w:p w:rsidR="000819D0" w:rsidRPr="00FD44A2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4A2">
              <w:rPr>
                <w:rFonts w:ascii="Times New Roman" w:hAnsi="Times New Roman" w:cs="Times New Roman"/>
                <w:bCs/>
                <w:sz w:val="24"/>
                <w:szCs w:val="24"/>
              </w:rPr>
              <w:t>2011 – 2014</w:t>
            </w:r>
          </w:p>
        </w:tc>
      </w:tr>
      <w:tr w:rsidR="000819D0" w:rsidRPr="00210C09" w:rsidTr="000819D0">
        <w:tc>
          <w:tcPr>
            <w:tcW w:w="1843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19D0" w:rsidRPr="00210C09" w:rsidTr="000819D0">
        <w:tc>
          <w:tcPr>
            <w:tcW w:w="1843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819D0" w:rsidRPr="00210C0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 Алгебра и начала математического анализа (базовый уровень) в двух частях. Учебник и задачник 10-11 </w:t>
            </w:r>
          </w:p>
        </w:tc>
        <w:tc>
          <w:tcPr>
            <w:tcW w:w="1418" w:type="dxa"/>
          </w:tcPr>
          <w:p w:rsidR="000819D0" w:rsidRPr="00210C0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10а  (</w:t>
            </w:r>
            <w:r w:rsidR="001D4C8D">
              <w:rPr>
                <w:rFonts w:ascii="Times New Roman" w:hAnsi="Times New Roman" w:cs="Times New Roman"/>
                <w:bCs/>
                <w:sz w:val="24"/>
                <w:szCs w:val="24"/>
              </w:rPr>
              <w:t>ун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819D0" w:rsidRPr="00210C0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10б (ун)</w:t>
            </w:r>
          </w:p>
          <w:p w:rsidR="000819D0" w:rsidRPr="00210C0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11а  (с-г)</w:t>
            </w:r>
          </w:p>
          <w:p w:rsidR="000819D0" w:rsidRPr="00210C0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11б (ун)</w:t>
            </w:r>
          </w:p>
        </w:tc>
        <w:tc>
          <w:tcPr>
            <w:tcW w:w="1275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Мнемозина</w:t>
            </w:r>
          </w:p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2008-2009</w:t>
            </w:r>
          </w:p>
        </w:tc>
      </w:tr>
      <w:tr w:rsidR="000819D0" w:rsidRPr="00210C09" w:rsidTr="000819D0">
        <w:tc>
          <w:tcPr>
            <w:tcW w:w="1843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819D0" w:rsidRPr="00210C0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Атанасян Л.С. Геометрия 10-11</w:t>
            </w:r>
          </w:p>
        </w:tc>
        <w:tc>
          <w:tcPr>
            <w:tcW w:w="1418" w:type="dxa"/>
          </w:tcPr>
          <w:p w:rsidR="000819D0" w:rsidRPr="00210C0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10а  (</w:t>
            </w:r>
            <w:r w:rsidR="001D4C8D">
              <w:rPr>
                <w:rFonts w:ascii="Times New Roman" w:hAnsi="Times New Roman" w:cs="Times New Roman"/>
                <w:bCs/>
                <w:sz w:val="24"/>
                <w:szCs w:val="24"/>
              </w:rPr>
              <w:t>ун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819D0" w:rsidRPr="00210C0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10б (ун)</w:t>
            </w:r>
          </w:p>
          <w:p w:rsidR="000819D0" w:rsidRPr="00210C0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11а  (с-г)</w:t>
            </w:r>
          </w:p>
          <w:p w:rsidR="000819D0" w:rsidRPr="00210C0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11б (ун)</w:t>
            </w:r>
          </w:p>
        </w:tc>
        <w:tc>
          <w:tcPr>
            <w:tcW w:w="1275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</w:t>
            </w:r>
          </w:p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щение</w:t>
            </w:r>
          </w:p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2010-2011</w:t>
            </w:r>
          </w:p>
        </w:tc>
      </w:tr>
      <w:tr w:rsidR="000819D0" w:rsidRPr="00210C09" w:rsidTr="000819D0">
        <w:tc>
          <w:tcPr>
            <w:tcW w:w="1843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19D0" w:rsidRPr="00210C09" w:rsidTr="000819D0">
        <w:tc>
          <w:tcPr>
            <w:tcW w:w="1843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819D0" w:rsidRPr="00210C0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Семакин И.Г. Информатика и ИКТ 10-11</w:t>
            </w:r>
          </w:p>
        </w:tc>
        <w:tc>
          <w:tcPr>
            <w:tcW w:w="1418" w:type="dxa"/>
          </w:tcPr>
          <w:p w:rsidR="000819D0" w:rsidRPr="00210C09" w:rsidRDefault="001D4C8D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10а (ун</w:t>
            </w:r>
            <w:r w:rsidR="000819D0"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819D0" w:rsidRPr="00210C0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10б (ун)</w:t>
            </w:r>
          </w:p>
          <w:p w:rsidR="000819D0" w:rsidRPr="00210C0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11а (с-г)</w:t>
            </w:r>
          </w:p>
          <w:p w:rsidR="000819D0" w:rsidRPr="00210C0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11б (ун)</w:t>
            </w:r>
          </w:p>
        </w:tc>
        <w:tc>
          <w:tcPr>
            <w:tcW w:w="1275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2010-2011</w:t>
            </w:r>
          </w:p>
        </w:tc>
      </w:tr>
      <w:tr w:rsidR="000819D0" w:rsidRPr="00210C09" w:rsidTr="000819D0">
        <w:tc>
          <w:tcPr>
            <w:tcW w:w="1843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10C0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E5C38" w:rsidRPr="00210C09" w:rsidTr="000819D0">
        <w:tc>
          <w:tcPr>
            <w:tcW w:w="1843" w:type="dxa"/>
          </w:tcPr>
          <w:p w:rsidR="003E5C38" w:rsidRPr="00210C09" w:rsidRDefault="003E5C38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3E5C38" w:rsidRPr="003E5C38" w:rsidRDefault="003E5C38" w:rsidP="00D17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sz w:val="24"/>
                <w:szCs w:val="24"/>
              </w:rPr>
              <w:t>Борисов Н.С.  История России (базовый уровень)</w:t>
            </w:r>
          </w:p>
          <w:p w:rsidR="003E5C38" w:rsidRPr="003E5C38" w:rsidRDefault="003E5C38" w:rsidP="00D17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sz w:val="24"/>
                <w:szCs w:val="24"/>
              </w:rPr>
              <w:t xml:space="preserve">Левандовский А.А. История России (базовый </w:t>
            </w:r>
            <w:r w:rsidRPr="003E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уровень) </w:t>
            </w:r>
          </w:p>
          <w:p w:rsidR="003E5C38" w:rsidRPr="003E5C38" w:rsidRDefault="003E5C38" w:rsidP="00D17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8" w:rsidRPr="003E5C38" w:rsidRDefault="003E5C38" w:rsidP="00D17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sz w:val="24"/>
                <w:szCs w:val="24"/>
              </w:rPr>
              <w:t xml:space="preserve">Загладин Н.В. Всемирная история. С древнейших времен до конца </w:t>
            </w:r>
            <w:r w:rsidRPr="003E5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E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3E5C38" w:rsidRDefault="003E5C38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(ун)</w:t>
            </w:r>
          </w:p>
          <w:p w:rsidR="003E5C38" w:rsidRPr="003E5C38" w:rsidRDefault="003E5C38" w:rsidP="00D17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10б  </w:t>
            </w: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(ун)</w:t>
            </w:r>
          </w:p>
        </w:tc>
        <w:tc>
          <w:tcPr>
            <w:tcW w:w="1275" w:type="dxa"/>
          </w:tcPr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2010г</w:t>
            </w:r>
          </w:p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2009-2012</w:t>
            </w:r>
          </w:p>
        </w:tc>
      </w:tr>
      <w:tr w:rsidR="003E5C38" w:rsidRPr="00210C09" w:rsidTr="000819D0">
        <w:tc>
          <w:tcPr>
            <w:tcW w:w="1843" w:type="dxa"/>
          </w:tcPr>
          <w:p w:rsidR="003E5C38" w:rsidRPr="00210C09" w:rsidRDefault="003E5C38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3E5C38" w:rsidRPr="003E5C38" w:rsidRDefault="003E5C38" w:rsidP="00D17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sz w:val="24"/>
                <w:szCs w:val="24"/>
              </w:rPr>
              <w:t xml:space="preserve">В.А. Шестаков История России </w:t>
            </w:r>
            <w:r w:rsidRPr="003E5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E5C3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 </w:t>
            </w:r>
            <w:r w:rsidRPr="003E5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E5C38">
              <w:rPr>
                <w:rFonts w:ascii="Times New Roman" w:hAnsi="Times New Roman" w:cs="Times New Roman"/>
                <w:sz w:val="24"/>
                <w:szCs w:val="24"/>
              </w:rPr>
              <w:t xml:space="preserve"> в. (профильный уровень)</w:t>
            </w:r>
          </w:p>
          <w:p w:rsidR="003E5C38" w:rsidRPr="003E5C38" w:rsidRDefault="003E5C38" w:rsidP="00D17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8" w:rsidRPr="003E5C38" w:rsidRDefault="003E5C38" w:rsidP="00D17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8" w:rsidRPr="003E5C38" w:rsidRDefault="003E5C38" w:rsidP="00D17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sz w:val="24"/>
                <w:szCs w:val="24"/>
              </w:rPr>
              <w:t xml:space="preserve">Н. В. Загладин Всеобщая история 11 кл. </w:t>
            </w:r>
          </w:p>
        </w:tc>
        <w:tc>
          <w:tcPr>
            <w:tcW w:w="1418" w:type="dxa"/>
          </w:tcPr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(с-г)</w:t>
            </w:r>
          </w:p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5C38" w:rsidRPr="003E5C38" w:rsidRDefault="003E5C38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2009-2012</w:t>
            </w:r>
          </w:p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2009-2012</w:t>
            </w:r>
          </w:p>
        </w:tc>
      </w:tr>
      <w:tr w:rsidR="003E5C38" w:rsidRPr="00210C09" w:rsidTr="000819D0">
        <w:tc>
          <w:tcPr>
            <w:tcW w:w="1843" w:type="dxa"/>
          </w:tcPr>
          <w:p w:rsidR="003E5C38" w:rsidRPr="00210C09" w:rsidRDefault="003E5C38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3E5C38" w:rsidRPr="003E5C38" w:rsidRDefault="003E5C38" w:rsidP="00D17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sz w:val="24"/>
                <w:szCs w:val="24"/>
              </w:rPr>
              <w:t xml:space="preserve">Левандовский А.А. История России  </w:t>
            </w:r>
          </w:p>
          <w:p w:rsidR="003E5C38" w:rsidRPr="003E5C38" w:rsidRDefault="003E5C38" w:rsidP="00D17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8" w:rsidRPr="003E5C38" w:rsidRDefault="003E5C38" w:rsidP="00D17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8" w:rsidRPr="003E5C38" w:rsidRDefault="003E5C38" w:rsidP="00D17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38" w:rsidRPr="003E5C38" w:rsidRDefault="003E5C38" w:rsidP="00D17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sz w:val="24"/>
                <w:szCs w:val="24"/>
              </w:rPr>
              <w:t>Загладин Н. В.  Всеобщая история</w:t>
            </w:r>
          </w:p>
        </w:tc>
        <w:tc>
          <w:tcPr>
            <w:tcW w:w="1418" w:type="dxa"/>
          </w:tcPr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</w:p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унив</w:t>
            </w:r>
            <w:proofErr w:type="gramEnd"/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2009-2012</w:t>
            </w:r>
          </w:p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  <w:p w:rsidR="003E5C38" w:rsidRPr="003E5C38" w:rsidRDefault="003E5C38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C38">
              <w:rPr>
                <w:rFonts w:ascii="Times New Roman" w:hAnsi="Times New Roman" w:cs="Times New Roman"/>
                <w:bCs/>
                <w:sz w:val="24"/>
                <w:szCs w:val="24"/>
              </w:rPr>
              <w:t>2009-2012</w:t>
            </w:r>
          </w:p>
        </w:tc>
      </w:tr>
      <w:tr w:rsidR="000819D0" w:rsidRPr="00210C09" w:rsidTr="000819D0">
        <w:tc>
          <w:tcPr>
            <w:tcW w:w="1843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Обществознание, право, экономика</w:t>
            </w:r>
          </w:p>
        </w:tc>
        <w:tc>
          <w:tcPr>
            <w:tcW w:w="1418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3E9" w:rsidRPr="00210C09" w:rsidTr="000819D0">
        <w:tc>
          <w:tcPr>
            <w:tcW w:w="1843" w:type="dxa"/>
          </w:tcPr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7A73E9" w:rsidRPr="007A73E9" w:rsidRDefault="007A73E9" w:rsidP="00D17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 (профильный уровень)</w:t>
            </w:r>
          </w:p>
        </w:tc>
        <w:tc>
          <w:tcPr>
            <w:tcW w:w="1418" w:type="dxa"/>
          </w:tcPr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bCs/>
                <w:sz w:val="24"/>
                <w:szCs w:val="24"/>
              </w:rPr>
              <w:t>(с-г)</w:t>
            </w:r>
          </w:p>
        </w:tc>
        <w:tc>
          <w:tcPr>
            <w:tcW w:w="1275" w:type="dxa"/>
          </w:tcPr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bCs/>
                <w:sz w:val="24"/>
                <w:szCs w:val="24"/>
              </w:rPr>
              <w:t>2009 г</w:t>
            </w:r>
          </w:p>
        </w:tc>
      </w:tr>
      <w:tr w:rsidR="007A73E9" w:rsidRPr="00210C09" w:rsidTr="000819D0">
        <w:tc>
          <w:tcPr>
            <w:tcW w:w="1843" w:type="dxa"/>
          </w:tcPr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7A73E9" w:rsidRPr="007A73E9" w:rsidRDefault="007A73E9" w:rsidP="00D17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 (базовый уровень)</w:t>
            </w:r>
          </w:p>
        </w:tc>
        <w:tc>
          <w:tcPr>
            <w:tcW w:w="1418" w:type="dxa"/>
          </w:tcPr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bCs/>
                <w:sz w:val="24"/>
                <w:szCs w:val="24"/>
              </w:rPr>
              <w:t>10а,10б (ун)</w:t>
            </w:r>
          </w:p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bCs/>
                <w:sz w:val="24"/>
                <w:szCs w:val="24"/>
              </w:rPr>
              <w:t>11б (ун)</w:t>
            </w:r>
          </w:p>
        </w:tc>
        <w:tc>
          <w:tcPr>
            <w:tcW w:w="1275" w:type="dxa"/>
          </w:tcPr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bCs/>
                <w:sz w:val="24"/>
                <w:szCs w:val="24"/>
              </w:rPr>
              <w:t>2009 г.</w:t>
            </w:r>
          </w:p>
        </w:tc>
      </w:tr>
      <w:tr w:rsidR="007A73E9" w:rsidRPr="00210C09" w:rsidTr="000819D0">
        <w:tc>
          <w:tcPr>
            <w:tcW w:w="1843" w:type="dxa"/>
          </w:tcPr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7A73E9" w:rsidRPr="007A73E9" w:rsidRDefault="007A73E9" w:rsidP="00D17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sz w:val="24"/>
                <w:szCs w:val="24"/>
              </w:rPr>
              <w:t>Иванова С.И. Экономика. Основы экономической теории</w:t>
            </w:r>
            <w:proofErr w:type="gramStart"/>
            <w:r w:rsidRPr="007A73E9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7A73E9">
              <w:rPr>
                <w:rFonts w:ascii="Times New Roman" w:hAnsi="Times New Roman" w:cs="Times New Roman"/>
                <w:sz w:val="24"/>
                <w:szCs w:val="24"/>
              </w:rPr>
              <w:t>од ред. Д. э. н., профессора С. И. Иванова</w:t>
            </w:r>
          </w:p>
          <w:p w:rsidR="007A73E9" w:rsidRPr="007A73E9" w:rsidRDefault="007A73E9" w:rsidP="00D17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sz w:val="24"/>
                <w:szCs w:val="24"/>
              </w:rPr>
              <w:t>В 2-х книгах 10-11 класс</w:t>
            </w:r>
          </w:p>
        </w:tc>
        <w:tc>
          <w:tcPr>
            <w:tcW w:w="1418" w:type="dxa"/>
          </w:tcPr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bCs/>
                <w:sz w:val="24"/>
                <w:szCs w:val="24"/>
              </w:rPr>
              <w:t>11а (с-г)</w:t>
            </w:r>
          </w:p>
        </w:tc>
        <w:tc>
          <w:tcPr>
            <w:tcW w:w="1275" w:type="dxa"/>
          </w:tcPr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bCs/>
                <w:sz w:val="24"/>
                <w:szCs w:val="24"/>
              </w:rPr>
              <w:t>ВИТА-ПРЕСС</w:t>
            </w:r>
          </w:p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bCs/>
                <w:sz w:val="24"/>
                <w:szCs w:val="24"/>
              </w:rPr>
              <w:t>2011г</w:t>
            </w:r>
          </w:p>
        </w:tc>
      </w:tr>
      <w:tr w:rsidR="007A73E9" w:rsidRPr="00210C09" w:rsidTr="000819D0">
        <w:tc>
          <w:tcPr>
            <w:tcW w:w="1843" w:type="dxa"/>
          </w:tcPr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sz w:val="24"/>
                <w:szCs w:val="24"/>
              </w:rPr>
              <w:t>Академический школьный учебник</w:t>
            </w:r>
          </w:p>
        </w:tc>
        <w:tc>
          <w:tcPr>
            <w:tcW w:w="5211" w:type="dxa"/>
          </w:tcPr>
          <w:p w:rsidR="007A73E9" w:rsidRPr="007A73E9" w:rsidRDefault="007A73E9" w:rsidP="00E37E0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sz w:val="24"/>
                <w:szCs w:val="24"/>
              </w:rPr>
              <w:t>Право. Учебник для общеобразовательных учреждений: профильный уровень/А. И. Матвеев, В. Н. Кудрявцев, Е. В. Абросимова, и др. под ред. Л. Н. Боголюбова и др. 10, 11 класс</w:t>
            </w:r>
          </w:p>
        </w:tc>
        <w:tc>
          <w:tcPr>
            <w:tcW w:w="1418" w:type="dxa"/>
          </w:tcPr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3E9" w:rsidRPr="007A73E9" w:rsidRDefault="007A73E9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bCs/>
                <w:sz w:val="24"/>
                <w:szCs w:val="24"/>
              </w:rPr>
              <w:t>11а (с-г)</w:t>
            </w:r>
          </w:p>
        </w:tc>
        <w:tc>
          <w:tcPr>
            <w:tcW w:w="1275" w:type="dxa"/>
          </w:tcPr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E9" w:rsidRPr="007A73E9" w:rsidRDefault="007A73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E9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</w:tr>
      <w:tr w:rsidR="000819D0" w:rsidRPr="00210C09" w:rsidTr="000819D0">
        <w:tc>
          <w:tcPr>
            <w:tcW w:w="1843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6C2" w:rsidRPr="00210C09" w:rsidTr="000819D0">
        <w:tc>
          <w:tcPr>
            <w:tcW w:w="1843" w:type="dxa"/>
          </w:tcPr>
          <w:p w:rsidR="008B26C2" w:rsidRPr="00210C09" w:rsidRDefault="008B26C2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8B26C2" w:rsidRPr="008B26C2" w:rsidRDefault="008B26C2" w:rsidP="00D17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6C2">
              <w:rPr>
                <w:rFonts w:ascii="Times New Roman" w:hAnsi="Times New Roman" w:cs="Times New Roman"/>
                <w:sz w:val="24"/>
                <w:szCs w:val="24"/>
              </w:rPr>
              <w:t>Максаковский В. П.  География. Экономическая и социальная география мира</w:t>
            </w:r>
          </w:p>
        </w:tc>
        <w:tc>
          <w:tcPr>
            <w:tcW w:w="1418" w:type="dxa"/>
          </w:tcPr>
          <w:p w:rsidR="008B26C2" w:rsidRPr="008B26C2" w:rsidRDefault="008B26C2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6C2">
              <w:rPr>
                <w:rFonts w:ascii="Times New Roman" w:hAnsi="Times New Roman" w:cs="Times New Roman"/>
                <w:bCs/>
                <w:sz w:val="24"/>
                <w:szCs w:val="24"/>
              </w:rPr>
              <w:t>10а,</w:t>
            </w:r>
            <w:r w:rsidR="00142BA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proofErr w:type="gramStart"/>
            <w:r w:rsidR="00142BA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B26C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8B26C2">
              <w:rPr>
                <w:rFonts w:ascii="Times New Roman" w:hAnsi="Times New Roman" w:cs="Times New Roman"/>
                <w:bCs/>
                <w:sz w:val="24"/>
                <w:szCs w:val="24"/>
              </w:rPr>
              <w:t>ун)</w:t>
            </w:r>
          </w:p>
          <w:p w:rsidR="008B26C2" w:rsidRPr="008B26C2" w:rsidRDefault="008B26C2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6C2">
              <w:rPr>
                <w:rFonts w:ascii="Times New Roman" w:hAnsi="Times New Roman" w:cs="Times New Roman"/>
                <w:bCs/>
                <w:sz w:val="24"/>
                <w:szCs w:val="24"/>
              </w:rPr>
              <w:t>11а (с-г)</w:t>
            </w:r>
          </w:p>
          <w:p w:rsidR="008B26C2" w:rsidRPr="008B26C2" w:rsidRDefault="008B26C2" w:rsidP="00D17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6C2">
              <w:rPr>
                <w:rFonts w:ascii="Times New Roman" w:hAnsi="Times New Roman" w:cs="Times New Roman"/>
                <w:bCs/>
                <w:sz w:val="24"/>
                <w:szCs w:val="24"/>
              </w:rPr>
              <w:t>11б (ун)</w:t>
            </w:r>
          </w:p>
        </w:tc>
        <w:tc>
          <w:tcPr>
            <w:tcW w:w="1275" w:type="dxa"/>
          </w:tcPr>
          <w:p w:rsidR="008B26C2" w:rsidRPr="008B26C2" w:rsidRDefault="008B26C2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6C2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8B26C2" w:rsidRPr="008B26C2" w:rsidRDefault="008B26C2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6C2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8B26C2" w:rsidRPr="008B26C2" w:rsidRDefault="008B26C2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6C2">
              <w:rPr>
                <w:rFonts w:ascii="Times New Roman" w:hAnsi="Times New Roman" w:cs="Times New Roman"/>
                <w:bCs/>
                <w:sz w:val="24"/>
                <w:szCs w:val="24"/>
              </w:rPr>
              <w:t>2009г</w:t>
            </w:r>
          </w:p>
        </w:tc>
      </w:tr>
      <w:tr w:rsidR="000819D0" w:rsidRPr="00210C09" w:rsidTr="000819D0">
        <w:tc>
          <w:tcPr>
            <w:tcW w:w="1843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Align w:val="bottom"/>
          </w:tcPr>
          <w:p w:rsidR="000819D0" w:rsidRPr="009A5C64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0819D0" w:rsidRPr="009A5C64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2BA1" w:rsidRPr="00210C09" w:rsidTr="000819D0">
        <w:tc>
          <w:tcPr>
            <w:tcW w:w="1843" w:type="dxa"/>
          </w:tcPr>
          <w:p w:rsidR="00142BA1" w:rsidRPr="00210C09" w:rsidRDefault="00142BA1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142BA1" w:rsidRPr="009A5C64" w:rsidRDefault="00142BA1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64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И.Н. Биология</w:t>
            </w:r>
          </w:p>
        </w:tc>
        <w:tc>
          <w:tcPr>
            <w:tcW w:w="1418" w:type="dxa"/>
          </w:tcPr>
          <w:p w:rsidR="00142BA1" w:rsidRPr="00210C09" w:rsidRDefault="00142BA1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10а (ун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42BA1" w:rsidRPr="00210C09" w:rsidRDefault="00142BA1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10б  (ун)</w:t>
            </w:r>
          </w:p>
          <w:p w:rsidR="00142BA1" w:rsidRPr="00210C09" w:rsidRDefault="00142BA1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11а (с-г)</w:t>
            </w:r>
          </w:p>
          <w:p w:rsidR="00142BA1" w:rsidRPr="009A5C64" w:rsidRDefault="00142BA1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11б (ун</w:t>
            </w:r>
            <w:proofErr w:type="gramEnd"/>
          </w:p>
        </w:tc>
        <w:tc>
          <w:tcPr>
            <w:tcW w:w="1275" w:type="dxa"/>
          </w:tcPr>
          <w:p w:rsidR="00142BA1" w:rsidRDefault="00142BA1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64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142BA1" w:rsidRPr="009A5C64" w:rsidRDefault="00142BA1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</w:tr>
      <w:tr w:rsidR="000819D0" w:rsidRPr="00210C09" w:rsidTr="000819D0">
        <w:tc>
          <w:tcPr>
            <w:tcW w:w="1843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819D0" w:rsidRPr="009A5C64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0819D0" w:rsidRPr="009A5C64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C62" w:rsidRPr="00210C09" w:rsidTr="000819D0">
        <w:tc>
          <w:tcPr>
            <w:tcW w:w="1843" w:type="dxa"/>
          </w:tcPr>
          <w:p w:rsidR="00AC2C62" w:rsidRPr="00210C09" w:rsidRDefault="00AC2C62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AC2C62" w:rsidRPr="009A5C64" w:rsidRDefault="00AC2C62" w:rsidP="00D17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64">
              <w:rPr>
                <w:rFonts w:ascii="Times New Roman" w:hAnsi="Times New Roman" w:cs="Times New Roman"/>
                <w:sz w:val="24"/>
                <w:szCs w:val="24"/>
              </w:rPr>
              <w:t>Гендельштейн Л.Э., Дик  Ю.И. Физика Учебник,  задачник</w:t>
            </w:r>
          </w:p>
        </w:tc>
        <w:tc>
          <w:tcPr>
            <w:tcW w:w="1418" w:type="dxa"/>
          </w:tcPr>
          <w:p w:rsidR="00AC2C62" w:rsidRPr="009A5C64" w:rsidRDefault="00AC2C62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64"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(ун)</w:t>
            </w:r>
          </w:p>
          <w:p w:rsidR="00AC2C62" w:rsidRPr="009A5C64" w:rsidRDefault="00AC2C62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64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(ун)</w:t>
            </w:r>
          </w:p>
          <w:p w:rsidR="00AC2C62" w:rsidRPr="009A5C64" w:rsidRDefault="00AC2C62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64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(с-г)</w:t>
            </w:r>
          </w:p>
          <w:p w:rsidR="00AC2C62" w:rsidRPr="009A5C64" w:rsidRDefault="00AC2C62" w:rsidP="00D17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64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(ун)</w:t>
            </w:r>
          </w:p>
        </w:tc>
        <w:tc>
          <w:tcPr>
            <w:tcW w:w="1275" w:type="dxa"/>
          </w:tcPr>
          <w:p w:rsidR="00AC2C62" w:rsidRPr="00210C09" w:rsidRDefault="00AC2C62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Мнемозина</w:t>
            </w:r>
          </w:p>
          <w:p w:rsidR="00AC2C62" w:rsidRPr="00210C09" w:rsidRDefault="00AC2C62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2009г</w:t>
            </w:r>
          </w:p>
        </w:tc>
      </w:tr>
      <w:tr w:rsidR="000819D0" w:rsidRPr="00210C09" w:rsidTr="000819D0">
        <w:tc>
          <w:tcPr>
            <w:tcW w:w="1843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18E9" w:rsidRPr="00210C09" w:rsidTr="000819D0">
        <w:tc>
          <w:tcPr>
            <w:tcW w:w="1843" w:type="dxa"/>
          </w:tcPr>
          <w:p w:rsidR="00BE18E9" w:rsidRPr="00210C09" w:rsidRDefault="00BE18E9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E18E9" w:rsidRPr="00210C09" w:rsidRDefault="00BE18E9" w:rsidP="00D1756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Габриелян О.С. Химия, (базовый) </w:t>
            </w:r>
          </w:p>
        </w:tc>
        <w:tc>
          <w:tcPr>
            <w:tcW w:w="1418" w:type="dxa"/>
          </w:tcPr>
          <w:p w:rsidR="00BE18E9" w:rsidRPr="00210C09" w:rsidRDefault="00BE18E9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8E9" w:rsidRPr="00210C09" w:rsidRDefault="00BE18E9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(с-г)</w:t>
            </w:r>
          </w:p>
        </w:tc>
        <w:tc>
          <w:tcPr>
            <w:tcW w:w="1275" w:type="dxa"/>
          </w:tcPr>
          <w:p w:rsidR="00BE18E9" w:rsidRPr="00210C09" w:rsidRDefault="00BE18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  <w:p w:rsidR="00BE18E9" w:rsidRPr="00210C09" w:rsidRDefault="00BE18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- 2009</w:t>
            </w:r>
          </w:p>
        </w:tc>
      </w:tr>
      <w:tr w:rsidR="00BE18E9" w:rsidRPr="00210C09" w:rsidTr="000819D0">
        <w:tc>
          <w:tcPr>
            <w:tcW w:w="1843" w:type="dxa"/>
          </w:tcPr>
          <w:p w:rsidR="00BE18E9" w:rsidRPr="00210C09" w:rsidRDefault="00BE18E9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E18E9" w:rsidRPr="00AA1B43" w:rsidRDefault="00BE18E9" w:rsidP="00D1756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3">
              <w:rPr>
                <w:rFonts w:ascii="Times New Roman" w:hAnsi="Times New Roman" w:cs="Times New Roman"/>
                <w:sz w:val="24"/>
                <w:szCs w:val="24"/>
              </w:rPr>
              <w:t>Габриелян О.С. Химия</w:t>
            </w:r>
            <w:proofErr w:type="gramStart"/>
            <w:r w:rsidRPr="00AA1B4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A1B43">
              <w:rPr>
                <w:rFonts w:ascii="Times New Roman" w:hAnsi="Times New Roman" w:cs="Times New Roman"/>
                <w:sz w:val="24"/>
                <w:szCs w:val="24"/>
              </w:rPr>
              <w:t>профиль)</w:t>
            </w:r>
          </w:p>
          <w:p w:rsidR="00BE18E9" w:rsidRPr="009A5C64" w:rsidRDefault="00BE18E9" w:rsidP="00D17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BE18E9" w:rsidRDefault="00BE18E9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10а (ун)</w:t>
            </w:r>
          </w:p>
          <w:p w:rsidR="00BE18E9" w:rsidRPr="00210C09" w:rsidRDefault="00BE18E9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(ун)</w:t>
            </w:r>
          </w:p>
          <w:p w:rsidR="00BE18E9" w:rsidRPr="009A5C64" w:rsidRDefault="00BE18E9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A1B43">
              <w:rPr>
                <w:rFonts w:ascii="Times New Roman" w:hAnsi="Times New Roman" w:cs="Times New Roman"/>
                <w:bCs/>
                <w:sz w:val="24"/>
                <w:szCs w:val="24"/>
              </w:rPr>
              <w:t>11б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(ун)</w:t>
            </w:r>
          </w:p>
        </w:tc>
        <w:tc>
          <w:tcPr>
            <w:tcW w:w="1275" w:type="dxa"/>
          </w:tcPr>
          <w:p w:rsidR="00BE18E9" w:rsidRPr="009A5C64" w:rsidRDefault="00BE18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64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  <w:p w:rsidR="00BE18E9" w:rsidRPr="009A5C64" w:rsidRDefault="00BE18E9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A5C6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819D0" w:rsidRPr="00871858" w:rsidTr="000819D0">
        <w:tc>
          <w:tcPr>
            <w:tcW w:w="1843" w:type="dxa"/>
          </w:tcPr>
          <w:p w:rsidR="000819D0" w:rsidRPr="00210C0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819D0" w:rsidRPr="00844CB8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44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0819D0" w:rsidRPr="00FC4140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819D0" w:rsidRPr="00871858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819D0" w:rsidRPr="00871858" w:rsidTr="000819D0">
        <w:tc>
          <w:tcPr>
            <w:tcW w:w="1843" w:type="dxa"/>
          </w:tcPr>
          <w:p w:rsidR="000819D0" w:rsidRPr="00871858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11" w:type="dxa"/>
          </w:tcPr>
          <w:p w:rsidR="00D22FE9" w:rsidRDefault="00D22FE9" w:rsidP="00D22F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29">
              <w:rPr>
                <w:rFonts w:ascii="Times New Roman" w:hAnsi="Times New Roman" w:cs="Times New Roman"/>
                <w:bCs/>
                <w:sz w:val="24"/>
                <w:szCs w:val="24"/>
              </w:rPr>
              <w:t>Симоненко В.Д., Очинин О. П. Технология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2B29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уровень)    10-11 кл.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(полный класс)</w:t>
            </w:r>
          </w:p>
          <w:p w:rsidR="00A25D20" w:rsidRPr="00D22FE9" w:rsidRDefault="00A25D20" w:rsidP="00D22F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441" w:rsidRDefault="00685441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10а  (ун)</w:t>
            </w:r>
          </w:p>
          <w:p w:rsidR="000819D0" w:rsidRPr="00685441" w:rsidRDefault="000819D0" w:rsidP="00D22F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9D0" w:rsidRPr="00685441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41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0819D0" w:rsidRPr="00685441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41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</w:tr>
      <w:tr w:rsidR="00D22FE9" w:rsidRPr="00871858" w:rsidTr="000819D0">
        <w:tc>
          <w:tcPr>
            <w:tcW w:w="1843" w:type="dxa"/>
          </w:tcPr>
          <w:p w:rsidR="00D22FE9" w:rsidRPr="00871858" w:rsidRDefault="00D22FE9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11" w:type="dxa"/>
          </w:tcPr>
          <w:p w:rsidR="00D22FE9" w:rsidRDefault="00D22FE9" w:rsidP="00D22F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29">
              <w:rPr>
                <w:rFonts w:ascii="Times New Roman" w:hAnsi="Times New Roman" w:cs="Times New Roman"/>
                <w:bCs/>
                <w:sz w:val="24"/>
                <w:szCs w:val="24"/>
              </w:rPr>
              <w:t>Симоненко В.Д., Очинин О. П. Технология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2B29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уровень)    10-11 кл.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(девочки)</w:t>
            </w:r>
          </w:p>
          <w:p w:rsidR="00D22FE9" w:rsidRDefault="00D22FE9" w:rsidP="00D22F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2FE9" w:rsidRPr="00082B29" w:rsidRDefault="00D22FE9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82B29">
              <w:rPr>
                <w:rFonts w:ascii="Times New Roman" w:hAnsi="Times New Roman" w:cs="Times New Roman"/>
                <w:bCs/>
                <w:sz w:val="24"/>
                <w:szCs w:val="24"/>
              </w:rPr>
              <w:t>Симоненко В.Д., Очинин О. П. Технология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2B29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уровень)    10-11 кл.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(мальчики))</w:t>
            </w:r>
            <w:proofErr w:type="gramEnd"/>
          </w:p>
        </w:tc>
        <w:tc>
          <w:tcPr>
            <w:tcW w:w="1418" w:type="dxa"/>
          </w:tcPr>
          <w:p w:rsidR="00D22FE9" w:rsidRPr="00685441" w:rsidRDefault="00D22FE9" w:rsidP="00D22F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10б (ун) </w:t>
            </w:r>
          </w:p>
          <w:p w:rsidR="00D22FE9" w:rsidRDefault="00D22FE9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2FE9" w:rsidRPr="00685441" w:rsidRDefault="00D22FE9" w:rsidP="00D22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41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D22FE9" w:rsidRPr="00685441" w:rsidRDefault="00D22FE9" w:rsidP="00D22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C8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B4C8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25D20" w:rsidRPr="00450DFC" w:rsidTr="000819D0">
        <w:tc>
          <w:tcPr>
            <w:tcW w:w="1843" w:type="dxa"/>
          </w:tcPr>
          <w:p w:rsidR="00A25D20" w:rsidRPr="00871858" w:rsidRDefault="00A25D2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11" w:type="dxa"/>
          </w:tcPr>
          <w:p w:rsidR="00A25D20" w:rsidRPr="00450DFC" w:rsidRDefault="00A25D20" w:rsidP="00A25D2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4C89">
              <w:rPr>
                <w:rFonts w:ascii="Times New Roman" w:hAnsi="Times New Roman" w:cs="Times New Roman"/>
                <w:bCs/>
                <w:sz w:val="24"/>
                <w:szCs w:val="24"/>
              </w:rPr>
              <w:t>Симоненко В.Д., Очинин О. П. Технология (базовый уровень)    10-11 кл.</w:t>
            </w:r>
            <w:r w:rsidRPr="00450DF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2B4C89">
              <w:rPr>
                <w:rFonts w:ascii="Times New Roman" w:hAnsi="Times New Roman" w:cs="Times New Roman"/>
                <w:bCs/>
                <w:sz w:val="24"/>
                <w:szCs w:val="24"/>
              </w:rPr>
              <w:t>(полный класс)</w:t>
            </w:r>
          </w:p>
        </w:tc>
        <w:tc>
          <w:tcPr>
            <w:tcW w:w="1418" w:type="dxa"/>
          </w:tcPr>
          <w:p w:rsidR="00A25D20" w:rsidRPr="002B4C89" w:rsidRDefault="00A25D2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C89">
              <w:rPr>
                <w:rFonts w:ascii="Times New Roman" w:hAnsi="Times New Roman" w:cs="Times New Roman"/>
                <w:bCs/>
                <w:sz w:val="24"/>
                <w:szCs w:val="24"/>
              </w:rPr>
              <w:t>11б (ун)</w:t>
            </w:r>
          </w:p>
        </w:tc>
        <w:tc>
          <w:tcPr>
            <w:tcW w:w="1275" w:type="dxa"/>
          </w:tcPr>
          <w:p w:rsidR="00450DFC" w:rsidRPr="002B4C89" w:rsidRDefault="00450DFC" w:rsidP="00450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C89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</w:p>
          <w:p w:rsidR="00A25D20" w:rsidRPr="002B4C89" w:rsidRDefault="00450DFC" w:rsidP="00450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C89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</w:tr>
      <w:tr w:rsidR="000819D0" w:rsidRPr="00871858" w:rsidTr="000819D0">
        <w:tc>
          <w:tcPr>
            <w:tcW w:w="1843" w:type="dxa"/>
          </w:tcPr>
          <w:p w:rsidR="000819D0" w:rsidRPr="00871858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11" w:type="dxa"/>
          </w:tcPr>
          <w:p w:rsidR="000819D0" w:rsidRPr="00844CB8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44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0819D0" w:rsidRPr="00FC4140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0819D0" w:rsidRPr="00871858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819D0" w:rsidRPr="00871858" w:rsidTr="000819D0">
        <w:tc>
          <w:tcPr>
            <w:tcW w:w="1843" w:type="dxa"/>
          </w:tcPr>
          <w:p w:rsidR="000819D0" w:rsidRPr="00871858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11" w:type="dxa"/>
          </w:tcPr>
          <w:p w:rsidR="000819D0" w:rsidRPr="006D01E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Фролов М.П.  под ред. Воробьева Ю.Л. Основы безопасности жизнедеятельности </w:t>
            </w:r>
          </w:p>
        </w:tc>
        <w:tc>
          <w:tcPr>
            <w:tcW w:w="1418" w:type="dxa"/>
          </w:tcPr>
          <w:p w:rsidR="000819D0" w:rsidRPr="006D01E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E9">
              <w:rPr>
                <w:rFonts w:ascii="Times New Roman" w:hAnsi="Times New Roman" w:cs="Times New Roman"/>
                <w:bCs/>
                <w:sz w:val="24"/>
                <w:szCs w:val="24"/>
              </w:rPr>
              <w:t>10а (</w:t>
            </w:r>
            <w:r w:rsidR="006D01E9" w:rsidRPr="006D01E9">
              <w:rPr>
                <w:rFonts w:ascii="Times New Roman" w:hAnsi="Times New Roman" w:cs="Times New Roman"/>
                <w:bCs/>
                <w:sz w:val="24"/>
                <w:szCs w:val="24"/>
              </w:rPr>
              <w:t>ун</w:t>
            </w:r>
            <w:r w:rsidRPr="006D01E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819D0" w:rsidRPr="006D01E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E9">
              <w:rPr>
                <w:rFonts w:ascii="Times New Roman" w:hAnsi="Times New Roman" w:cs="Times New Roman"/>
                <w:bCs/>
                <w:sz w:val="24"/>
                <w:szCs w:val="24"/>
              </w:rPr>
              <w:t>10б (ун)</w:t>
            </w:r>
          </w:p>
          <w:p w:rsidR="000819D0" w:rsidRPr="006D01E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E9">
              <w:rPr>
                <w:rFonts w:ascii="Times New Roman" w:hAnsi="Times New Roman" w:cs="Times New Roman"/>
                <w:bCs/>
                <w:sz w:val="24"/>
                <w:szCs w:val="24"/>
              </w:rPr>
              <w:t>11а (с-г)</w:t>
            </w:r>
          </w:p>
          <w:p w:rsidR="000819D0" w:rsidRPr="006D01E9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1E9">
              <w:rPr>
                <w:rFonts w:ascii="Times New Roman" w:hAnsi="Times New Roman" w:cs="Times New Roman"/>
                <w:bCs/>
                <w:sz w:val="24"/>
                <w:szCs w:val="24"/>
              </w:rPr>
              <w:t>11б (ун)</w:t>
            </w:r>
          </w:p>
        </w:tc>
        <w:tc>
          <w:tcPr>
            <w:tcW w:w="1275" w:type="dxa"/>
          </w:tcPr>
          <w:p w:rsidR="000819D0" w:rsidRPr="006D01E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E9">
              <w:rPr>
                <w:rFonts w:ascii="Times New Roman" w:hAnsi="Times New Roman" w:cs="Times New Roman"/>
                <w:bCs/>
                <w:sz w:val="24"/>
                <w:szCs w:val="24"/>
              </w:rPr>
              <w:t>АСТ: Астрель</w:t>
            </w:r>
          </w:p>
          <w:p w:rsidR="000819D0" w:rsidRPr="006D01E9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E9">
              <w:rPr>
                <w:rFonts w:ascii="Times New Roman" w:hAnsi="Times New Roman" w:cs="Times New Roman"/>
                <w:bCs/>
                <w:sz w:val="24"/>
                <w:szCs w:val="24"/>
              </w:rPr>
              <w:t>2009г</w:t>
            </w:r>
          </w:p>
        </w:tc>
      </w:tr>
      <w:tr w:rsidR="000819D0" w:rsidRPr="00871858" w:rsidTr="000819D0">
        <w:tc>
          <w:tcPr>
            <w:tcW w:w="1843" w:type="dxa"/>
          </w:tcPr>
          <w:p w:rsidR="000819D0" w:rsidRPr="00871858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11" w:type="dxa"/>
          </w:tcPr>
          <w:p w:rsidR="000819D0" w:rsidRPr="00844CB8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0819D0" w:rsidRPr="00844CB8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9D0" w:rsidRPr="00844CB8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19D0" w:rsidRPr="00210C09" w:rsidTr="000819D0">
        <w:tc>
          <w:tcPr>
            <w:tcW w:w="1843" w:type="dxa"/>
          </w:tcPr>
          <w:p w:rsidR="000819D0" w:rsidRPr="00871858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11" w:type="dxa"/>
          </w:tcPr>
          <w:p w:rsidR="000819D0" w:rsidRPr="00844CB8" w:rsidRDefault="000819D0" w:rsidP="00E155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B8">
              <w:rPr>
                <w:rFonts w:ascii="Times New Roman" w:hAnsi="Times New Roman" w:cs="Times New Roman"/>
                <w:sz w:val="24"/>
                <w:szCs w:val="24"/>
              </w:rPr>
              <w:t>Лях В. И.  Физическая культура.10- 11 кл.</w:t>
            </w:r>
          </w:p>
        </w:tc>
        <w:tc>
          <w:tcPr>
            <w:tcW w:w="1418" w:type="dxa"/>
          </w:tcPr>
          <w:p w:rsidR="00844CB8" w:rsidRPr="006D01E9" w:rsidRDefault="00844CB8" w:rsidP="00844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E9">
              <w:rPr>
                <w:rFonts w:ascii="Times New Roman" w:hAnsi="Times New Roman" w:cs="Times New Roman"/>
                <w:bCs/>
                <w:sz w:val="24"/>
                <w:szCs w:val="24"/>
              </w:rPr>
              <w:t>10а (ун)</w:t>
            </w:r>
          </w:p>
          <w:p w:rsidR="00844CB8" w:rsidRPr="006D01E9" w:rsidRDefault="00844CB8" w:rsidP="00844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E9">
              <w:rPr>
                <w:rFonts w:ascii="Times New Roman" w:hAnsi="Times New Roman" w:cs="Times New Roman"/>
                <w:bCs/>
                <w:sz w:val="24"/>
                <w:szCs w:val="24"/>
              </w:rPr>
              <w:t>10б (ун)</w:t>
            </w:r>
          </w:p>
          <w:p w:rsidR="00844CB8" w:rsidRPr="006D01E9" w:rsidRDefault="00844CB8" w:rsidP="00844C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1E9">
              <w:rPr>
                <w:rFonts w:ascii="Times New Roman" w:hAnsi="Times New Roman" w:cs="Times New Roman"/>
                <w:bCs/>
                <w:sz w:val="24"/>
                <w:szCs w:val="24"/>
              </w:rPr>
              <w:t>11а (с-г)</w:t>
            </w:r>
          </w:p>
          <w:p w:rsidR="000819D0" w:rsidRPr="00844CB8" w:rsidRDefault="00844CB8" w:rsidP="00844C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1E9">
              <w:rPr>
                <w:rFonts w:ascii="Times New Roman" w:hAnsi="Times New Roman" w:cs="Times New Roman"/>
                <w:bCs/>
                <w:sz w:val="24"/>
                <w:szCs w:val="24"/>
              </w:rPr>
              <w:t>11б (ун)</w:t>
            </w:r>
          </w:p>
        </w:tc>
        <w:tc>
          <w:tcPr>
            <w:tcW w:w="1275" w:type="dxa"/>
          </w:tcPr>
          <w:p w:rsidR="000819D0" w:rsidRPr="00844CB8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B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</w:t>
            </w:r>
          </w:p>
          <w:p w:rsidR="000819D0" w:rsidRPr="00844CB8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B8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0819D0" w:rsidRPr="00844CB8" w:rsidRDefault="000819D0" w:rsidP="00E15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CB8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</w:tbl>
    <w:p w:rsidR="000819D0" w:rsidRPr="00210C09" w:rsidRDefault="000819D0" w:rsidP="000819D0">
      <w:pPr>
        <w:pStyle w:val="a8"/>
      </w:pPr>
    </w:p>
    <w:p w:rsidR="000819D0" w:rsidRPr="00210C09" w:rsidRDefault="000819D0" w:rsidP="000819D0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10C09">
        <w:rPr>
          <w:rFonts w:ascii="Times New Roman" w:hAnsi="Times New Roman" w:cs="Times New Roman"/>
          <w:b/>
          <w:i/>
          <w:iCs/>
          <w:sz w:val="24"/>
          <w:szCs w:val="24"/>
        </w:rPr>
        <w:t>ЗАОЧНАЯ ФОРМА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5248"/>
        <w:gridCol w:w="1418"/>
        <w:gridCol w:w="1275"/>
      </w:tblGrid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Баранов, Т.А. Ладыженская, Л.А. Тростенцова,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34E86" w:rsidRPr="00210C09" w:rsidRDefault="00134E86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Просвешение,</w:t>
            </w:r>
          </w:p>
          <w:p w:rsidR="00134E86" w:rsidRPr="00210C09" w:rsidRDefault="00134E86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 Литература </w:t>
            </w:r>
            <w:r w:rsidR="00B77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 2-х частях (</w:t>
            </w:r>
            <w:proofErr w:type="gramStart"/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.1, ч.2)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77C03" w:rsidRDefault="00134E86" w:rsidP="00B77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  <w:p w:rsidR="00134E86" w:rsidRPr="00B77C03" w:rsidRDefault="00134E86" w:rsidP="00B77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2008,2009</w:t>
            </w: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C8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В.П. Кузовлев, Н.М., Н.М. Лапа, Э.Ш.Перегуда, И. П. Костина, Английский язык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Просвещение 2009,2010</w:t>
            </w: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А. Г. Мордкович, Алгебра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A17FF" w:rsidRDefault="00134E86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Мнемо</w:t>
            </w:r>
          </w:p>
          <w:p w:rsidR="00134E86" w:rsidRPr="00210C09" w:rsidRDefault="00134E86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зина 2008,2009</w:t>
            </w: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Л.С. Атанасян, В.Ф. Бутузов, С.Б. Кадомцев, Э.Г. Позняк</w:t>
            </w:r>
            <w:proofErr w:type="gramStart"/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И.И. Юдина, Геометрия 7-9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5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Просвещение 2009</w:t>
            </w: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Ведюшкин В.А., Бурин С.Н. Всеобщая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34E86" w:rsidRDefault="00134E86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  <w:p w:rsidR="00134E86" w:rsidRPr="00210C09" w:rsidRDefault="00134E86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-209</w:t>
            </w: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B50A30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География</w:t>
            </w:r>
          </w:p>
        </w:tc>
        <w:tc>
          <w:tcPr>
            <w:tcW w:w="1418" w:type="dxa"/>
          </w:tcPr>
          <w:p w:rsidR="00134E86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Коринская В. А. Душина</w:t>
            </w:r>
            <w:r w:rsidR="00C8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И. В..    География </w:t>
            </w:r>
            <w:r w:rsidRPr="0021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материков и океанов</w:t>
            </w: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134E86" w:rsidRDefault="00134E86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 xml:space="preserve">Дрофа, </w:t>
            </w:r>
          </w:p>
          <w:p w:rsidR="00134E86" w:rsidRPr="00210C09" w:rsidRDefault="00134E86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-2009</w:t>
            </w: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А.В. Перышкин, Е.М. Гутник</w:t>
            </w:r>
            <w:proofErr w:type="gramStart"/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sz w:val="24"/>
                <w:szCs w:val="24"/>
              </w:rPr>
              <w:t>Дрофа 2009</w:t>
            </w: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E86" w:rsidRPr="00210C09" w:rsidTr="00134E86">
        <w:tc>
          <w:tcPr>
            <w:tcW w:w="1806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34E86" w:rsidRPr="00210C09" w:rsidRDefault="00134E86" w:rsidP="00D175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М.В. 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Константинов М.В.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Бабенко, В.С. Кучменко</w:t>
            </w:r>
            <w:r w:rsidRPr="00210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34E86" w:rsidRPr="00210C09" w:rsidRDefault="00134E86" w:rsidP="00D1756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34E86" w:rsidRDefault="00134E86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134E86" w:rsidRPr="00210C09" w:rsidRDefault="00134E86" w:rsidP="00D1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</w:tbl>
    <w:p w:rsidR="000819D0" w:rsidRPr="00210C09" w:rsidRDefault="000819D0" w:rsidP="000819D0">
      <w:pPr>
        <w:pStyle w:val="a8"/>
      </w:pPr>
    </w:p>
    <w:p w:rsidR="000819D0" w:rsidRPr="00210C09" w:rsidRDefault="000819D0" w:rsidP="000819D0">
      <w:pPr>
        <w:pStyle w:val="a8"/>
      </w:pPr>
    </w:p>
    <w:p w:rsidR="000819D0" w:rsidRDefault="000819D0" w:rsidP="000819D0"/>
    <w:p w:rsidR="00840B5D" w:rsidRDefault="00840B5D" w:rsidP="000819D0"/>
    <w:p w:rsidR="00860445" w:rsidRDefault="00860445" w:rsidP="000819D0"/>
    <w:p w:rsidR="006B4545" w:rsidRDefault="006B4545" w:rsidP="000819D0"/>
    <w:p w:rsidR="00203003" w:rsidRDefault="00203003" w:rsidP="000819D0"/>
    <w:p w:rsidR="00203003" w:rsidRDefault="00203003" w:rsidP="000819D0"/>
    <w:p w:rsidR="00203003" w:rsidRDefault="00203003" w:rsidP="000819D0"/>
    <w:p w:rsidR="00203003" w:rsidRDefault="00203003" w:rsidP="000819D0"/>
    <w:p w:rsidR="00203003" w:rsidRDefault="00203003" w:rsidP="000819D0"/>
    <w:p w:rsidR="00203003" w:rsidRDefault="00203003" w:rsidP="000819D0"/>
    <w:p w:rsidR="00203003" w:rsidRDefault="00203003" w:rsidP="000819D0"/>
    <w:p w:rsidR="00203003" w:rsidRDefault="00203003" w:rsidP="000819D0"/>
    <w:p w:rsidR="00203003" w:rsidRDefault="00203003" w:rsidP="000819D0"/>
    <w:p w:rsidR="00203003" w:rsidRDefault="00203003" w:rsidP="000819D0"/>
    <w:p w:rsidR="00203003" w:rsidRDefault="00203003" w:rsidP="000819D0"/>
    <w:p w:rsidR="00203003" w:rsidRDefault="00203003" w:rsidP="000819D0"/>
    <w:p w:rsidR="00203003" w:rsidRDefault="00203003" w:rsidP="000819D0"/>
    <w:p w:rsidR="00203003" w:rsidRDefault="00203003" w:rsidP="000819D0"/>
    <w:p w:rsidR="00203003" w:rsidRDefault="00203003" w:rsidP="000819D0"/>
    <w:p w:rsidR="00203003" w:rsidRDefault="00203003" w:rsidP="000819D0"/>
    <w:p w:rsidR="00203003" w:rsidRDefault="00203003" w:rsidP="000819D0"/>
    <w:p w:rsidR="00203003" w:rsidRPr="00210C09" w:rsidRDefault="00203003" w:rsidP="000819D0"/>
    <w:p w:rsidR="00840B5D" w:rsidRPr="00210C09" w:rsidRDefault="00840B5D" w:rsidP="00840B5D">
      <w:pPr>
        <w:pStyle w:val="a3"/>
        <w:jc w:val="right"/>
        <w:rPr>
          <w:sz w:val="22"/>
          <w:szCs w:val="22"/>
        </w:rPr>
      </w:pPr>
      <w:r w:rsidRPr="00210C0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10</w:t>
      </w:r>
    </w:p>
    <w:p w:rsidR="00840B5D" w:rsidRDefault="00840B5D" w:rsidP="00840B5D">
      <w:pPr>
        <w:jc w:val="right"/>
        <w:rPr>
          <w:rFonts w:ascii="Times New Roman" w:hAnsi="Times New Roman" w:cs="Times New Roman"/>
        </w:rPr>
      </w:pPr>
      <w:r w:rsidRPr="00210C09">
        <w:rPr>
          <w:rFonts w:ascii="Times New Roman" w:hAnsi="Times New Roman" w:cs="Times New Roman"/>
        </w:rPr>
        <w:lastRenderedPageBreak/>
        <w:t xml:space="preserve">к приказу от </w:t>
      </w:r>
      <w:r w:rsidR="002A3FEF" w:rsidRPr="002A3FEF">
        <w:t>29.06.2016 № 263</w:t>
      </w:r>
    </w:p>
    <w:p w:rsidR="00840B5D" w:rsidRPr="00840B5D" w:rsidRDefault="00840B5D" w:rsidP="0084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B5D">
        <w:rPr>
          <w:rFonts w:ascii="Times New Roman" w:hAnsi="Times New Roman" w:cs="Times New Roman"/>
          <w:b/>
          <w:sz w:val="24"/>
          <w:szCs w:val="24"/>
        </w:rPr>
        <w:t>К</w:t>
      </w:r>
      <w:r w:rsidRPr="00840B5D">
        <w:rPr>
          <w:rFonts w:ascii="Times New Roman" w:eastAsia="Times New Roman" w:hAnsi="Times New Roman" w:cs="Times New Roman"/>
          <w:b/>
          <w:sz w:val="24"/>
          <w:szCs w:val="24"/>
        </w:rPr>
        <w:t>алендарный  учебный  график</w:t>
      </w:r>
    </w:p>
    <w:p w:rsidR="00840B5D" w:rsidRPr="00840B5D" w:rsidRDefault="00840B5D" w:rsidP="0084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B5D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 учащихся  </w:t>
      </w:r>
      <w:r w:rsidRPr="00840B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840B5D">
        <w:rPr>
          <w:rFonts w:ascii="Times New Roman" w:eastAsia="Times New Roman" w:hAnsi="Times New Roman" w:cs="Times New Roman"/>
          <w:b/>
          <w:sz w:val="24"/>
          <w:szCs w:val="24"/>
        </w:rPr>
        <w:t xml:space="preserve"> -х классов  </w:t>
      </w:r>
    </w:p>
    <w:p w:rsidR="00840B5D" w:rsidRPr="00840B5D" w:rsidRDefault="003D3D33" w:rsidP="00840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5-ти дневная учебная неделя</w:t>
      </w:r>
    </w:p>
    <w:tbl>
      <w:tblPr>
        <w:tblW w:w="0" w:type="auto"/>
        <w:tblInd w:w="-442" w:type="dxa"/>
        <w:tblLayout w:type="fixed"/>
        <w:tblLook w:val="0000"/>
      </w:tblPr>
      <w:tblGrid>
        <w:gridCol w:w="2700"/>
        <w:gridCol w:w="1440"/>
        <w:gridCol w:w="2872"/>
        <w:gridCol w:w="1335"/>
        <w:gridCol w:w="1371"/>
      </w:tblGrid>
      <w:tr w:rsidR="00840B5D" w:rsidRPr="00840B5D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0F3C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40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506" w:rsidRDefault="00840B5D" w:rsidP="001A45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</w:t>
            </w:r>
          </w:p>
          <w:p w:rsidR="00840B5D" w:rsidRPr="00840B5D" w:rsidRDefault="00840B5D" w:rsidP="001A45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840B5D" w:rsidRPr="00840B5D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0B5D" w:rsidRPr="00840B5D" w:rsidRDefault="00397E82" w:rsidP="003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01.09.2016-28.10.2016</w:t>
            </w:r>
          </w:p>
          <w:p w:rsidR="00840B5D" w:rsidRPr="00840B5D" w:rsidRDefault="00840B5D" w:rsidP="003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B5D" w:rsidRPr="00840B5D" w:rsidRDefault="00840B5D" w:rsidP="003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нед.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B5D" w:rsidRPr="00840B5D" w:rsidRDefault="00397E82" w:rsidP="003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29.10.2016-06.11.2016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B5D" w:rsidRPr="00840B5D" w:rsidRDefault="00357E26" w:rsidP="003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дней</w:t>
            </w:r>
            <w:r w:rsidR="00840B5D"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B5D" w:rsidRPr="00840B5D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0F3C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40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B5D" w:rsidRPr="00840B5D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0B5D" w:rsidRPr="00840B5D" w:rsidRDefault="00397E82" w:rsidP="003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07.11.2016– 28.12.2016</w:t>
            </w:r>
            <w:r w:rsidR="00840B5D"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B5D" w:rsidRPr="00840B5D" w:rsidRDefault="00840B5D" w:rsidP="003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B5D" w:rsidRPr="00840B5D" w:rsidRDefault="00840B5D" w:rsidP="003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7 нед.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B5D" w:rsidRPr="00840B5D" w:rsidRDefault="00397E82" w:rsidP="003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29.12.2016-09.01.2017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B5D" w:rsidRPr="00840B5D" w:rsidRDefault="00357E26" w:rsidP="003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B5D" w:rsidRPr="00840B5D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0F3C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40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B5D" w:rsidRPr="00840B5D" w:rsidTr="00473AB4">
        <w:trPr>
          <w:trHeight w:val="188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B5D" w:rsidRPr="00840B5D" w:rsidRDefault="001F34A3" w:rsidP="003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10.01.2017 – 17</w:t>
            </w:r>
            <w:r w:rsidR="00840B5D"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 w:rsidR="00B75B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8F0C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B5D" w:rsidRPr="00840B5D" w:rsidRDefault="00840B5D" w:rsidP="003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9 нед.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8F0C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4A3" w:rsidRDefault="00086D41" w:rsidP="003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18.03.2017</w:t>
            </w:r>
            <w:r w:rsidR="00B75B0E">
              <w:rPr>
                <w:rFonts w:ascii="Times New Roman" w:eastAsia="Times New Roman" w:hAnsi="Times New Roman" w:cs="Times New Roman"/>
                <w:sz w:val="24"/>
                <w:szCs w:val="24"/>
              </w:rPr>
              <w:t>–26</w:t>
            </w:r>
            <w:r w:rsidR="001F34A3"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 w:rsidR="00B75B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F34A3" w:rsidRDefault="001F34A3" w:rsidP="003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B5D" w:rsidRPr="008F0C27" w:rsidRDefault="00B75B0E" w:rsidP="008F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13.02. по 19.02.2017</w:t>
            </w:r>
            <w:r w:rsidR="00840B5D" w:rsidRPr="00840B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-(дополнительные каникулы),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8F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B5D" w:rsidRPr="00840B5D" w:rsidRDefault="00357E26" w:rsidP="003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дней</w:t>
            </w:r>
          </w:p>
          <w:p w:rsidR="00840B5D" w:rsidRPr="00840B5D" w:rsidRDefault="00840B5D" w:rsidP="003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4A3" w:rsidRPr="00840B5D" w:rsidRDefault="00357E26" w:rsidP="001F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дней</w:t>
            </w:r>
          </w:p>
          <w:p w:rsidR="00840B5D" w:rsidRPr="00840B5D" w:rsidRDefault="00840B5D" w:rsidP="003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B5D" w:rsidRPr="00840B5D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0F3C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40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B5D" w:rsidRPr="00840B5D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0B5D" w:rsidRPr="00840B5D" w:rsidRDefault="003D3D33" w:rsidP="003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A02DA">
              <w:rPr>
                <w:rFonts w:ascii="Times New Roman" w:eastAsia="Times New Roman" w:hAnsi="Times New Roman" w:cs="Times New Roman"/>
                <w:sz w:val="24"/>
                <w:szCs w:val="24"/>
              </w:rPr>
              <w:t>.03.2017-26.05.2017</w:t>
            </w:r>
          </w:p>
          <w:p w:rsidR="00840B5D" w:rsidRPr="00840B5D" w:rsidRDefault="00840B5D" w:rsidP="003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B5D" w:rsidRPr="00840B5D" w:rsidRDefault="00840B5D" w:rsidP="003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8 нед.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B5D" w:rsidRPr="00840B5D" w:rsidRDefault="00DA02DA" w:rsidP="003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27.05.2017</w:t>
            </w:r>
            <w:r w:rsidR="00840B5D"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B5D" w:rsidRPr="00840B5D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0F3C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357E26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 недели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840B5D" w:rsidRDefault="00357E26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37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5D" w:rsidRPr="00840B5D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C27" w:rsidRDefault="008F0C27" w:rsidP="00061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B5D" w:rsidRPr="003502E5" w:rsidRDefault="00840B5D" w:rsidP="00061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2E5">
        <w:rPr>
          <w:rFonts w:ascii="Times New Roman" w:hAnsi="Times New Roman" w:cs="Times New Roman"/>
          <w:b/>
          <w:sz w:val="24"/>
          <w:szCs w:val="24"/>
        </w:rPr>
        <w:t>К</w:t>
      </w:r>
      <w:r w:rsidRPr="003502E5">
        <w:rPr>
          <w:rFonts w:ascii="Times New Roman" w:eastAsia="Times New Roman" w:hAnsi="Times New Roman" w:cs="Times New Roman"/>
          <w:b/>
          <w:sz w:val="24"/>
          <w:szCs w:val="24"/>
        </w:rPr>
        <w:t>алендарный  учебный  график</w:t>
      </w:r>
    </w:p>
    <w:p w:rsidR="00840B5D" w:rsidRPr="003502E5" w:rsidRDefault="00840B5D" w:rsidP="0035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2E5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 учащихся  </w:t>
      </w:r>
      <w:r w:rsidRPr="003502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2-4</w:t>
      </w:r>
      <w:r w:rsidRPr="003502E5">
        <w:rPr>
          <w:rFonts w:ascii="Times New Roman" w:eastAsia="Times New Roman" w:hAnsi="Times New Roman" w:cs="Times New Roman"/>
          <w:b/>
          <w:sz w:val="24"/>
          <w:szCs w:val="24"/>
        </w:rPr>
        <w:t xml:space="preserve"> -х классов  </w:t>
      </w:r>
    </w:p>
    <w:p w:rsidR="00840B5D" w:rsidRDefault="000052FF" w:rsidP="0035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5-ти дневная учебная неделя</w:t>
      </w:r>
    </w:p>
    <w:p w:rsidR="008F0C27" w:rsidRPr="003502E5" w:rsidRDefault="008F0C27" w:rsidP="0035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42" w:type="dxa"/>
        <w:tblLayout w:type="fixed"/>
        <w:tblLook w:val="0000"/>
      </w:tblPr>
      <w:tblGrid>
        <w:gridCol w:w="2700"/>
        <w:gridCol w:w="1440"/>
        <w:gridCol w:w="2872"/>
        <w:gridCol w:w="1335"/>
        <w:gridCol w:w="1371"/>
      </w:tblGrid>
      <w:tr w:rsidR="00840B5D" w:rsidRPr="003502E5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7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5D" w:rsidRPr="003502E5" w:rsidRDefault="00840B5D" w:rsidP="000052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57E26" w:rsidRPr="003502E5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E26" w:rsidRPr="00840B5D" w:rsidRDefault="00357E26" w:rsidP="00BD1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7E26" w:rsidRPr="00840B5D" w:rsidRDefault="00357E26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01.09.2016-28.10.2016</w:t>
            </w:r>
          </w:p>
          <w:p w:rsidR="00357E26" w:rsidRPr="00840B5D" w:rsidRDefault="00357E26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E26" w:rsidRPr="00840B5D" w:rsidRDefault="00357E26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E26" w:rsidRPr="00840B5D" w:rsidRDefault="00357E26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нед.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E26" w:rsidRPr="00840B5D" w:rsidRDefault="00357E26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E26" w:rsidRPr="00840B5D" w:rsidRDefault="00357E26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29.10.2016-06.11.2016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E26" w:rsidRPr="00840B5D" w:rsidRDefault="00357E26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E26" w:rsidRPr="00840B5D" w:rsidRDefault="00357E26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26" w:rsidRPr="003502E5" w:rsidRDefault="00357E26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B5D" w:rsidRPr="003502E5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7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CE8" w:rsidRPr="003502E5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E8" w:rsidRPr="00840B5D" w:rsidRDefault="00357CE8" w:rsidP="00BD1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7CE8" w:rsidRPr="00840B5D" w:rsidRDefault="00357CE8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07.11.2016– 28.12.2016</w:t>
            </w: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7CE8" w:rsidRPr="00840B5D" w:rsidRDefault="00357CE8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E8" w:rsidRPr="00840B5D" w:rsidRDefault="00357CE8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CE8" w:rsidRPr="00840B5D" w:rsidRDefault="00357CE8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7 нед.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E8" w:rsidRPr="00840B5D" w:rsidRDefault="00357CE8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CE8" w:rsidRPr="00840B5D" w:rsidRDefault="00357CE8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29.12.2016-09.01.2017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CE8" w:rsidRPr="00840B5D" w:rsidRDefault="00357CE8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7CE8" w:rsidRPr="00840B5D" w:rsidRDefault="00357CE8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CE8" w:rsidRPr="003502E5" w:rsidRDefault="00357CE8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B5D" w:rsidRPr="003502E5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7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91" w:rsidRPr="003502E5" w:rsidTr="00473AB4">
        <w:trPr>
          <w:trHeight w:val="70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91" w:rsidRPr="00840B5D" w:rsidRDefault="00061C91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C91" w:rsidRPr="00840B5D" w:rsidRDefault="00061C91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10.01.2017 – 17</w:t>
            </w: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91" w:rsidRPr="00840B5D" w:rsidRDefault="00061C91" w:rsidP="00061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1C91" w:rsidRPr="00840B5D" w:rsidRDefault="00417FDB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61C91"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91" w:rsidRPr="00840B5D" w:rsidRDefault="00061C91" w:rsidP="00061C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1C91" w:rsidRDefault="00086D41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18.03.2017</w:t>
            </w:r>
            <w:r w:rsidR="00061C91">
              <w:rPr>
                <w:rFonts w:ascii="Times New Roman" w:eastAsia="Times New Roman" w:hAnsi="Times New Roman" w:cs="Times New Roman"/>
                <w:sz w:val="24"/>
                <w:szCs w:val="24"/>
              </w:rPr>
              <w:t>–26</w:t>
            </w:r>
            <w:r w:rsidR="00061C91"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 w:rsidR="00061C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61C91" w:rsidRPr="00840B5D" w:rsidRDefault="00061C91" w:rsidP="00BD105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91" w:rsidRPr="00840B5D" w:rsidRDefault="00061C91" w:rsidP="0006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1C91" w:rsidRPr="00840B5D" w:rsidRDefault="00061C91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дней</w:t>
            </w:r>
          </w:p>
          <w:p w:rsidR="00061C91" w:rsidRPr="00840B5D" w:rsidRDefault="00061C91" w:rsidP="0006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91" w:rsidRPr="003502E5" w:rsidRDefault="00061C91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B5D" w:rsidRPr="003502E5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7C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B5D" w:rsidRPr="003502E5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0B5D" w:rsidRPr="003502E5" w:rsidRDefault="00417FDB" w:rsidP="003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27.03.2017-26.05.2017</w:t>
            </w:r>
          </w:p>
          <w:p w:rsidR="00840B5D" w:rsidRPr="003502E5" w:rsidRDefault="00840B5D" w:rsidP="0035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B5D" w:rsidRPr="003502E5" w:rsidRDefault="00417FDB" w:rsidP="003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B5D" w:rsidRPr="003502E5" w:rsidRDefault="00417FDB" w:rsidP="0035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27.05.2017</w:t>
            </w:r>
            <w:r w:rsidR="00840B5D" w:rsidRPr="0035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B5D" w:rsidRPr="003502E5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061C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недели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30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B5D" w:rsidRPr="003502E5" w:rsidRDefault="00840B5D" w:rsidP="003502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C27" w:rsidRDefault="008F0C27" w:rsidP="009B1043">
      <w:pPr>
        <w:pStyle w:val="a3"/>
        <w:jc w:val="center"/>
        <w:rPr>
          <w:sz w:val="22"/>
          <w:szCs w:val="22"/>
        </w:rPr>
      </w:pPr>
    </w:p>
    <w:p w:rsidR="000F74D4" w:rsidRPr="00210C09" w:rsidRDefault="00CC45AA" w:rsidP="00CC45A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0F74D4" w:rsidRPr="00210C09">
        <w:rPr>
          <w:sz w:val="22"/>
          <w:szCs w:val="22"/>
        </w:rPr>
        <w:t xml:space="preserve">Приложение № </w:t>
      </w:r>
      <w:r w:rsidR="000F74D4">
        <w:rPr>
          <w:sz w:val="22"/>
          <w:szCs w:val="22"/>
        </w:rPr>
        <w:t>11</w:t>
      </w:r>
    </w:p>
    <w:p w:rsidR="000F74D4" w:rsidRDefault="000F74D4" w:rsidP="000F74D4">
      <w:pPr>
        <w:jc w:val="right"/>
        <w:rPr>
          <w:rFonts w:ascii="Times New Roman" w:hAnsi="Times New Roman" w:cs="Times New Roman"/>
        </w:rPr>
      </w:pPr>
      <w:r w:rsidRPr="00210C09">
        <w:rPr>
          <w:rFonts w:ascii="Times New Roman" w:hAnsi="Times New Roman" w:cs="Times New Roman"/>
        </w:rPr>
        <w:lastRenderedPageBreak/>
        <w:t xml:space="preserve">к приказу от </w:t>
      </w:r>
      <w:r w:rsidR="00801432" w:rsidRPr="00AE73C0">
        <w:rPr>
          <w:rFonts w:ascii="Times New Roman" w:hAnsi="Times New Roman" w:cs="Times New Roman"/>
        </w:rPr>
        <w:t>29.06.2016 № 263</w:t>
      </w:r>
    </w:p>
    <w:p w:rsidR="000F74D4" w:rsidRDefault="000F74D4" w:rsidP="00FB1503">
      <w:pPr>
        <w:pStyle w:val="a3"/>
        <w:jc w:val="right"/>
        <w:rPr>
          <w:sz w:val="22"/>
          <w:szCs w:val="22"/>
        </w:rPr>
      </w:pPr>
    </w:p>
    <w:p w:rsidR="00473AB4" w:rsidRPr="00473AB4" w:rsidRDefault="00473AB4" w:rsidP="0047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B4">
        <w:rPr>
          <w:rFonts w:ascii="Times New Roman" w:hAnsi="Times New Roman" w:cs="Times New Roman"/>
          <w:b/>
          <w:sz w:val="24"/>
          <w:szCs w:val="24"/>
        </w:rPr>
        <w:t>Календарный  учебный  график</w:t>
      </w:r>
    </w:p>
    <w:p w:rsidR="00473AB4" w:rsidRPr="00473AB4" w:rsidRDefault="00473AB4" w:rsidP="0047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B4">
        <w:rPr>
          <w:rFonts w:ascii="Times New Roman" w:hAnsi="Times New Roman" w:cs="Times New Roman"/>
          <w:b/>
          <w:sz w:val="24"/>
          <w:szCs w:val="24"/>
        </w:rPr>
        <w:t xml:space="preserve">для  учащихся  </w:t>
      </w:r>
      <w:r w:rsidRPr="00473AB4">
        <w:rPr>
          <w:rFonts w:ascii="Times New Roman" w:hAnsi="Times New Roman" w:cs="Times New Roman"/>
          <w:b/>
          <w:sz w:val="24"/>
          <w:szCs w:val="24"/>
          <w:u w:val="single"/>
        </w:rPr>
        <w:t>5, 6, 8</w:t>
      </w:r>
      <w:r w:rsidRPr="00473AB4">
        <w:rPr>
          <w:rFonts w:ascii="Times New Roman" w:hAnsi="Times New Roman" w:cs="Times New Roman"/>
          <w:b/>
          <w:sz w:val="24"/>
          <w:szCs w:val="24"/>
        </w:rPr>
        <w:t xml:space="preserve"> -х классов </w:t>
      </w:r>
    </w:p>
    <w:p w:rsidR="00473AB4" w:rsidRDefault="00473AB4" w:rsidP="0047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B4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ФГОС   </w:t>
      </w:r>
    </w:p>
    <w:p w:rsidR="00473AB4" w:rsidRDefault="009B1043" w:rsidP="0047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6-ти дневная учебная неделя</w:t>
      </w:r>
    </w:p>
    <w:p w:rsidR="009B1043" w:rsidRPr="00473AB4" w:rsidRDefault="009B1043" w:rsidP="00473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42" w:type="dxa"/>
        <w:tblLayout w:type="fixed"/>
        <w:tblLook w:val="0000"/>
      </w:tblPr>
      <w:tblGrid>
        <w:gridCol w:w="2700"/>
        <w:gridCol w:w="1440"/>
        <w:gridCol w:w="2872"/>
        <w:gridCol w:w="1335"/>
        <w:gridCol w:w="1371"/>
      </w:tblGrid>
      <w:tr w:rsidR="00473AB4" w:rsidRPr="00473AB4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DF7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3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14F" w:rsidRDefault="00473AB4" w:rsidP="003001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  <w:p w:rsidR="00473AB4" w:rsidRPr="00473AB4" w:rsidRDefault="00473AB4" w:rsidP="003001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FE741C" w:rsidRPr="00473AB4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41C" w:rsidRPr="00840B5D" w:rsidRDefault="00FE741C" w:rsidP="00BD1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41C" w:rsidRPr="00840B5D" w:rsidRDefault="00FE741C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01.09.2016-28.10.2016</w:t>
            </w:r>
          </w:p>
          <w:p w:rsidR="00FE741C" w:rsidRPr="00840B5D" w:rsidRDefault="00FE741C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41C" w:rsidRPr="00840B5D" w:rsidRDefault="00FE741C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41C" w:rsidRPr="00840B5D" w:rsidRDefault="00FE741C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нед.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41C" w:rsidRPr="00840B5D" w:rsidRDefault="00FE741C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41C" w:rsidRPr="00840B5D" w:rsidRDefault="00FE741C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29.10.2016-06.11.2016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41C" w:rsidRPr="00473AB4" w:rsidRDefault="00FE741C" w:rsidP="004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1C" w:rsidRPr="00473AB4" w:rsidRDefault="00FE741C" w:rsidP="0047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41C" w:rsidRPr="00473AB4" w:rsidRDefault="00FE741C" w:rsidP="0047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B4" w:rsidRPr="00473AB4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DF7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73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1C" w:rsidRPr="00473AB4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41C" w:rsidRPr="00840B5D" w:rsidRDefault="00FE741C" w:rsidP="00BD1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41C" w:rsidRPr="00840B5D" w:rsidRDefault="00FE741C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07.11.2016– 28.12.2016</w:t>
            </w: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41C" w:rsidRPr="00840B5D" w:rsidRDefault="00FE741C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41C" w:rsidRPr="00840B5D" w:rsidRDefault="00FE741C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41C" w:rsidRPr="00840B5D" w:rsidRDefault="00FE741C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7 нед.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41C" w:rsidRPr="00840B5D" w:rsidRDefault="00FE741C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41C" w:rsidRPr="00840B5D" w:rsidRDefault="00FE741C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29.12.2016-09.01.2017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41C" w:rsidRPr="00473AB4" w:rsidRDefault="00FE741C" w:rsidP="004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1C" w:rsidRPr="00473AB4" w:rsidRDefault="00FE741C" w:rsidP="0047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41C" w:rsidRPr="00473AB4" w:rsidRDefault="00FE741C" w:rsidP="0047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B4" w:rsidRPr="00473AB4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DF7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73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41C" w:rsidRPr="00473AB4" w:rsidTr="00473AB4">
        <w:trPr>
          <w:trHeight w:val="70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41C" w:rsidRPr="00840B5D" w:rsidRDefault="00FE741C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41C" w:rsidRPr="00840B5D" w:rsidRDefault="00FE741C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10.01.2017 – 17</w:t>
            </w: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41C" w:rsidRPr="00840B5D" w:rsidRDefault="00FE741C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41C" w:rsidRPr="00840B5D" w:rsidRDefault="00FE741C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41C" w:rsidRPr="00840B5D" w:rsidRDefault="00FE741C" w:rsidP="00BD1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41C" w:rsidRDefault="00FE741C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18.03.2017–26</w:t>
            </w: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FE741C" w:rsidRPr="00840B5D" w:rsidRDefault="00FE741C" w:rsidP="00BD105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41C" w:rsidRPr="00473AB4" w:rsidRDefault="00FE741C" w:rsidP="004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1C" w:rsidRPr="00473AB4" w:rsidRDefault="00FE741C" w:rsidP="0047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41C" w:rsidRPr="00473AB4" w:rsidRDefault="00FE741C" w:rsidP="0047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AB4" w:rsidRPr="00473AB4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DF7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73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D5A" w:rsidRPr="00473AB4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5A" w:rsidRPr="003502E5" w:rsidRDefault="00BF1D5A" w:rsidP="00BD1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1D5A" w:rsidRPr="003502E5" w:rsidRDefault="00BF1D5A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27.03.2017-31.05.2017</w:t>
            </w:r>
          </w:p>
          <w:p w:rsidR="00BF1D5A" w:rsidRPr="003502E5" w:rsidRDefault="00BF1D5A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5A" w:rsidRPr="003502E5" w:rsidRDefault="00BF1D5A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D5A" w:rsidRPr="003502E5" w:rsidRDefault="00BF1D5A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5A" w:rsidRPr="003502E5" w:rsidRDefault="00BF1D5A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D5A" w:rsidRPr="003502E5" w:rsidRDefault="00BF1D5A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01.06.2017</w:t>
            </w:r>
            <w:r w:rsidRPr="0035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D5A" w:rsidRPr="00473AB4" w:rsidRDefault="00BF1D5A" w:rsidP="0047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D5A" w:rsidRPr="00473AB4" w:rsidRDefault="00BF1D5A" w:rsidP="0047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B4" w:rsidRPr="00473AB4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DF7F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b/>
                <w:sz w:val="24"/>
                <w:szCs w:val="24"/>
              </w:rPr>
              <w:t>35 недель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B4" w:rsidRPr="00473AB4" w:rsidRDefault="00473AB4" w:rsidP="00473A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25F7" w:rsidRDefault="000825F7" w:rsidP="00360C48">
      <w:pPr>
        <w:pStyle w:val="a3"/>
        <w:rPr>
          <w:sz w:val="22"/>
          <w:szCs w:val="22"/>
        </w:rPr>
      </w:pPr>
    </w:p>
    <w:p w:rsidR="00360C48" w:rsidRDefault="00360C48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C65" w:rsidRDefault="00FB1C65" w:rsidP="00360C48">
      <w:pPr>
        <w:pStyle w:val="a3"/>
        <w:rPr>
          <w:sz w:val="22"/>
          <w:szCs w:val="22"/>
        </w:rPr>
      </w:pPr>
    </w:p>
    <w:p w:rsidR="00FB1503" w:rsidRPr="00210C09" w:rsidRDefault="000825F7" w:rsidP="000825F7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</w:t>
      </w:r>
      <w:r w:rsidR="00FB1503" w:rsidRPr="00210C09">
        <w:rPr>
          <w:sz w:val="22"/>
          <w:szCs w:val="22"/>
        </w:rPr>
        <w:t xml:space="preserve">Приложение № </w:t>
      </w:r>
      <w:r w:rsidR="000F74D4">
        <w:rPr>
          <w:sz w:val="22"/>
          <w:szCs w:val="22"/>
        </w:rPr>
        <w:t>12</w:t>
      </w:r>
    </w:p>
    <w:p w:rsidR="00FB1503" w:rsidRDefault="00FB1503" w:rsidP="00FB1503">
      <w:pPr>
        <w:jc w:val="right"/>
        <w:rPr>
          <w:rFonts w:ascii="Times New Roman" w:hAnsi="Times New Roman" w:cs="Times New Roman"/>
        </w:rPr>
      </w:pPr>
      <w:r w:rsidRPr="00210C09">
        <w:rPr>
          <w:rFonts w:ascii="Times New Roman" w:hAnsi="Times New Roman" w:cs="Times New Roman"/>
        </w:rPr>
        <w:t xml:space="preserve">к приказу от </w:t>
      </w:r>
      <w:r w:rsidR="00801432" w:rsidRPr="00AE73C0">
        <w:rPr>
          <w:rFonts w:ascii="Times New Roman" w:hAnsi="Times New Roman" w:cs="Times New Roman"/>
        </w:rPr>
        <w:t>29.06.2016 № 263</w:t>
      </w:r>
    </w:p>
    <w:p w:rsidR="00840B5D" w:rsidRPr="003502E5" w:rsidRDefault="00840B5D" w:rsidP="003502E5">
      <w:pPr>
        <w:tabs>
          <w:tab w:val="left" w:pos="-180"/>
        </w:tabs>
        <w:spacing w:after="0" w:line="240" w:lineRule="auto"/>
        <w:ind w:left="-1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0554B" w:rsidRPr="0050554B" w:rsidRDefault="0050554B" w:rsidP="0050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4B">
        <w:rPr>
          <w:rFonts w:ascii="Times New Roman" w:hAnsi="Times New Roman" w:cs="Times New Roman"/>
          <w:b/>
          <w:sz w:val="24"/>
          <w:szCs w:val="24"/>
        </w:rPr>
        <w:t>Календарный  учебный  график</w:t>
      </w:r>
    </w:p>
    <w:p w:rsidR="0050554B" w:rsidRPr="0050554B" w:rsidRDefault="0050554B" w:rsidP="00505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4B">
        <w:rPr>
          <w:rFonts w:ascii="Times New Roman" w:hAnsi="Times New Roman" w:cs="Times New Roman"/>
          <w:b/>
          <w:sz w:val="24"/>
          <w:szCs w:val="24"/>
        </w:rPr>
        <w:t xml:space="preserve">для  учащихся  </w:t>
      </w:r>
      <w:r w:rsidRPr="0050554B">
        <w:rPr>
          <w:rFonts w:ascii="Times New Roman" w:hAnsi="Times New Roman" w:cs="Times New Roman"/>
          <w:b/>
          <w:sz w:val="24"/>
          <w:szCs w:val="24"/>
          <w:u w:val="single"/>
        </w:rPr>
        <w:t>6-8,</w:t>
      </w:r>
      <w:r w:rsidR="007A72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0554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50554B">
        <w:rPr>
          <w:rFonts w:ascii="Times New Roman" w:hAnsi="Times New Roman" w:cs="Times New Roman"/>
          <w:b/>
          <w:sz w:val="24"/>
          <w:szCs w:val="24"/>
        </w:rPr>
        <w:t xml:space="preserve"> -х классов  </w:t>
      </w:r>
    </w:p>
    <w:p w:rsidR="0050554B" w:rsidRPr="0050554B" w:rsidRDefault="007A725D" w:rsidP="005055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6-ти дневная учебная неделя</w:t>
      </w:r>
    </w:p>
    <w:tbl>
      <w:tblPr>
        <w:tblW w:w="0" w:type="auto"/>
        <w:tblInd w:w="-442" w:type="dxa"/>
        <w:tblLayout w:type="fixed"/>
        <w:tblLook w:val="0000"/>
      </w:tblPr>
      <w:tblGrid>
        <w:gridCol w:w="2700"/>
        <w:gridCol w:w="1440"/>
        <w:gridCol w:w="2872"/>
        <w:gridCol w:w="1335"/>
        <w:gridCol w:w="1371"/>
      </w:tblGrid>
      <w:tr w:rsidR="0050554B" w:rsidRPr="0050554B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7A7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4B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4B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4B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5D" w:rsidRDefault="0050554B" w:rsidP="007A7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4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  <w:p w:rsidR="0050554B" w:rsidRPr="0050554B" w:rsidRDefault="0050554B" w:rsidP="007A7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4B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7A725D" w:rsidRPr="0050554B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5D" w:rsidRPr="00840B5D" w:rsidRDefault="007A725D" w:rsidP="00BD1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725D" w:rsidRPr="00840B5D" w:rsidRDefault="007A725D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01.09.2016-28.10.2016</w:t>
            </w:r>
          </w:p>
          <w:p w:rsidR="007A725D" w:rsidRPr="00840B5D" w:rsidRDefault="007A725D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5D" w:rsidRPr="00840B5D" w:rsidRDefault="007A725D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25D" w:rsidRPr="00840B5D" w:rsidRDefault="007A725D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нед.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5D" w:rsidRPr="00840B5D" w:rsidRDefault="007A725D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25D" w:rsidRPr="00840B5D" w:rsidRDefault="007A725D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29.10.2016-06.11.2016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5D" w:rsidRPr="00473AB4" w:rsidRDefault="007A725D" w:rsidP="00BD1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5D" w:rsidRPr="00473AB4" w:rsidRDefault="007A725D" w:rsidP="00BD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5D" w:rsidRPr="0050554B" w:rsidRDefault="007A725D" w:rsidP="00505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4B" w:rsidRPr="0050554B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7A7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0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25D" w:rsidRPr="0050554B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5D" w:rsidRPr="00840B5D" w:rsidRDefault="007A725D" w:rsidP="00BD1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725D" w:rsidRPr="00840B5D" w:rsidRDefault="007A725D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07.11.2016– 28.12.2016</w:t>
            </w: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725D" w:rsidRPr="00840B5D" w:rsidRDefault="007A725D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5D" w:rsidRPr="00840B5D" w:rsidRDefault="007A725D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25D" w:rsidRPr="00840B5D" w:rsidRDefault="007A725D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7 нед.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5D" w:rsidRPr="00840B5D" w:rsidRDefault="007A725D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25D" w:rsidRPr="00840B5D" w:rsidRDefault="007A725D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29.12.2016-09.01.2017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5D" w:rsidRPr="00473AB4" w:rsidRDefault="007A725D" w:rsidP="00BD1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5D" w:rsidRPr="00473AB4" w:rsidRDefault="007A725D" w:rsidP="00BD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5D" w:rsidRPr="0050554B" w:rsidRDefault="007A725D" w:rsidP="00505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4B" w:rsidRPr="0050554B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7A7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0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25D" w:rsidRPr="0050554B" w:rsidTr="00473AB4">
        <w:trPr>
          <w:trHeight w:val="70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5D" w:rsidRPr="00840B5D" w:rsidRDefault="007A725D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25D" w:rsidRPr="00840B5D" w:rsidRDefault="007A725D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10.01.2017 – 17</w:t>
            </w: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5D" w:rsidRPr="00840B5D" w:rsidRDefault="007A725D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725D" w:rsidRPr="00840B5D" w:rsidRDefault="007A725D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5D" w:rsidRPr="00840B5D" w:rsidRDefault="007A725D" w:rsidP="00BD1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725D" w:rsidRDefault="007A725D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18.03.2017–26</w:t>
            </w: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A725D" w:rsidRPr="00840B5D" w:rsidRDefault="007A725D" w:rsidP="00BD105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5D" w:rsidRPr="00473AB4" w:rsidRDefault="007A725D" w:rsidP="00BD1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5D" w:rsidRPr="00473AB4" w:rsidRDefault="007A725D" w:rsidP="00BD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5D" w:rsidRPr="0050554B" w:rsidRDefault="007A725D" w:rsidP="00505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554B" w:rsidRPr="0050554B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7A7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0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25D" w:rsidRPr="0050554B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5D" w:rsidRPr="003502E5" w:rsidRDefault="007A725D" w:rsidP="00BD1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725D" w:rsidRPr="003502E5" w:rsidRDefault="007A725D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27.03.2017-31.05.2017</w:t>
            </w:r>
          </w:p>
          <w:p w:rsidR="007A725D" w:rsidRPr="003502E5" w:rsidRDefault="007A725D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5D" w:rsidRPr="003502E5" w:rsidRDefault="007A725D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25D" w:rsidRPr="003502E5" w:rsidRDefault="007A725D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5D" w:rsidRPr="003502E5" w:rsidRDefault="007A725D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25D" w:rsidRPr="003502E5" w:rsidRDefault="007A725D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01.06.2017</w:t>
            </w:r>
            <w:r w:rsidRPr="00350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25D" w:rsidRPr="0050554B" w:rsidRDefault="007A725D" w:rsidP="00505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25D" w:rsidRPr="0050554B" w:rsidRDefault="007A725D" w:rsidP="00505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4B" w:rsidRPr="0050554B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7A7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4B">
              <w:rPr>
                <w:rFonts w:ascii="Times New Roman" w:hAnsi="Times New Roman" w:cs="Times New Roman"/>
                <w:b/>
                <w:sz w:val="24"/>
                <w:szCs w:val="24"/>
              </w:rPr>
              <w:t>35 недель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54B" w:rsidRPr="0050554B" w:rsidRDefault="0050554B" w:rsidP="00505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554B" w:rsidRDefault="0050554B" w:rsidP="0050554B">
      <w:pPr>
        <w:tabs>
          <w:tab w:val="left" w:pos="-180"/>
        </w:tabs>
        <w:spacing w:after="0"/>
        <w:ind w:left="-180" w:hanging="720"/>
      </w:pPr>
    </w:p>
    <w:p w:rsidR="0050554B" w:rsidRDefault="0050554B" w:rsidP="005F1B57">
      <w:pPr>
        <w:tabs>
          <w:tab w:val="left" w:pos="-180"/>
        </w:tabs>
      </w:pPr>
    </w:p>
    <w:p w:rsidR="000F74D4" w:rsidRPr="000F74D4" w:rsidRDefault="000F74D4" w:rsidP="000F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4D4">
        <w:rPr>
          <w:rFonts w:ascii="Times New Roman" w:hAnsi="Times New Roman" w:cs="Times New Roman"/>
          <w:b/>
          <w:sz w:val="24"/>
          <w:szCs w:val="24"/>
        </w:rPr>
        <w:t>К</w:t>
      </w:r>
      <w:r w:rsidRPr="000F74D4">
        <w:rPr>
          <w:rFonts w:ascii="Times New Roman" w:eastAsia="Times New Roman" w:hAnsi="Times New Roman" w:cs="Times New Roman"/>
          <w:b/>
          <w:sz w:val="24"/>
          <w:szCs w:val="24"/>
        </w:rPr>
        <w:t>алендарный  учебный  график</w:t>
      </w:r>
    </w:p>
    <w:p w:rsidR="000F74D4" w:rsidRPr="000F74D4" w:rsidRDefault="000F74D4" w:rsidP="000F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4D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 учащихся  </w:t>
      </w:r>
      <w:r w:rsidR="00CA6C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9 и </w:t>
      </w:r>
      <w:r w:rsidRPr="000F74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11 </w:t>
      </w:r>
      <w:r w:rsidRPr="000F74D4">
        <w:rPr>
          <w:rFonts w:ascii="Times New Roman" w:eastAsia="Times New Roman" w:hAnsi="Times New Roman" w:cs="Times New Roman"/>
          <w:b/>
          <w:sz w:val="24"/>
          <w:szCs w:val="24"/>
        </w:rPr>
        <w:t xml:space="preserve"> -х классов  </w:t>
      </w:r>
    </w:p>
    <w:p w:rsidR="00CC4B85" w:rsidRPr="000F74D4" w:rsidRDefault="00CC4B85" w:rsidP="005F1B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6-ти дневная учебная неделя</w:t>
      </w:r>
    </w:p>
    <w:tbl>
      <w:tblPr>
        <w:tblW w:w="0" w:type="auto"/>
        <w:tblInd w:w="-442" w:type="dxa"/>
        <w:tblLayout w:type="fixed"/>
        <w:tblLook w:val="0000"/>
      </w:tblPr>
      <w:tblGrid>
        <w:gridCol w:w="2700"/>
        <w:gridCol w:w="1440"/>
        <w:gridCol w:w="2872"/>
        <w:gridCol w:w="1335"/>
        <w:gridCol w:w="1371"/>
      </w:tblGrid>
      <w:tr w:rsidR="000F74D4" w:rsidRPr="000F74D4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D4" w:rsidRPr="000F74D4" w:rsidRDefault="000F74D4" w:rsidP="00CC4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D4" w:rsidRPr="000F74D4" w:rsidRDefault="000F74D4" w:rsidP="000F7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D4" w:rsidRPr="000F74D4" w:rsidRDefault="000F74D4" w:rsidP="000F7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D4" w:rsidRPr="000F74D4" w:rsidRDefault="000F74D4" w:rsidP="000F7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B85" w:rsidRDefault="000F74D4" w:rsidP="00CC4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</w:t>
            </w:r>
          </w:p>
          <w:p w:rsidR="000F74D4" w:rsidRPr="000F74D4" w:rsidRDefault="000F74D4" w:rsidP="00CC4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8F0EC4" w:rsidRPr="000F74D4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840B5D" w:rsidRDefault="008F0EC4" w:rsidP="00BD1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EC4" w:rsidRPr="00840B5D" w:rsidRDefault="008F0EC4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01.09.2016-28.10.2016</w:t>
            </w:r>
          </w:p>
          <w:p w:rsidR="008F0EC4" w:rsidRPr="00840B5D" w:rsidRDefault="008F0EC4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840B5D" w:rsidRDefault="008F0EC4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EC4" w:rsidRPr="00840B5D" w:rsidRDefault="008F0EC4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нед.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840B5D" w:rsidRDefault="008F0EC4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EC4" w:rsidRPr="00840B5D" w:rsidRDefault="008F0EC4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29.10.2016-06.11.2016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473AB4" w:rsidRDefault="008F0EC4" w:rsidP="00BD1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C4" w:rsidRPr="00473AB4" w:rsidRDefault="008F0EC4" w:rsidP="00BD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C4" w:rsidRPr="000F74D4" w:rsidRDefault="008F0EC4" w:rsidP="000F7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4D4" w:rsidRPr="000F74D4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D4" w:rsidRPr="000F74D4" w:rsidRDefault="000F74D4" w:rsidP="00CC4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F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D4" w:rsidRPr="000F74D4" w:rsidRDefault="000F74D4" w:rsidP="000F7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D4" w:rsidRPr="000F74D4" w:rsidRDefault="000F74D4" w:rsidP="000F7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D4" w:rsidRPr="000F74D4" w:rsidRDefault="000F74D4" w:rsidP="000F7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4D4" w:rsidRPr="000F74D4" w:rsidRDefault="000F74D4" w:rsidP="000F7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EC4" w:rsidRPr="000F74D4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840B5D" w:rsidRDefault="008F0EC4" w:rsidP="00BD1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EC4" w:rsidRPr="00840B5D" w:rsidRDefault="008F0EC4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07.11.2016– 28.12.2016</w:t>
            </w: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0EC4" w:rsidRPr="00840B5D" w:rsidRDefault="008F0EC4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840B5D" w:rsidRDefault="008F0EC4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EC4" w:rsidRPr="00840B5D" w:rsidRDefault="008F0EC4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7 нед.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840B5D" w:rsidRDefault="008F0EC4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EC4" w:rsidRPr="00840B5D" w:rsidRDefault="008F0EC4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29.12.2016-09.01.2017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473AB4" w:rsidRDefault="008F0EC4" w:rsidP="00BD1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C4" w:rsidRPr="00473AB4" w:rsidRDefault="008F0EC4" w:rsidP="00BD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C4" w:rsidRPr="000F74D4" w:rsidRDefault="008F0EC4" w:rsidP="000F7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74D4" w:rsidRPr="000F74D4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D4" w:rsidRPr="000F74D4" w:rsidRDefault="000F74D4" w:rsidP="00CC4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F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D4" w:rsidRPr="000F74D4" w:rsidRDefault="000F74D4" w:rsidP="000F7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D4" w:rsidRPr="000F74D4" w:rsidRDefault="000F74D4" w:rsidP="000F7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D4" w:rsidRPr="000F74D4" w:rsidRDefault="000F74D4" w:rsidP="000F7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4D4" w:rsidRPr="000F74D4" w:rsidRDefault="000F74D4" w:rsidP="000F7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EC4" w:rsidRPr="000F74D4" w:rsidTr="00473AB4">
        <w:trPr>
          <w:trHeight w:val="70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840B5D" w:rsidRDefault="008F0EC4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EC4" w:rsidRPr="00840B5D" w:rsidRDefault="008F0EC4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10.01.2017 – 17</w:t>
            </w: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840B5D" w:rsidRDefault="008F0EC4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0EC4" w:rsidRPr="00840B5D" w:rsidRDefault="008F0EC4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840B5D" w:rsidRDefault="008F0EC4" w:rsidP="00BD1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0EC4" w:rsidRDefault="008F0EC4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18.03.2017–26</w:t>
            </w:r>
            <w:r w:rsidRPr="00840B5D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F0EC4" w:rsidRPr="00840B5D" w:rsidRDefault="008F0EC4" w:rsidP="00BD105C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473AB4" w:rsidRDefault="008F0EC4" w:rsidP="00BD10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C4" w:rsidRPr="00473AB4" w:rsidRDefault="008F0EC4" w:rsidP="00BD1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4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C4" w:rsidRPr="000F74D4" w:rsidRDefault="008F0EC4" w:rsidP="000F7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74D4" w:rsidRPr="000F74D4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D4" w:rsidRPr="000F74D4" w:rsidRDefault="000F74D4" w:rsidP="00CC4B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7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F74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D4" w:rsidRPr="000F74D4" w:rsidRDefault="000F74D4" w:rsidP="000F7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D4" w:rsidRPr="000F74D4" w:rsidRDefault="000F74D4" w:rsidP="000F7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4D4" w:rsidRPr="000F74D4" w:rsidRDefault="000F74D4" w:rsidP="000F7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4D4" w:rsidRPr="000F74D4" w:rsidRDefault="000F74D4" w:rsidP="000F7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EC4" w:rsidRPr="000F74D4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3502E5" w:rsidRDefault="008F0EC4" w:rsidP="00BD1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EC4" w:rsidRPr="003502E5" w:rsidRDefault="008F0EC4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27.03.2017-25.05.2017</w:t>
            </w:r>
          </w:p>
          <w:p w:rsidR="008F0EC4" w:rsidRPr="003502E5" w:rsidRDefault="008F0EC4" w:rsidP="00BD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3502E5" w:rsidRDefault="008F0EC4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EC4" w:rsidRPr="003502E5" w:rsidRDefault="008F0EC4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нед.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3502E5" w:rsidRDefault="008F0EC4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EC4" w:rsidRPr="003502E5" w:rsidRDefault="008F0EC4" w:rsidP="00BD1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3502E5" w:rsidRDefault="008F0EC4" w:rsidP="00BD1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C4" w:rsidRPr="000F74D4" w:rsidRDefault="008F0EC4" w:rsidP="000F7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EC4" w:rsidRPr="000F74D4" w:rsidTr="00473AB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3502E5" w:rsidRDefault="008F0EC4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3502E5" w:rsidRDefault="008F0EC4" w:rsidP="00BD10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недели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3502E5" w:rsidRDefault="008F0EC4" w:rsidP="00BD1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C4" w:rsidRPr="003502E5" w:rsidRDefault="008F0EC4" w:rsidP="00BD10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30 дней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C4" w:rsidRPr="000F74D4" w:rsidRDefault="008F0EC4" w:rsidP="000F74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4A22" w:rsidRPr="00840B5D" w:rsidRDefault="00774A22" w:rsidP="00840B5D">
      <w:pPr>
        <w:tabs>
          <w:tab w:val="left" w:pos="5565"/>
        </w:tabs>
      </w:pPr>
    </w:p>
    <w:sectPr w:rsidR="00774A22" w:rsidRPr="00840B5D" w:rsidSect="007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125"/>
    <w:multiLevelType w:val="hybridMultilevel"/>
    <w:tmpl w:val="B378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CE8"/>
    <w:multiLevelType w:val="hybridMultilevel"/>
    <w:tmpl w:val="7988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EFF"/>
    <w:multiLevelType w:val="hybridMultilevel"/>
    <w:tmpl w:val="6E44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4FF9"/>
    <w:multiLevelType w:val="multilevel"/>
    <w:tmpl w:val="8BC48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08D219B"/>
    <w:multiLevelType w:val="hybridMultilevel"/>
    <w:tmpl w:val="C6F6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55AD"/>
    <w:multiLevelType w:val="hybridMultilevel"/>
    <w:tmpl w:val="1BD2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C569C"/>
    <w:multiLevelType w:val="hybridMultilevel"/>
    <w:tmpl w:val="D990E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70D40"/>
    <w:multiLevelType w:val="hybridMultilevel"/>
    <w:tmpl w:val="CF94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357E"/>
    <w:multiLevelType w:val="hybridMultilevel"/>
    <w:tmpl w:val="CE821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041198"/>
    <w:multiLevelType w:val="hybridMultilevel"/>
    <w:tmpl w:val="6A18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A0C31"/>
    <w:multiLevelType w:val="hybridMultilevel"/>
    <w:tmpl w:val="BFA6C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85B9E"/>
    <w:multiLevelType w:val="hybridMultilevel"/>
    <w:tmpl w:val="47FA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679C3"/>
    <w:multiLevelType w:val="hybridMultilevel"/>
    <w:tmpl w:val="E1FA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A423E"/>
    <w:multiLevelType w:val="hybridMultilevel"/>
    <w:tmpl w:val="0CB0FC46"/>
    <w:lvl w:ilvl="0" w:tplc="98C657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13D7E"/>
    <w:multiLevelType w:val="hybridMultilevel"/>
    <w:tmpl w:val="74F2E238"/>
    <w:lvl w:ilvl="0" w:tplc="485449F4">
      <w:start w:val="1"/>
      <w:numFmt w:val="decimal"/>
      <w:pStyle w:val="2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75BD2"/>
    <w:multiLevelType w:val="hybridMultilevel"/>
    <w:tmpl w:val="BDF2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87693"/>
    <w:multiLevelType w:val="hybridMultilevel"/>
    <w:tmpl w:val="4D923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FF1A3A"/>
    <w:multiLevelType w:val="hybridMultilevel"/>
    <w:tmpl w:val="BDF2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23C2A"/>
    <w:multiLevelType w:val="hybridMultilevel"/>
    <w:tmpl w:val="C4BC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3045"/>
    <w:multiLevelType w:val="hybridMultilevel"/>
    <w:tmpl w:val="2750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F3993"/>
    <w:multiLevelType w:val="hybridMultilevel"/>
    <w:tmpl w:val="F3080E5E"/>
    <w:lvl w:ilvl="0" w:tplc="44224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583955"/>
    <w:multiLevelType w:val="hybridMultilevel"/>
    <w:tmpl w:val="EAFA1F24"/>
    <w:lvl w:ilvl="0" w:tplc="34200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B64E39"/>
    <w:multiLevelType w:val="hybridMultilevel"/>
    <w:tmpl w:val="5F3CF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1230BA"/>
    <w:multiLevelType w:val="hybridMultilevel"/>
    <w:tmpl w:val="05F2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D68D0"/>
    <w:multiLevelType w:val="hybridMultilevel"/>
    <w:tmpl w:val="7342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B551D"/>
    <w:multiLevelType w:val="hybridMultilevel"/>
    <w:tmpl w:val="FA3C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F774D"/>
    <w:multiLevelType w:val="hybridMultilevel"/>
    <w:tmpl w:val="3592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05876"/>
    <w:multiLevelType w:val="hybridMultilevel"/>
    <w:tmpl w:val="344E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40EAF"/>
    <w:multiLevelType w:val="hybridMultilevel"/>
    <w:tmpl w:val="E65A8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A2365"/>
    <w:multiLevelType w:val="multilevel"/>
    <w:tmpl w:val="2B7CB1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6B446A71"/>
    <w:multiLevelType w:val="hybridMultilevel"/>
    <w:tmpl w:val="676AD654"/>
    <w:lvl w:ilvl="0" w:tplc="5F0E1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E5832"/>
    <w:multiLevelType w:val="hybridMultilevel"/>
    <w:tmpl w:val="7BB2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31"/>
  </w:num>
  <w:num w:numId="4">
    <w:abstractNumId w:val="7"/>
  </w:num>
  <w:num w:numId="5">
    <w:abstractNumId w:val="25"/>
  </w:num>
  <w:num w:numId="6">
    <w:abstractNumId w:val="30"/>
  </w:num>
  <w:num w:numId="7">
    <w:abstractNumId w:val="3"/>
  </w:num>
  <w:num w:numId="8">
    <w:abstractNumId w:val="11"/>
  </w:num>
  <w:num w:numId="9">
    <w:abstractNumId w:val="19"/>
  </w:num>
  <w:num w:numId="10">
    <w:abstractNumId w:val="2"/>
  </w:num>
  <w:num w:numId="11">
    <w:abstractNumId w:val="26"/>
  </w:num>
  <w:num w:numId="12">
    <w:abstractNumId w:val="14"/>
  </w:num>
  <w:num w:numId="13">
    <w:abstractNumId w:val="12"/>
  </w:num>
  <w:num w:numId="14">
    <w:abstractNumId w:val="28"/>
  </w:num>
  <w:num w:numId="15">
    <w:abstractNumId w:val="9"/>
  </w:num>
  <w:num w:numId="16">
    <w:abstractNumId w:val="17"/>
  </w:num>
  <w:num w:numId="17">
    <w:abstractNumId w:val="5"/>
  </w:num>
  <w:num w:numId="18">
    <w:abstractNumId w:val="6"/>
  </w:num>
  <w:num w:numId="19">
    <w:abstractNumId w:val="18"/>
  </w:num>
  <w:num w:numId="20">
    <w:abstractNumId w:val="1"/>
  </w:num>
  <w:num w:numId="21">
    <w:abstractNumId w:val="4"/>
  </w:num>
  <w:num w:numId="22">
    <w:abstractNumId w:val="23"/>
  </w:num>
  <w:num w:numId="23">
    <w:abstractNumId w:val="21"/>
  </w:num>
  <w:num w:numId="24">
    <w:abstractNumId w:val="20"/>
  </w:num>
  <w:num w:numId="25">
    <w:abstractNumId w:val="15"/>
  </w:num>
  <w:num w:numId="26">
    <w:abstractNumId w:val="27"/>
  </w:num>
  <w:num w:numId="27">
    <w:abstractNumId w:val="0"/>
  </w:num>
  <w:num w:numId="28">
    <w:abstractNumId w:val="22"/>
  </w:num>
  <w:num w:numId="29">
    <w:abstractNumId w:val="10"/>
  </w:num>
  <w:num w:numId="30">
    <w:abstractNumId w:val="24"/>
  </w:num>
  <w:num w:numId="31">
    <w:abstractNumId w:val="8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20CB"/>
    <w:rsid w:val="00002134"/>
    <w:rsid w:val="000052FF"/>
    <w:rsid w:val="00025E09"/>
    <w:rsid w:val="00026550"/>
    <w:rsid w:val="000338F5"/>
    <w:rsid w:val="00043204"/>
    <w:rsid w:val="000459B7"/>
    <w:rsid w:val="00047A8B"/>
    <w:rsid w:val="00047FF0"/>
    <w:rsid w:val="00050434"/>
    <w:rsid w:val="00061C91"/>
    <w:rsid w:val="000627EE"/>
    <w:rsid w:val="00074191"/>
    <w:rsid w:val="00075700"/>
    <w:rsid w:val="00075E8B"/>
    <w:rsid w:val="00077ACF"/>
    <w:rsid w:val="00080986"/>
    <w:rsid w:val="000819D0"/>
    <w:rsid w:val="000825F7"/>
    <w:rsid w:val="00082B29"/>
    <w:rsid w:val="00085F93"/>
    <w:rsid w:val="00086D41"/>
    <w:rsid w:val="0009182C"/>
    <w:rsid w:val="00094D5A"/>
    <w:rsid w:val="00096C97"/>
    <w:rsid w:val="000A7FB3"/>
    <w:rsid w:val="000B5832"/>
    <w:rsid w:val="000B65D8"/>
    <w:rsid w:val="000C78B7"/>
    <w:rsid w:val="000D020D"/>
    <w:rsid w:val="000D1AEB"/>
    <w:rsid w:val="000D2138"/>
    <w:rsid w:val="000D4120"/>
    <w:rsid w:val="000D6465"/>
    <w:rsid w:val="000E6A28"/>
    <w:rsid w:val="000F3C99"/>
    <w:rsid w:val="000F74D4"/>
    <w:rsid w:val="001319F7"/>
    <w:rsid w:val="00134E86"/>
    <w:rsid w:val="0013754E"/>
    <w:rsid w:val="00142BA1"/>
    <w:rsid w:val="00147672"/>
    <w:rsid w:val="001503C1"/>
    <w:rsid w:val="00161869"/>
    <w:rsid w:val="0016299B"/>
    <w:rsid w:val="00163B66"/>
    <w:rsid w:val="0017335F"/>
    <w:rsid w:val="001739CD"/>
    <w:rsid w:val="0017676F"/>
    <w:rsid w:val="00182122"/>
    <w:rsid w:val="00193060"/>
    <w:rsid w:val="001972F3"/>
    <w:rsid w:val="0019775B"/>
    <w:rsid w:val="00197C41"/>
    <w:rsid w:val="001A4506"/>
    <w:rsid w:val="001A4926"/>
    <w:rsid w:val="001A5F60"/>
    <w:rsid w:val="001A78E9"/>
    <w:rsid w:val="001B7FA4"/>
    <w:rsid w:val="001C3399"/>
    <w:rsid w:val="001C3AB9"/>
    <w:rsid w:val="001D4C8D"/>
    <w:rsid w:val="001D4EF7"/>
    <w:rsid w:val="001F0806"/>
    <w:rsid w:val="001F34A3"/>
    <w:rsid w:val="002013BB"/>
    <w:rsid w:val="00203003"/>
    <w:rsid w:val="0020695C"/>
    <w:rsid w:val="00214E61"/>
    <w:rsid w:val="00222663"/>
    <w:rsid w:val="0023556A"/>
    <w:rsid w:val="00251566"/>
    <w:rsid w:val="002625C9"/>
    <w:rsid w:val="00264AED"/>
    <w:rsid w:val="00265395"/>
    <w:rsid w:val="00276AD2"/>
    <w:rsid w:val="002808A3"/>
    <w:rsid w:val="00286478"/>
    <w:rsid w:val="00297B1B"/>
    <w:rsid w:val="002A3FEF"/>
    <w:rsid w:val="002A5607"/>
    <w:rsid w:val="002A6D78"/>
    <w:rsid w:val="002B2BF0"/>
    <w:rsid w:val="002B4C89"/>
    <w:rsid w:val="002B5B2B"/>
    <w:rsid w:val="002D086C"/>
    <w:rsid w:val="002D1621"/>
    <w:rsid w:val="002E0002"/>
    <w:rsid w:val="002E6962"/>
    <w:rsid w:val="002E6ECC"/>
    <w:rsid w:val="002F0443"/>
    <w:rsid w:val="002F2AF4"/>
    <w:rsid w:val="002F398A"/>
    <w:rsid w:val="0030014F"/>
    <w:rsid w:val="00301441"/>
    <w:rsid w:val="00302481"/>
    <w:rsid w:val="00341287"/>
    <w:rsid w:val="0034786B"/>
    <w:rsid w:val="003502E5"/>
    <w:rsid w:val="00350686"/>
    <w:rsid w:val="00351764"/>
    <w:rsid w:val="00357CE8"/>
    <w:rsid w:val="00357E26"/>
    <w:rsid w:val="00360C48"/>
    <w:rsid w:val="003806C1"/>
    <w:rsid w:val="0039106A"/>
    <w:rsid w:val="00396A02"/>
    <w:rsid w:val="00397E82"/>
    <w:rsid w:val="003B664A"/>
    <w:rsid w:val="003C6E73"/>
    <w:rsid w:val="003D3D33"/>
    <w:rsid w:val="003D4DBD"/>
    <w:rsid w:val="003E55A6"/>
    <w:rsid w:val="003E5C38"/>
    <w:rsid w:val="003F028B"/>
    <w:rsid w:val="00401FE4"/>
    <w:rsid w:val="00403B7A"/>
    <w:rsid w:val="00404812"/>
    <w:rsid w:val="00405223"/>
    <w:rsid w:val="00410BA3"/>
    <w:rsid w:val="00414060"/>
    <w:rsid w:val="00417FDB"/>
    <w:rsid w:val="00444BB2"/>
    <w:rsid w:val="00450DFC"/>
    <w:rsid w:val="00462EA6"/>
    <w:rsid w:val="004674DC"/>
    <w:rsid w:val="00473AB4"/>
    <w:rsid w:val="00480421"/>
    <w:rsid w:val="00484238"/>
    <w:rsid w:val="004A17FF"/>
    <w:rsid w:val="004A7841"/>
    <w:rsid w:val="004B0BB4"/>
    <w:rsid w:val="004B2259"/>
    <w:rsid w:val="004B76AD"/>
    <w:rsid w:val="004C1A10"/>
    <w:rsid w:val="004C794B"/>
    <w:rsid w:val="004D214D"/>
    <w:rsid w:val="004E213A"/>
    <w:rsid w:val="004F1E39"/>
    <w:rsid w:val="00501344"/>
    <w:rsid w:val="00502363"/>
    <w:rsid w:val="0050554B"/>
    <w:rsid w:val="00512089"/>
    <w:rsid w:val="0052596A"/>
    <w:rsid w:val="0053130D"/>
    <w:rsid w:val="00531332"/>
    <w:rsid w:val="005326E5"/>
    <w:rsid w:val="0053696A"/>
    <w:rsid w:val="00544DE2"/>
    <w:rsid w:val="00551AFE"/>
    <w:rsid w:val="005544EB"/>
    <w:rsid w:val="005570AF"/>
    <w:rsid w:val="00562084"/>
    <w:rsid w:val="005657CE"/>
    <w:rsid w:val="005721B3"/>
    <w:rsid w:val="005829BA"/>
    <w:rsid w:val="005952A1"/>
    <w:rsid w:val="005A1358"/>
    <w:rsid w:val="005A6067"/>
    <w:rsid w:val="005A6FBC"/>
    <w:rsid w:val="005C46E0"/>
    <w:rsid w:val="005C4C8A"/>
    <w:rsid w:val="005C7F28"/>
    <w:rsid w:val="005D3814"/>
    <w:rsid w:val="005F11E5"/>
    <w:rsid w:val="005F17E3"/>
    <w:rsid w:val="005F1B57"/>
    <w:rsid w:val="005F4AFB"/>
    <w:rsid w:val="00602097"/>
    <w:rsid w:val="0060359E"/>
    <w:rsid w:val="00610E96"/>
    <w:rsid w:val="006157FB"/>
    <w:rsid w:val="00623497"/>
    <w:rsid w:val="006304B2"/>
    <w:rsid w:val="00633E58"/>
    <w:rsid w:val="0064685C"/>
    <w:rsid w:val="00654406"/>
    <w:rsid w:val="006558F5"/>
    <w:rsid w:val="00666070"/>
    <w:rsid w:val="00667BCF"/>
    <w:rsid w:val="00667E34"/>
    <w:rsid w:val="00677A0F"/>
    <w:rsid w:val="00683AAC"/>
    <w:rsid w:val="00684048"/>
    <w:rsid w:val="00685441"/>
    <w:rsid w:val="006A00E2"/>
    <w:rsid w:val="006A2828"/>
    <w:rsid w:val="006A72D7"/>
    <w:rsid w:val="006B4545"/>
    <w:rsid w:val="006C6999"/>
    <w:rsid w:val="006D01E9"/>
    <w:rsid w:val="006E4E4C"/>
    <w:rsid w:val="00706405"/>
    <w:rsid w:val="00710665"/>
    <w:rsid w:val="007113CF"/>
    <w:rsid w:val="007131EE"/>
    <w:rsid w:val="00720620"/>
    <w:rsid w:val="007228B0"/>
    <w:rsid w:val="007326E4"/>
    <w:rsid w:val="00732854"/>
    <w:rsid w:val="00735521"/>
    <w:rsid w:val="00742940"/>
    <w:rsid w:val="007466AA"/>
    <w:rsid w:val="0074697C"/>
    <w:rsid w:val="0075128D"/>
    <w:rsid w:val="00751FD1"/>
    <w:rsid w:val="00752A28"/>
    <w:rsid w:val="00762EEE"/>
    <w:rsid w:val="007675E1"/>
    <w:rsid w:val="00774A22"/>
    <w:rsid w:val="00785803"/>
    <w:rsid w:val="00792F46"/>
    <w:rsid w:val="007A33F5"/>
    <w:rsid w:val="007A3C1B"/>
    <w:rsid w:val="007A56D3"/>
    <w:rsid w:val="007A725D"/>
    <w:rsid w:val="007A73E9"/>
    <w:rsid w:val="007B132B"/>
    <w:rsid w:val="007C7040"/>
    <w:rsid w:val="007C7979"/>
    <w:rsid w:val="007D2A7B"/>
    <w:rsid w:val="007F129C"/>
    <w:rsid w:val="00801432"/>
    <w:rsid w:val="00815BC1"/>
    <w:rsid w:val="00825992"/>
    <w:rsid w:val="008274C0"/>
    <w:rsid w:val="00837534"/>
    <w:rsid w:val="00840B5D"/>
    <w:rsid w:val="00844CB8"/>
    <w:rsid w:val="00845CFA"/>
    <w:rsid w:val="008508F8"/>
    <w:rsid w:val="00860445"/>
    <w:rsid w:val="00862FAE"/>
    <w:rsid w:val="00876113"/>
    <w:rsid w:val="00877D8F"/>
    <w:rsid w:val="008A797F"/>
    <w:rsid w:val="008B26C2"/>
    <w:rsid w:val="008B554E"/>
    <w:rsid w:val="008C303E"/>
    <w:rsid w:val="008C4CCB"/>
    <w:rsid w:val="008D1116"/>
    <w:rsid w:val="008D7242"/>
    <w:rsid w:val="008E4FD3"/>
    <w:rsid w:val="008E690C"/>
    <w:rsid w:val="008F0C27"/>
    <w:rsid w:val="008F0EC4"/>
    <w:rsid w:val="008F757B"/>
    <w:rsid w:val="008F776D"/>
    <w:rsid w:val="00901787"/>
    <w:rsid w:val="009266DE"/>
    <w:rsid w:val="00941B71"/>
    <w:rsid w:val="00947A2E"/>
    <w:rsid w:val="00957833"/>
    <w:rsid w:val="00964D48"/>
    <w:rsid w:val="00965DB4"/>
    <w:rsid w:val="009705C5"/>
    <w:rsid w:val="00972E4C"/>
    <w:rsid w:val="00976B0B"/>
    <w:rsid w:val="00994FEA"/>
    <w:rsid w:val="00994FFC"/>
    <w:rsid w:val="009A7E41"/>
    <w:rsid w:val="009B1043"/>
    <w:rsid w:val="009B1E68"/>
    <w:rsid w:val="009C2930"/>
    <w:rsid w:val="009D3F9D"/>
    <w:rsid w:val="009E1977"/>
    <w:rsid w:val="009E626F"/>
    <w:rsid w:val="009F38C6"/>
    <w:rsid w:val="00A01277"/>
    <w:rsid w:val="00A07972"/>
    <w:rsid w:val="00A07A87"/>
    <w:rsid w:val="00A1060C"/>
    <w:rsid w:val="00A17960"/>
    <w:rsid w:val="00A25D20"/>
    <w:rsid w:val="00A35192"/>
    <w:rsid w:val="00A35D70"/>
    <w:rsid w:val="00A41644"/>
    <w:rsid w:val="00A4638A"/>
    <w:rsid w:val="00A53807"/>
    <w:rsid w:val="00A66258"/>
    <w:rsid w:val="00A667FD"/>
    <w:rsid w:val="00A729C5"/>
    <w:rsid w:val="00A80F4A"/>
    <w:rsid w:val="00A86715"/>
    <w:rsid w:val="00A8694E"/>
    <w:rsid w:val="00A93511"/>
    <w:rsid w:val="00A9455C"/>
    <w:rsid w:val="00A95E7B"/>
    <w:rsid w:val="00AA3D5F"/>
    <w:rsid w:val="00AC2C62"/>
    <w:rsid w:val="00AD4D2C"/>
    <w:rsid w:val="00AE3387"/>
    <w:rsid w:val="00AE6190"/>
    <w:rsid w:val="00AE73C0"/>
    <w:rsid w:val="00B120CB"/>
    <w:rsid w:val="00B2734E"/>
    <w:rsid w:val="00B51CB6"/>
    <w:rsid w:val="00B53A03"/>
    <w:rsid w:val="00B54297"/>
    <w:rsid w:val="00B65D1C"/>
    <w:rsid w:val="00B74B63"/>
    <w:rsid w:val="00B75B0E"/>
    <w:rsid w:val="00B77C03"/>
    <w:rsid w:val="00B84275"/>
    <w:rsid w:val="00BA7D8E"/>
    <w:rsid w:val="00BB030A"/>
    <w:rsid w:val="00BC30B5"/>
    <w:rsid w:val="00BC57B3"/>
    <w:rsid w:val="00BC7A0D"/>
    <w:rsid w:val="00BD105C"/>
    <w:rsid w:val="00BE01DC"/>
    <w:rsid w:val="00BE18E9"/>
    <w:rsid w:val="00BE5F7F"/>
    <w:rsid w:val="00BE62A0"/>
    <w:rsid w:val="00BE657C"/>
    <w:rsid w:val="00BF0FDF"/>
    <w:rsid w:val="00BF1D5A"/>
    <w:rsid w:val="00BF3862"/>
    <w:rsid w:val="00BF62E4"/>
    <w:rsid w:val="00C00C66"/>
    <w:rsid w:val="00C11575"/>
    <w:rsid w:val="00C12466"/>
    <w:rsid w:val="00C16EC5"/>
    <w:rsid w:val="00C20182"/>
    <w:rsid w:val="00C25C86"/>
    <w:rsid w:val="00C3790F"/>
    <w:rsid w:val="00C37F03"/>
    <w:rsid w:val="00C671DA"/>
    <w:rsid w:val="00C8394C"/>
    <w:rsid w:val="00C91986"/>
    <w:rsid w:val="00CA6C7C"/>
    <w:rsid w:val="00CA75A0"/>
    <w:rsid w:val="00CB391A"/>
    <w:rsid w:val="00CB572C"/>
    <w:rsid w:val="00CC45AA"/>
    <w:rsid w:val="00CC4B85"/>
    <w:rsid w:val="00CC5DD0"/>
    <w:rsid w:val="00CC60A3"/>
    <w:rsid w:val="00CD4140"/>
    <w:rsid w:val="00CD51DC"/>
    <w:rsid w:val="00CD6C4E"/>
    <w:rsid w:val="00CE374B"/>
    <w:rsid w:val="00CE37CF"/>
    <w:rsid w:val="00D03A32"/>
    <w:rsid w:val="00D17568"/>
    <w:rsid w:val="00D22FE9"/>
    <w:rsid w:val="00D24C42"/>
    <w:rsid w:val="00D26482"/>
    <w:rsid w:val="00D321DD"/>
    <w:rsid w:val="00D35B9D"/>
    <w:rsid w:val="00D420BA"/>
    <w:rsid w:val="00D429E5"/>
    <w:rsid w:val="00D63BE0"/>
    <w:rsid w:val="00D72CB1"/>
    <w:rsid w:val="00D74AD3"/>
    <w:rsid w:val="00D869DA"/>
    <w:rsid w:val="00D96B18"/>
    <w:rsid w:val="00DA02DA"/>
    <w:rsid w:val="00DA2E8B"/>
    <w:rsid w:val="00DA6E29"/>
    <w:rsid w:val="00DB3722"/>
    <w:rsid w:val="00DC5A5E"/>
    <w:rsid w:val="00DC5C3B"/>
    <w:rsid w:val="00DD1D30"/>
    <w:rsid w:val="00DF5497"/>
    <w:rsid w:val="00DF74FB"/>
    <w:rsid w:val="00DF7FD8"/>
    <w:rsid w:val="00E05594"/>
    <w:rsid w:val="00E05A3C"/>
    <w:rsid w:val="00E06B5D"/>
    <w:rsid w:val="00E13496"/>
    <w:rsid w:val="00E15525"/>
    <w:rsid w:val="00E24FCB"/>
    <w:rsid w:val="00E37E0F"/>
    <w:rsid w:val="00E450B3"/>
    <w:rsid w:val="00E52680"/>
    <w:rsid w:val="00E5300D"/>
    <w:rsid w:val="00E534A8"/>
    <w:rsid w:val="00E64D2E"/>
    <w:rsid w:val="00E64F96"/>
    <w:rsid w:val="00E65842"/>
    <w:rsid w:val="00E676DD"/>
    <w:rsid w:val="00E7652D"/>
    <w:rsid w:val="00E90EE4"/>
    <w:rsid w:val="00E942E1"/>
    <w:rsid w:val="00E96879"/>
    <w:rsid w:val="00EA6EC4"/>
    <w:rsid w:val="00EB00E1"/>
    <w:rsid w:val="00EB13F2"/>
    <w:rsid w:val="00ED0849"/>
    <w:rsid w:val="00ED352F"/>
    <w:rsid w:val="00ED4182"/>
    <w:rsid w:val="00ED64B2"/>
    <w:rsid w:val="00EE7668"/>
    <w:rsid w:val="00EF4B1C"/>
    <w:rsid w:val="00F12598"/>
    <w:rsid w:val="00F317AA"/>
    <w:rsid w:val="00F574E5"/>
    <w:rsid w:val="00F60315"/>
    <w:rsid w:val="00F61ADD"/>
    <w:rsid w:val="00F67798"/>
    <w:rsid w:val="00F90AA0"/>
    <w:rsid w:val="00F9294D"/>
    <w:rsid w:val="00FB1503"/>
    <w:rsid w:val="00FB1C65"/>
    <w:rsid w:val="00FC4140"/>
    <w:rsid w:val="00FD42D8"/>
    <w:rsid w:val="00FD44A2"/>
    <w:rsid w:val="00FD494B"/>
    <w:rsid w:val="00FD5E1E"/>
    <w:rsid w:val="00FD69A1"/>
    <w:rsid w:val="00FE2EBF"/>
    <w:rsid w:val="00FE741C"/>
    <w:rsid w:val="00FE7ADA"/>
    <w:rsid w:val="00FF64CD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CB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B132B"/>
    <w:pPr>
      <w:keepNext/>
      <w:shd w:val="clear" w:color="auto" w:fill="FFFFFF"/>
      <w:tabs>
        <w:tab w:val="left" w:pos="-3969"/>
        <w:tab w:val="num" w:pos="1860"/>
      </w:tabs>
      <w:suppressAutoHyphens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heading 2"/>
    <w:basedOn w:val="a"/>
    <w:next w:val="a"/>
    <w:link w:val="21"/>
    <w:qFormat/>
    <w:rsid w:val="007B13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7B132B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7B132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7B132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7B13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7B132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B13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0CB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paragraph" w:customStyle="1" w:styleId="a5">
    <w:name w:val="Стиль"/>
    <w:rsid w:val="00B120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20C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B120CB"/>
    <w:rPr>
      <w:rFonts w:eastAsia="Times New Roman" w:cs="Times New Roman"/>
      <w:szCs w:val="28"/>
      <w:lang w:eastAsia="ru-RU"/>
    </w:rPr>
  </w:style>
  <w:style w:type="table" w:styleId="a7">
    <w:name w:val="Table Grid"/>
    <w:basedOn w:val="a1"/>
    <w:uiPriority w:val="59"/>
    <w:rsid w:val="00B5429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4A22"/>
  </w:style>
  <w:style w:type="paragraph" w:styleId="a8">
    <w:name w:val="Body Text"/>
    <w:basedOn w:val="a"/>
    <w:link w:val="a9"/>
    <w:rsid w:val="00CB57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CB572C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132B"/>
    <w:rPr>
      <w:rFonts w:eastAsia="Times New Roman" w:cs="Times New Roman"/>
      <w:szCs w:val="24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0"/>
    <w:rsid w:val="007B132B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132B"/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132B"/>
    <w:rPr>
      <w:rFonts w:eastAsia="Times New Roman" w:cs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132B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132B"/>
    <w:rPr>
      <w:rFonts w:eastAsia="Times New Roman" w:cs="Times New Roman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B132B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132B"/>
    <w:rPr>
      <w:rFonts w:eastAsia="Times New Roman" w:cs="Times New Roman"/>
      <w:i/>
      <w:iCs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7B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B132B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7B1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7B132B"/>
    <w:rPr>
      <w:rFonts w:asciiTheme="minorHAnsi" w:eastAsiaTheme="minorEastAsia" w:hAnsiTheme="minorHAnsi"/>
      <w:sz w:val="22"/>
      <w:lang w:eastAsia="ru-RU"/>
    </w:rPr>
  </w:style>
  <w:style w:type="paragraph" w:styleId="ae">
    <w:name w:val="footer"/>
    <w:basedOn w:val="a"/>
    <w:link w:val="af"/>
    <w:unhideWhenUsed/>
    <w:rsid w:val="007B1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7B132B"/>
    <w:rPr>
      <w:rFonts w:asciiTheme="minorHAnsi" w:eastAsiaTheme="minorEastAsia" w:hAnsiTheme="minorHAnsi"/>
      <w:sz w:val="22"/>
      <w:lang w:eastAsia="ru-RU"/>
    </w:rPr>
  </w:style>
  <w:style w:type="paragraph" w:styleId="af0">
    <w:name w:val="Normal (Web)"/>
    <w:basedOn w:val="a"/>
    <w:rsid w:val="007B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ody Text Indent"/>
    <w:basedOn w:val="a"/>
    <w:link w:val="af2"/>
    <w:rsid w:val="007B13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7B132B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B13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132B"/>
    <w:rPr>
      <w:rFonts w:eastAsia="Times New Roman" w:cs="Times New Roman"/>
      <w:sz w:val="16"/>
      <w:szCs w:val="16"/>
      <w:lang w:eastAsia="ru-RU"/>
    </w:rPr>
  </w:style>
  <w:style w:type="paragraph" w:styleId="af3">
    <w:name w:val="Block Text"/>
    <w:basedOn w:val="a"/>
    <w:rsid w:val="007B132B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22">
    <w:name w:val="Body Text Indent 2"/>
    <w:basedOn w:val="a"/>
    <w:link w:val="23"/>
    <w:rsid w:val="007B13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B132B"/>
    <w:rPr>
      <w:rFonts w:eastAsia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7B132B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f5">
    <w:name w:val="Текст сноски Знак"/>
    <w:basedOn w:val="a0"/>
    <w:link w:val="af4"/>
    <w:rsid w:val="007B132B"/>
    <w:rPr>
      <w:rFonts w:ascii="Arial" w:eastAsia="Times New Roman" w:hAnsi="Arial" w:cs="Times New Roman"/>
      <w:sz w:val="20"/>
      <w:szCs w:val="24"/>
      <w:lang w:eastAsia="ru-RU"/>
    </w:rPr>
  </w:style>
  <w:style w:type="paragraph" w:styleId="24">
    <w:name w:val="Body Text 2"/>
    <w:basedOn w:val="a"/>
    <w:link w:val="25"/>
    <w:rsid w:val="007B13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7B132B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B132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B132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7B132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f7">
    <w:name w:val="Название Знак"/>
    <w:basedOn w:val="a0"/>
    <w:link w:val="af6"/>
    <w:rsid w:val="007B132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Title">
    <w:name w:val="ConsTitle"/>
    <w:rsid w:val="007B132B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Document Map"/>
    <w:basedOn w:val="a"/>
    <w:link w:val="af9"/>
    <w:rsid w:val="007B13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7B13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с отступом 21"/>
    <w:basedOn w:val="a"/>
    <w:rsid w:val="007B132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cxspmiddle">
    <w:name w:val="msonormalcxspmiddle"/>
    <w:basedOn w:val="a"/>
    <w:rsid w:val="007B132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List Bullet 2"/>
    <w:basedOn w:val="a"/>
    <w:rsid w:val="007B132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7B132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a">
    <w:name w:val="page number"/>
    <w:basedOn w:val="a0"/>
    <w:rsid w:val="007B132B"/>
  </w:style>
  <w:style w:type="paragraph" w:customStyle="1" w:styleId="11">
    <w:name w:val="Без интервала1"/>
    <w:rsid w:val="007B132B"/>
    <w:pPr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Zag11">
    <w:name w:val="Zag_11"/>
    <w:rsid w:val="007B132B"/>
  </w:style>
  <w:style w:type="character" w:styleId="afb">
    <w:name w:val="Hyperlink"/>
    <w:rsid w:val="007B132B"/>
    <w:rPr>
      <w:color w:val="0000FF"/>
      <w:u w:val="single"/>
    </w:rPr>
  </w:style>
  <w:style w:type="paragraph" w:customStyle="1" w:styleId="consplusnormal">
    <w:name w:val="consplusnormal"/>
    <w:basedOn w:val="a"/>
    <w:rsid w:val="007B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0">
    <w:name w:val="Основной текст + Полужирный24"/>
    <w:aliases w:val="Курсив19"/>
    <w:rsid w:val="007B132B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7B132B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styleId="afc">
    <w:name w:val="line number"/>
    <w:basedOn w:val="a0"/>
    <w:rsid w:val="007B1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52</Pages>
  <Words>13947</Words>
  <Characters>79502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</Company>
  <LinksUpToDate>false</LinksUpToDate>
  <CharactersWithSpaces>93263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</dc:creator>
  <cp:keywords/>
  <dc:description/>
  <cp:lastModifiedBy>АИ</cp:lastModifiedBy>
  <cp:revision>398</cp:revision>
  <dcterms:created xsi:type="dcterms:W3CDTF">2015-09-15T08:02:00Z</dcterms:created>
  <dcterms:modified xsi:type="dcterms:W3CDTF">2016-10-13T04:30:00Z</dcterms:modified>
</cp:coreProperties>
</file>